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C28E" w14:textId="77777777" w:rsidR="00E72192" w:rsidRDefault="00E72192" w:rsidP="00E72192">
      <w:pPr>
        <w:spacing w:after="0" w:line="360" w:lineRule="auto"/>
        <w:ind w:left="720" w:hanging="360"/>
        <w:jc w:val="center"/>
        <w:rPr>
          <w:b/>
          <w:sz w:val="32"/>
          <w:szCs w:val="32"/>
        </w:rPr>
      </w:pPr>
      <w:r w:rsidRPr="00E72192">
        <w:rPr>
          <w:b/>
          <w:sz w:val="32"/>
          <w:szCs w:val="32"/>
        </w:rPr>
        <w:t>TIETOKIRJOJA NUORILLE</w:t>
      </w:r>
    </w:p>
    <w:p w14:paraId="13F5AD1C" w14:textId="77777777" w:rsidR="00E72192" w:rsidRPr="00E72192" w:rsidRDefault="00E72192" w:rsidP="00E72192">
      <w:pPr>
        <w:spacing w:after="0" w:line="360" w:lineRule="auto"/>
        <w:ind w:left="720" w:hanging="360"/>
        <w:jc w:val="center"/>
        <w:rPr>
          <w:b/>
          <w:sz w:val="32"/>
          <w:szCs w:val="32"/>
        </w:rPr>
      </w:pPr>
    </w:p>
    <w:p w14:paraId="52FED7D3" w14:textId="77777777" w:rsidR="00E72192" w:rsidRDefault="00E72192" w:rsidP="00E72192">
      <w:pPr>
        <w:spacing w:after="0" w:line="360" w:lineRule="auto"/>
        <w:ind w:left="720" w:hanging="360"/>
      </w:pPr>
    </w:p>
    <w:p w14:paraId="15AA8C87" w14:textId="77777777" w:rsidR="00E72192" w:rsidRDefault="00E72192" w:rsidP="00E72192">
      <w:pPr>
        <w:spacing w:after="0" w:line="360" w:lineRule="auto"/>
        <w:ind w:left="720" w:hanging="360"/>
      </w:pPr>
      <w:r>
        <w:t>Nämä kaikki kirjat löytyvät kuopiolaisista kirjastoista. Ellet löydä kirjaa Pyörön lähikirjastosta, tilaa se</w:t>
      </w:r>
    </w:p>
    <w:p w14:paraId="4ADDC679" w14:textId="77777777" w:rsidR="00E72192" w:rsidRDefault="00E72192" w:rsidP="00E72192">
      <w:pPr>
        <w:spacing w:after="0" w:line="360" w:lineRule="auto"/>
        <w:ind w:left="720" w:hanging="360"/>
      </w:pPr>
      <w:r>
        <w:t xml:space="preserve">jostakin toisesta kotikaupunkimme kirjastosta. Pyydä tarvittaessa apua virkailijalta tai käytä </w:t>
      </w:r>
    </w:p>
    <w:p w14:paraId="3913E8F9" w14:textId="77777777" w:rsidR="0058548A" w:rsidRDefault="00E72192" w:rsidP="00E72192">
      <w:pPr>
        <w:spacing w:after="0" w:line="360" w:lineRule="auto"/>
        <w:ind w:left="720" w:hanging="360"/>
      </w:pPr>
      <w:r>
        <w:t xml:space="preserve">mobiilikirjasto Minnaa. </w:t>
      </w:r>
    </w:p>
    <w:p w14:paraId="4BDD6A34" w14:textId="77777777" w:rsidR="00481EE0" w:rsidRPr="00481EE0" w:rsidRDefault="00481EE0" w:rsidP="00481EE0">
      <w:pPr>
        <w:pStyle w:val="Luettelokappale"/>
        <w:spacing w:line="360" w:lineRule="auto"/>
      </w:pPr>
    </w:p>
    <w:p w14:paraId="354C453F" w14:textId="32CD3F38" w:rsidR="00184224" w:rsidRPr="00184224" w:rsidRDefault="00184224" w:rsidP="005D0B43">
      <w:pPr>
        <w:pStyle w:val="Luettelokappale"/>
        <w:numPr>
          <w:ilvl w:val="0"/>
          <w:numId w:val="1"/>
        </w:numPr>
        <w:spacing w:line="360" w:lineRule="auto"/>
      </w:pPr>
      <w:r w:rsidRPr="006A6084">
        <w:rPr>
          <w:b/>
        </w:rPr>
        <w:t xml:space="preserve">Aaltonen, Mikko: </w:t>
      </w:r>
      <w:r>
        <w:t>JHT</w:t>
      </w:r>
      <w:r w:rsidR="006A6084">
        <w:t xml:space="preserve"> – Musta lammas (elämäkertakirjallisuus, musiikki)</w:t>
      </w:r>
    </w:p>
    <w:p w14:paraId="51A994FF" w14:textId="22B282AF" w:rsidR="005D0B43" w:rsidRPr="005D0B43" w:rsidRDefault="005D0B43" w:rsidP="005D0B43">
      <w:pPr>
        <w:pStyle w:val="Luettelokappale"/>
        <w:numPr>
          <w:ilvl w:val="0"/>
          <w:numId w:val="1"/>
        </w:numPr>
        <w:spacing w:line="360" w:lineRule="auto"/>
      </w:pPr>
      <w:r w:rsidRPr="007B0A41">
        <w:rPr>
          <w:b/>
        </w:rPr>
        <w:t>Alastaro Jarno:</w:t>
      </w:r>
      <w:r>
        <w:t xml:space="preserve"> Pimeä netti -</w:t>
      </w:r>
      <w:r w:rsidR="007B0A41">
        <w:t xml:space="preserve"> </w:t>
      </w:r>
      <w:r>
        <w:t>Tositarinoita netin pimeältä puolelta (Internet ja tietoverkot)</w:t>
      </w:r>
    </w:p>
    <w:p w14:paraId="0B112D2E" w14:textId="66957FD3" w:rsidR="000F1E95" w:rsidRPr="000F1E95" w:rsidRDefault="000F1E95" w:rsidP="00A50AD9">
      <w:pPr>
        <w:pStyle w:val="Luettelokappale"/>
        <w:numPr>
          <w:ilvl w:val="0"/>
          <w:numId w:val="1"/>
        </w:numPr>
        <w:spacing w:line="360" w:lineRule="auto"/>
      </w:pPr>
      <w:r w:rsidRPr="00860AFF">
        <w:rPr>
          <w:b/>
        </w:rPr>
        <w:t>Aro, Antti ja Vanha-Majamaa, Anton:</w:t>
      </w:r>
      <w:r>
        <w:t xml:space="preserve"> Antti Tapani (elämäkerta, musiikki)</w:t>
      </w:r>
    </w:p>
    <w:p w14:paraId="08402D41" w14:textId="2F4DCD26" w:rsidR="00481EE0" w:rsidRDefault="00481EE0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81EE0">
        <w:rPr>
          <w:b/>
        </w:rPr>
        <w:t>Arvas</w:t>
      </w:r>
      <w:proofErr w:type="spellEnd"/>
      <w:r w:rsidRPr="00481EE0">
        <w:rPr>
          <w:b/>
        </w:rPr>
        <w:t>, Paula ja Ruohonen, Voitto</w:t>
      </w:r>
      <w:r>
        <w:t>: Alussa oli murha – johtolankoja rikoskirjallisuuteen (Kieli ja kirjallisuus)</w:t>
      </w:r>
    </w:p>
    <w:p w14:paraId="56C40624" w14:textId="6371496A" w:rsidR="00954E38" w:rsidRDefault="00954E38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Astikainen, Tomi</w:t>
      </w:r>
      <w:r w:rsidRPr="00954E38">
        <w:t>:</w:t>
      </w:r>
      <w:r>
        <w:t xml:space="preserve"> Miten elää ilman rahaa? (raha, matkustaminen)</w:t>
      </w:r>
    </w:p>
    <w:p w14:paraId="78F664FF" w14:textId="01E81A5D" w:rsidR="005C6C09" w:rsidRDefault="005C6C09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Back Roni ja </w:t>
      </w:r>
      <w:proofErr w:type="spellStart"/>
      <w:r>
        <w:rPr>
          <w:b/>
        </w:rPr>
        <w:t>Kormilainen</w:t>
      </w:r>
      <w:proofErr w:type="spellEnd"/>
      <w:r>
        <w:rPr>
          <w:b/>
        </w:rPr>
        <w:t xml:space="preserve"> Ville</w:t>
      </w:r>
      <w:r w:rsidRPr="005C6C09">
        <w:t>:</w:t>
      </w:r>
      <w:r>
        <w:t xml:space="preserve"> Tubettajan käsikirja (Työ ja talous)</w:t>
      </w:r>
    </w:p>
    <w:p w14:paraId="40480E85" w14:textId="5A92F779" w:rsidR="008A2689" w:rsidRDefault="008A2689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Fried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Hedi</w:t>
      </w:r>
      <w:proofErr w:type="spellEnd"/>
      <w:r w:rsidRPr="008A2689">
        <w:t>:</w:t>
      </w:r>
      <w:r>
        <w:t xml:space="preserve"> </w:t>
      </w:r>
      <w:r w:rsidRPr="008A2689">
        <w:t>Kysymyksiä</w:t>
      </w:r>
      <w:r>
        <w:t>,</w:t>
      </w:r>
      <w:r w:rsidRPr="008A2689">
        <w:t xml:space="preserve"> joita minulle on esitetty keskitysleiristä</w:t>
      </w:r>
      <w:r w:rsidR="00412A57">
        <w:t xml:space="preserve"> (93-vuotis </w:t>
      </w:r>
      <w:proofErr w:type="spellStart"/>
      <w:r w:rsidR="00412A57">
        <w:t>Fried</w:t>
      </w:r>
      <w:proofErr w:type="spellEnd"/>
      <w:r w:rsidR="00412A57">
        <w:t xml:space="preserve"> vastaa koululaisten kysymyksiin kokemastaan)</w:t>
      </w:r>
    </w:p>
    <w:p w14:paraId="684E090F" w14:textId="2AF6E626" w:rsidR="006432B9" w:rsidRDefault="006432B9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Gareth</w:t>
      </w:r>
      <w:proofErr w:type="spellEnd"/>
      <w:r>
        <w:rPr>
          <w:b/>
        </w:rPr>
        <w:t>, Hannah</w:t>
      </w:r>
      <w:r w:rsidRPr="006432B9">
        <w:t>:</w:t>
      </w:r>
      <w:r>
        <w:t xml:space="preserve"> </w:t>
      </w:r>
      <w:proofErr w:type="spellStart"/>
      <w:r>
        <w:t>Hobittien</w:t>
      </w:r>
      <w:proofErr w:type="spellEnd"/>
      <w:r>
        <w:t xml:space="preserve"> maailma</w:t>
      </w:r>
      <w:r w:rsidR="00930BA6">
        <w:t>: Keskimaan kansat ja kolkat</w:t>
      </w:r>
      <w:r>
        <w:t xml:space="preserve"> (fantasiakirjallisuus)</w:t>
      </w:r>
    </w:p>
    <w:p w14:paraId="7AE3C30F" w14:textId="77777777" w:rsidR="007807CA" w:rsidRDefault="007807CA" w:rsidP="007807CA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4130">
        <w:rPr>
          <w:b/>
        </w:rPr>
        <w:t>Greenwald</w:t>
      </w:r>
      <w:proofErr w:type="spellEnd"/>
      <w:r w:rsidRPr="00934130">
        <w:rPr>
          <w:b/>
        </w:rPr>
        <w:t xml:space="preserve">, Glenn: </w:t>
      </w:r>
      <w:r w:rsidRPr="00934130">
        <w:t xml:space="preserve">Edward </w:t>
      </w:r>
      <w:proofErr w:type="spellStart"/>
      <w:r w:rsidRPr="00934130">
        <w:t>Snoden</w:t>
      </w:r>
      <w:proofErr w:type="spellEnd"/>
      <w:r w:rsidRPr="00934130">
        <w:t xml:space="preserve"> – Ei pako</w:t>
      </w:r>
      <w:r>
        <w:t>paikkaa (Internet ja tietoverkot)</w:t>
      </w:r>
    </w:p>
    <w:p w14:paraId="2114BA5B" w14:textId="55254B87" w:rsidR="00481EE0" w:rsidRPr="00481EE0" w:rsidRDefault="00481EE0" w:rsidP="001946E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81EE0">
        <w:rPr>
          <w:b/>
        </w:rPr>
        <w:t>Haasio</w:t>
      </w:r>
      <w:proofErr w:type="spellEnd"/>
      <w:r w:rsidRPr="00481EE0">
        <w:rPr>
          <w:b/>
        </w:rPr>
        <w:t xml:space="preserve">, Ari, </w:t>
      </w:r>
      <w:proofErr w:type="spellStart"/>
      <w:r w:rsidRPr="00481EE0">
        <w:rPr>
          <w:b/>
        </w:rPr>
        <w:t>Ojaranta</w:t>
      </w:r>
      <w:proofErr w:type="spellEnd"/>
      <w:r w:rsidRPr="00481EE0">
        <w:rPr>
          <w:b/>
        </w:rPr>
        <w:t xml:space="preserve"> Anu ja Mattila Markku</w:t>
      </w:r>
      <w:r>
        <w:t>: Valheen jäljillä</w:t>
      </w:r>
      <w:r w:rsidR="001946E9">
        <w:t xml:space="preserve"> (Internet ja tietoverkot)</w:t>
      </w:r>
    </w:p>
    <w:p w14:paraId="333E0130" w14:textId="77777777" w:rsidR="0058548A" w:rsidRDefault="0058548A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81EE0">
        <w:rPr>
          <w:b/>
        </w:rPr>
        <w:t>Hawking</w:t>
      </w:r>
      <w:proofErr w:type="spellEnd"/>
      <w:r w:rsidRPr="00481EE0">
        <w:rPr>
          <w:b/>
        </w:rPr>
        <w:t>, Stephen:</w:t>
      </w:r>
      <w:r>
        <w:t xml:space="preserve"> Mustat aukot tai Ajan lyhyt historia (luonnontieteet ja teknologia)</w:t>
      </w:r>
    </w:p>
    <w:p w14:paraId="6CC056E4" w14:textId="3C1AF8B8" w:rsidR="0058548A" w:rsidRDefault="0058548A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81EE0">
        <w:rPr>
          <w:b/>
        </w:rPr>
        <w:t>Havaste</w:t>
      </w:r>
      <w:proofErr w:type="spellEnd"/>
      <w:r w:rsidRPr="00481EE0">
        <w:rPr>
          <w:b/>
        </w:rPr>
        <w:t>, Paula ja Sippola, Jussi</w:t>
      </w:r>
      <w:r>
        <w:t>: Ideoiden Suomi (luonnontieteet ja teknologia)</w:t>
      </w:r>
    </w:p>
    <w:p w14:paraId="71C47A1D" w14:textId="6373B6A0" w:rsidR="001404AE" w:rsidRDefault="001404AE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707FB7">
        <w:rPr>
          <w:b/>
        </w:rPr>
        <w:t>Hauser</w:t>
      </w:r>
      <w:proofErr w:type="spellEnd"/>
      <w:r w:rsidRPr="00707FB7">
        <w:rPr>
          <w:b/>
        </w:rPr>
        <w:t>, Thomas</w:t>
      </w:r>
      <w:r w:rsidRPr="00707FB7">
        <w:t>: Muhammad Ali</w:t>
      </w:r>
      <w:r w:rsidR="00707FB7" w:rsidRPr="00707FB7">
        <w:t xml:space="preserve"> </w:t>
      </w:r>
      <w:r w:rsidR="00707FB7">
        <w:t>–</w:t>
      </w:r>
      <w:r w:rsidR="00707FB7" w:rsidRPr="00707FB7">
        <w:t xml:space="preserve"> Suu</w:t>
      </w:r>
      <w:r w:rsidR="00707FB7">
        <w:t>rin ja kaunein (urheilu)</w:t>
      </w:r>
    </w:p>
    <w:p w14:paraId="766621C8" w14:textId="77777777" w:rsidR="00D33D37" w:rsidRDefault="00D33D37" w:rsidP="00D33D37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Hintsa</w:t>
      </w:r>
      <w:proofErr w:type="spellEnd"/>
      <w:r>
        <w:rPr>
          <w:b/>
        </w:rPr>
        <w:t xml:space="preserve"> Aki:</w:t>
      </w:r>
      <w:r>
        <w:t xml:space="preserve"> Voittamisen anatomia (terveys ja hyvinvointi, formulamaailma)</w:t>
      </w:r>
    </w:p>
    <w:p w14:paraId="6931F4A9" w14:textId="6D55F38A" w:rsidR="00B86AFE" w:rsidRPr="00707FB7" w:rsidRDefault="00B86AFE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Hotakainen, Kari</w:t>
      </w:r>
      <w:r w:rsidRPr="00B86AFE">
        <w:t>:</w:t>
      </w:r>
      <w:r>
        <w:t xml:space="preserve"> Tuntematon Kimi Räikkönen (formulaurheilu, myös selkokirjana)</w:t>
      </w:r>
    </w:p>
    <w:p w14:paraId="05BE5A60" w14:textId="7DFCB587" w:rsidR="00B2319E" w:rsidRDefault="00584F26" w:rsidP="005C6C09">
      <w:pPr>
        <w:pStyle w:val="Luettelokappale"/>
        <w:numPr>
          <w:ilvl w:val="0"/>
          <w:numId w:val="1"/>
        </w:numPr>
        <w:spacing w:line="360" w:lineRule="auto"/>
      </w:pPr>
      <w:r w:rsidRPr="00EB5DA6">
        <w:rPr>
          <w:b/>
        </w:rPr>
        <w:t>Jantunen Saara</w:t>
      </w:r>
      <w:r w:rsidRPr="00C12478">
        <w:t>:</w:t>
      </w:r>
      <w:r>
        <w:t xml:space="preserve"> </w:t>
      </w:r>
      <w:proofErr w:type="spellStart"/>
      <w:r>
        <w:t>Infosota</w:t>
      </w:r>
      <w:proofErr w:type="spellEnd"/>
      <w:r>
        <w:t xml:space="preserve"> (Internet ja tietoverkot)</w:t>
      </w:r>
    </w:p>
    <w:p w14:paraId="62CCF700" w14:textId="0E578FD4" w:rsidR="003071FE" w:rsidRDefault="003071FE" w:rsidP="005C6C0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Kirk, </w:t>
      </w:r>
      <w:r w:rsidR="0031305F">
        <w:rPr>
          <w:b/>
        </w:rPr>
        <w:t>E</w:t>
      </w:r>
      <w:r w:rsidR="0031305F" w:rsidRPr="0031305F">
        <w:t>.</w:t>
      </w:r>
      <w:r w:rsidR="0031305F">
        <w:t xml:space="preserve">J.: </w:t>
      </w:r>
      <w:proofErr w:type="spellStart"/>
      <w:r w:rsidR="0031305F">
        <w:t>Narnia</w:t>
      </w:r>
      <w:proofErr w:type="spellEnd"/>
      <w:r w:rsidR="0031305F">
        <w:t xml:space="preserve"> – opas fantasiamaailmaan (kirjallisuus)</w:t>
      </w:r>
    </w:p>
    <w:p w14:paraId="1F2CF04D" w14:textId="26EE43F8" w:rsidR="00584F26" w:rsidRPr="00584F26" w:rsidRDefault="00B2319E" w:rsidP="005C6C09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Kolbert</w:t>
      </w:r>
      <w:proofErr w:type="spellEnd"/>
      <w:r>
        <w:rPr>
          <w:b/>
        </w:rPr>
        <w:t xml:space="preserve">, Elizabeth: </w:t>
      </w:r>
      <w:r w:rsidR="005C049C" w:rsidRPr="005C049C">
        <w:t>Kuudes sukupuutto</w:t>
      </w:r>
      <w:r w:rsidR="00584F26">
        <w:rPr>
          <w:b/>
        </w:rPr>
        <w:t xml:space="preserve"> </w:t>
      </w:r>
      <w:r w:rsidR="009A5640">
        <w:rPr>
          <w:b/>
        </w:rPr>
        <w:t xml:space="preserve">– </w:t>
      </w:r>
      <w:r w:rsidR="009A5640" w:rsidRPr="009A5640">
        <w:t>luonnoton historia</w:t>
      </w:r>
    </w:p>
    <w:p w14:paraId="18021E9D" w14:textId="7D50C89B" w:rsidR="00A96688" w:rsidRDefault="00584F26" w:rsidP="005C6C0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Lappalainen</w:t>
      </w:r>
      <w:r w:rsidR="00DC2F8C">
        <w:rPr>
          <w:b/>
        </w:rPr>
        <w:t xml:space="preserve"> Elina:</w:t>
      </w:r>
      <w:r w:rsidR="00DC2F8C">
        <w:t xml:space="preserve"> Pelien valtakunta – Miten suomalaiset peliyhtiöt valloittivat maailman</w:t>
      </w:r>
    </w:p>
    <w:p w14:paraId="6C545301" w14:textId="11AA840D" w:rsidR="009B4EC6" w:rsidRDefault="009B4EC6" w:rsidP="005C6C0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Lahti, </w:t>
      </w:r>
      <w:r w:rsidR="005D2DD0">
        <w:rPr>
          <w:b/>
        </w:rPr>
        <w:t>Petri:</w:t>
      </w:r>
      <w:r w:rsidR="005D2DD0">
        <w:t xml:space="preserve"> Mika Poutala – muutaman sadasosan tähden (luistelu</w:t>
      </w:r>
      <w:r w:rsidR="00091A26">
        <w:t>, 2019)</w:t>
      </w:r>
    </w:p>
    <w:p w14:paraId="56907AB6" w14:textId="461C57FE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r w:rsidRPr="0058548A">
        <w:rPr>
          <w:b/>
        </w:rPr>
        <w:t>Lappalainen, Elina</w:t>
      </w:r>
      <w:r>
        <w:t>: Syötäväksi kasvatetut</w:t>
      </w:r>
      <w:r w:rsidR="00A46602">
        <w:t xml:space="preserve"> (elintarvikkeet)</w:t>
      </w:r>
    </w:p>
    <w:p w14:paraId="48D701E8" w14:textId="51E23C68" w:rsidR="00C12478" w:rsidRDefault="002C63CC" w:rsidP="00584F26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Lauhio</w:t>
      </w:r>
      <w:proofErr w:type="spellEnd"/>
      <w:r>
        <w:rPr>
          <w:b/>
        </w:rPr>
        <w:t>, Eveliina:</w:t>
      </w:r>
      <w:r>
        <w:t xml:space="preserve"> Mihin minä uskon (</w:t>
      </w:r>
      <w:r w:rsidR="008B0661">
        <w:t>Uskonto)</w:t>
      </w:r>
    </w:p>
    <w:p w14:paraId="29D25B78" w14:textId="77777777" w:rsidR="00481EE0" w:rsidRDefault="00481EE0" w:rsidP="00A50AD9">
      <w:pPr>
        <w:pStyle w:val="Luettelokappale"/>
        <w:numPr>
          <w:ilvl w:val="0"/>
          <w:numId w:val="1"/>
        </w:numPr>
        <w:spacing w:line="360" w:lineRule="auto"/>
      </w:pPr>
      <w:r w:rsidRPr="00317937">
        <w:rPr>
          <w:b/>
        </w:rPr>
        <w:t>Lauhakangas, Outi:</w:t>
      </w:r>
      <w:r>
        <w:t xml:space="preserve"> Svengaa kuin hirvi (kieli ja kirjallisuus)</w:t>
      </w:r>
    </w:p>
    <w:p w14:paraId="060BE124" w14:textId="77777777" w:rsidR="00481EE0" w:rsidRDefault="00481EE0" w:rsidP="00A50AD9">
      <w:pPr>
        <w:pStyle w:val="Luettelokappale"/>
        <w:numPr>
          <w:ilvl w:val="0"/>
          <w:numId w:val="1"/>
        </w:numPr>
        <w:spacing w:line="360" w:lineRule="auto"/>
      </w:pPr>
      <w:r w:rsidRPr="00E274C8">
        <w:rPr>
          <w:b/>
        </w:rPr>
        <w:t>Lempinen Olavi ja Paajanen Manu</w:t>
      </w:r>
      <w:r>
        <w:t xml:space="preserve">: </w:t>
      </w:r>
      <w:proofErr w:type="spellStart"/>
      <w:r>
        <w:t>Pääkallosotilas</w:t>
      </w:r>
      <w:proofErr w:type="spellEnd"/>
      <w:r>
        <w:t xml:space="preserve"> (historia)</w:t>
      </w:r>
    </w:p>
    <w:p w14:paraId="0287A7D7" w14:textId="2F42C41E" w:rsidR="00481EE0" w:rsidRPr="0058548A" w:rsidRDefault="00481EE0" w:rsidP="00D0561D">
      <w:pPr>
        <w:pStyle w:val="Luettelokappale"/>
        <w:numPr>
          <w:ilvl w:val="0"/>
          <w:numId w:val="1"/>
        </w:numPr>
        <w:spacing w:line="360" w:lineRule="auto"/>
      </w:pPr>
      <w:r w:rsidRPr="005D322D">
        <w:rPr>
          <w:b/>
        </w:rPr>
        <w:t>Näre, Sari:</w:t>
      </w:r>
      <w:r>
        <w:t xml:space="preserve"> Helsinki veressä (historia)</w:t>
      </w:r>
    </w:p>
    <w:p w14:paraId="5AA76F54" w14:textId="64DC6949" w:rsidR="00A50AD9" w:rsidRDefault="00A50AD9" w:rsidP="00A50AD9">
      <w:pPr>
        <w:pStyle w:val="Luettelokappale"/>
        <w:numPr>
          <w:ilvl w:val="0"/>
          <w:numId w:val="1"/>
        </w:numPr>
        <w:spacing w:line="360" w:lineRule="auto"/>
      </w:pPr>
      <w:r w:rsidRPr="0058548A">
        <w:rPr>
          <w:b/>
        </w:rPr>
        <w:lastRenderedPageBreak/>
        <w:t>Milonoff, Tuomas</w:t>
      </w:r>
      <w:r>
        <w:t xml:space="preserve">: </w:t>
      </w:r>
      <w:proofErr w:type="spellStart"/>
      <w:r>
        <w:t>Madventures</w:t>
      </w:r>
      <w:proofErr w:type="spellEnd"/>
      <w:r>
        <w:t>, maailman selitys</w:t>
      </w:r>
      <w:r w:rsidR="0058548A">
        <w:t xml:space="preserve">: </w:t>
      </w:r>
      <w:proofErr w:type="spellStart"/>
      <w:r w:rsidR="0058548A">
        <w:t>Seikkalijan</w:t>
      </w:r>
      <w:proofErr w:type="spellEnd"/>
      <w:r w:rsidR="0058548A">
        <w:t xml:space="preserve"> käsikirja kaikkeen</w:t>
      </w:r>
    </w:p>
    <w:p w14:paraId="76C00C21" w14:textId="1D8A9D59" w:rsidR="00C97045" w:rsidRDefault="00C97045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Meinander</w:t>
      </w:r>
      <w:r w:rsidR="004C1058">
        <w:rPr>
          <w:b/>
        </w:rPr>
        <w:t>, Henrik</w:t>
      </w:r>
      <w:r w:rsidR="004C1058" w:rsidRPr="004C1058">
        <w:t>:</w:t>
      </w:r>
      <w:r w:rsidR="004C1058">
        <w:t xml:space="preserve"> Gusta</w:t>
      </w:r>
      <w:r w:rsidR="002A4380">
        <w:t>f</w:t>
      </w:r>
      <w:r w:rsidR="004C1058">
        <w:t xml:space="preserve"> Mannerheim</w:t>
      </w:r>
      <w:r w:rsidR="000B5379">
        <w:t xml:space="preserve"> – aristokraatti </w:t>
      </w:r>
      <w:r w:rsidR="006A0619">
        <w:t>sarkatakissa</w:t>
      </w:r>
      <w:r w:rsidR="004C1058">
        <w:t xml:space="preserve"> (poliittinen henkilöhistoria)</w:t>
      </w:r>
    </w:p>
    <w:p w14:paraId="69C32217" w14:textId="70587EA7" w:rsidR="00A376A0" w:rsidRDefault="00A376A0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Mennander</w:t>
      </w:r>
      <w:proofErr w:type="spellEnd"/>
      <w:r>
        <w:rPr>
          <w:b/>
        </w:rPr>
        <w:t>, Ari</w:t>
      </w:r>
      <w:r w:rsidRPr="00A376A0">
        <w:t>:</w:t>
      </w:r>
      <w:r>
        <w:t xml:space="preserve"> Teemu (Jääkiekko, urheilu</w:t>
      </w:r>
      <w:r w:rsidR="001A4390">
        <w:t>, 2014)</w:t>
      </w:r>
    </w:p>
    <w:p w14:paraId="6466C560" w14:textId="40738ADD" w:rsidR="00A50AD9" w:rsidRDefault="00A50AD9" w:rsidP="00A50AD9">
      <w:pPr>
        <w:pStyle w:val="Luettelokappale"/>
        <w:numPr>
          <w:ilvl w:val="0"/>
          <w:numId w:val="1"/>
        </w:numPr>
        <w:spacing w:line="360" w:lineRule="auto"/>
      </w:pPr>
      <w:r>
        <w:t>Meidän kaikkien pitäisi olla feministejä</w:t>
      </w:r>
    </w:p>
    <w:p w14:paraId="4DA20D44" w14:textId="77777777" w:rsidR="00D33D37" w:rsidRDefault="00D33D37" w:rsidP="00D33D37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Nyberg, Rene, </w:t>
      </w:r>
      <w:proofErr w:type="spellStart"/>
      <w:r>
        <w:rPr>
          <w:b/>
        </w:rPr>
        <w:t>Iloniemi</w:t>
      </w:r>
      <w:proofErr w:type="spellEnd"/>
      <w:r>
        <w:rPr>
          <w:b/>
        </w:rPr>
        <w:t xml:space="preserve"> Jaakko ja Hakkarainen Petri: </w:t>
      </w:r>
      <w:r w:rsidRPr="00694670">
        <w:t>Trump, Putin, Merkel ja Suomi</w:t>
      </w:r>
      <w:r>
        <w:rPr>
          <w:b/>
        </w:rPr>
        <w:t xml:space="preserve"> </w:t>
      </w:r>
      <w:r w:rsidRPr="004C1058">
        <w:t>(poliittinen henkilöhistoria)</w:t>
      </w:r>
    </w:p>
    <w:p w14:paraId="2BA32092" w14:textId="5B4AFE62" w:rsidR="006A0619" w:rsidRDefault="006A0619" w:rsidP="00A50AD9">
      <w:pPr>
        <w:pStyle w:val="Luettelokappale"/>
        <w:numPr>
          <w:ilvl w:val="0"/>
          <w:numId w:val="1"/>
        </w:numPr>
        <w:spacing w:line="360" w:lineRule="auto"/>
      </w:pPr>
      <w:r w:rsidRPr="004D7707">
        <w:rPr>
          <w:b/>
        </w:rPr>
        <w:t>Obama, Barack:</w:t>
      </w:r>
      <w:r>
        <w:t xml:space="preserve"> Unelmia isältäni</w:t>
      </w:r>
      <w:r w:rsidR="00BA6AC4">
        <w:t xml:space="preserve"> – Kertomus rodusta ja sukuperinnöstä</w:t>
      </w:r>
    </w:p>
    <w:p w14:paraId="670DD8A8" w14:textId="6C1649D1" w:rsidR="00BA6AC4" w:rsidRDefault="00BA6AC4" w:rsidP="00A50AD9">
      <w:pPr>
        <w:pStyle w:val="Luettelokappale"/>
        <w:numPr>
          <w:ilvl w:val="0"/>
          <w:numId w:val="1"/>
        </w:numPr>
        <w:spacing w:line="360" w:lineRule="auto"/>
      </w:pPr>
      <w:r w:rsidRPr="004D7707">
        <w:rPr>
          <w:b/>
        </w:rPr>
        <w:t>Obama, Michelle:</w:t>
      </w:r>
      <w:r>
        <w:t xml:space="preserve"> Minun tarinani</w:t>
      </w:r>
      <w:r w:rsidR="00446C05">
        <w:t xml:space="preserve"> (Yhdysvaltojen 1. naisen elämäkertakirja)</w:t>
      </w:r>
    </w:p>
    <w:p w14:paraId="07304762" w14:textId="77777777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r w:rsidRPr="0058548A">
        <w:rPr>
          <w:b/>
        </w:rPr>
        <w:t>Peltola Mikko ja Wikström, Mika</w:t>
      </w:r>
      <w:r w:rsidRPr="0058548A">
        <w:t>:</w:t>
      </w:r>
      <w:r>
        <w:t xml:space="preserve"> </w:t>
      </w:r>
      <w:proofErr w:type="spellStart"/>
      <w:r>
        <w:t>Peltsin</w:t>
      </w:r>
      <w:proofErr w:type="spellEnd"/>
      <w:r>
        <w:t xml:space="preserve"> lapissa (luonnontieteet ja teknologia)</w:t>
      </w:r>
    </w:p>
    <w:p w14:paraId="622F3558" w14:textId="77777777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Pulkkis</w:t>
      </w:r>
      <w:proofErr w:type="spellEnd"/>
      <w:r>
        <w:rPr>
          <w:b/>
        </w:rPr>
        <w:t>, Nina ja Vähäkylä Liisa</w:t>
      </w:r>
      <w:r w:rsidRPr="00D37BB3">
        <w:t>:</w:t>
      </w:r>
      <w:r>
        <w:t xml:space="preserve"> Muumeista miljoonabisnes (työ ja talous)</w:t>
      </w:r>
    </w:p>
    <w:p w14:paraId="481E5A65" w14:textId="30D8D0C8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Pulkkinen, Eija</w:t>
      </w:r>
      <w:r w:rsidRPr="005E717E">
        <w:t>:</w:t>
      </w:r>
      <w:r>
        <w:t xml:space="preserve"> Syntymän ja kuoleman kirja (Taide, musiikki ja kulttuurit)</w:t>
      </w:r>
    </w:p>
    <w:p w14:paraId="08CE6559" w14:textId="4DC23D29" w:rsidR="00BC4A36" w:rsidRDefault="00BC4A36" w:rsidP="00194F8B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Raven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Ni</w:t>
      </w:r>
      <w:r w:rsidR="005526DD">
        <w:rPr>
          <w:b/>
        </w:rPr>
        <w:t>cky</w:t>
      </w:r>
      <w:proofErr w:type="spellEnd"/>
      <w:r w:rsidR="005526DD" w:rsidRPr="005526DD">
        <w:t>:</w:t>
      </w:r>
      <w:r w:rsidR="005526DD">
        <w:t xml:space="preserve"> </w:t>
      </w:r>
      <w:proofErr w:type="spellStart"/>
      <w:r w:rsidR="005526DD">
        <w:t>Vampyrologia</w:t>
      </w:r>
      <w:proofErr w:type="spellEnd"/>
      <w:r w:rsidR="005526DD">
        <w:t xml:space="preserve"> – </w:t>
      </w:r>
      <w:proofErr w:type="spellStart"/>
      <w:r w:rsidR="005526DD">
        <w:t>langenneittein</w:t>
      </w:r>
      <w:proofErr w:type="spellEnd"/>
      <w:r w:rsidR="005526DD">
        <w:t xml:space="preserve"> todellinen historia (fantasia, vampyyrit)</w:t>
      </w:r>
    </w:p>
    <w:p w14:paraId="2FB127A9" w14:textId="6E1BED25" w:rsidR="00285518" w:rsidRPr="00285518" w:rsidRDefault="00285518" w:rsidP="00194F8B">
      <w:pPr>
        <w:pStyle w:val="Luettelokappale"/>
        <w:numPr>
          <w:ilvl w:val="0"/>
          <w:numId w:val="1"/>
        </w:numPr>
        <w:spacing w:line="360" w:lineRule="auto"/>
        <w:rPr>
          <w:i/>
        </w:rPr>
      </w:pPr>
      <w:proofErr w:type="spellStart"/>
      <w:r w:rsidRPr="00285518">
        <w:rPr>
          <w:b/>
        </w:rPr>
        <w:t>Ristkari</w:t>
      </w:r>
      <w:proofErr w:type="spellEnd"/>
      <w:r w:rsidRPr="00285518">
        <w:rPr>
          <w:b/>
        </w:rPr>
        <w:t xml:space="preserve"> </w:t>
      </w:r>
      <w:r w:rsidRPr="00285518">
        <w:rPr>
          <w:b/>
        </w:rPr>
        <w:t>Maiju, Suni Nina ja Tyni</w:t>
      </w:r>
      <w:r w:rsidRPr="00285518">
        <w:rPr>
          <w:b/>
        </w:rPr>
        <w:t xml:space="preserve"> </w:t>
      </w:r>
      <w:r w:rsidRPr="00285518">
        <w:rPr>
          <w:b/>
        </w:rPr>
        <w:t>Vesa</w:t>
      </w:r>
      <w:r>
        <w:t xml:space="preserve">: </w:t>
      </w:r>
      <w:r w:rsidRPr="00285518">
        <w:rPr>
          <w:rStyle w:val="Korostus"/>
          <w:i w:val="0"/>
        </w:rPr>
        <w:t>Sukupuolena ihminen – tietokirja transsukupuolisuudesta ja sukupuolen moninaisuudesta</w:t>
      </w:r>
    </w:p>
    <w:p w14:paraId="0435FADC" w14:textId="77777777" w:rsidR="00D33D37" w:rsidRDefault="00D33D37" w:rsidP="00D33D37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Saarikoski, </w:t>
      </w:r>
      <w:proofErr w:type="spellStart"/>
      <w:r>
        <w:rPr>
          <w:b/>
        </w:rPr>
        <w:t>Saska</w:t>
      </w:r>
      <w:proofErr w:type="spellEnd"/>
      <w:r>
        <w:rPr>
          <w:b/>
        </w:rPr>
        <w:t>:</w:t>
      </w:r>
      <w:r>
        <w:t xml:space="preserve"> Lauri – läheltä ja kaukaa (Koripallo, urheilu)</w:t>
      </w:r>
    </w:p>
    <w:p w14:paraId="00A1033F" w14:textId="77777777" w:rsidR="00D33D37" w:rsidRDefault="00D33D37" w:rsidP="00D33D37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Saarikoski, Laura ja </w:t>
      </w:r>
      <w:proofErr w:type="spellStart"/>
      <w:r>
        <w:rPr>
          <w:b/>
        </w:rPr>
        <w:t>Saska</w:t>
      </w:r>
      <w:proofErr w:type="spellEnd"/>
      <w:r w:rsidRPr="00237C76">
        <w:t>:</w:t>
      </w:r>
      <w:r>
        <w:t xml:space="preserve"> Trump – Yhdysvaltain presidentti (Poliittinen henkilöhistoria)</w:t>
      </w:r>
    </w:p>
    <w:p w14:paraId="55AEE83D" w14:textId="0580C61E" w:rsidR="00A50AD9" w:rsidRDefault="00A50AD9" w:rsidP="00A50AD9">
      <w:pPr>
        <w:pStyle w:val="Luettelokappale"/>
        <w:numPr>
          <w:ilvl w:val="0"/>
          <w:numId w:val="1"/>
        </w:numPr>
        <w:spacing w:line="360" w:lineRule="auto"/>
      </w:pPr>
      <w:r w:rsidRPr="0058548A">
        <w:rPr>
          <w:b/>
        </w:rPr>
        <w:t>Sankaritarinoita nuorilta nuorille</w:t>
      </w:r>
      <w:r w:rsidR="0058548A">
        <w:t>: tarinoita urheista edelläkävijöistä Gutenbergist</w:t>
      </w:r>
      <w:r w:rsidR="006747BF">
        <w:t>a</w:t>
      </w:r>
      <w:r w:rsidR="0058548A">
        <w:t xml:space="preserve"> Greta </w:t>
      </w:r>
      <w:proofErr w:type="spellStart"/>
      <w:r w:rsidR="0058548A">
        <w:t>Thunbergiin</w:t>
      </w:r>
      <w:proofErr w:type="spellEnd"/>
    </w:p>
    <w:p w14:paraId="41CC5F43" w14:textId="77777777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58548A">
        <w:rPr>
          <w:b/>
        </w:rPr>
        <w:t>Telkänranta</w:t>
      </w:r>
      <w:proofErr w:type="spellEnd"/>
      <w:r w:rsidRPr="0058548A">
        <w:rPr>
          <w:b/>
        </w:rPr>
        <w:t>, Helena</w:t>
      </w:r>
      <w:r>
        <w:t>: Millaista on olla eläin?</w:t>
      </w:r>
    </w:p>
    <w:p w14:paraId="586F6468" w14:textId="77777777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58548A">
        <w:rPr>
          <w:b/>
        </w:rPr>
        <w:t>Valste</w:t>
      </w:r>
      <w:proofErr w:type="spellEnd"/>
      <w:r>
        <w:rPr>
          <w:b/>
        </w:rPr>
        <w:t>,</w:t>
      </w:r>
      <w:r w:rsidRPr="0058548A">
        <w:rPr>
          <w:b/>
        </w:rPr>
        <w:t xml:space="preserve"> Juha</w:t>
      </w:r>
      <w:r>
        <w:t xml:space="preserve">: </w:t>
      </w:r>
      <w:proofErr w:type="spellStart"/>
      <w:r>
        <w:t>Neandertalinihminen</w:t>
      </w:r>
      <w:proofErr w:type="spellEnd"/>
    </w:p>
    <w:p w14:paraId="446BC62B" w14:textId="77777777" w:rsidR="00194F8B" w:rsidRDefault="00194F8B" w:rsidP="00194F8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58548A">
        <w:rPr>
          <w:b/>
        </w:rPr>
        <w:t>Uusma</w:t>
      </w:r>
      <w:proofErr w:type="spellEnd"/>
      <w:r w:rsidRPr="0058548A">
        <w:rPr>
          <w:b/>
        </w:rPr>
        <w:t xml:space="preserve"> </w:t>
      </w:r>
      <w:proofErr w:type="spellStart"/>
      <w:r w:rsidRPr="0058548A">
        <w:rPr>
          <w:b/>
        </w:rPr>
        <w:t>Bea</w:t>
      </w:r>
      <w:proofErr w:type="spellEnd"/>
      <w:r>
        <w:t xml:space="preserve">: Naparetki - Minun rakkaustarinani (Matka </w:t>
      </w:r>
      <w:proofErr w:type="spellStart"/>
      <w:r>
        <w:t>vetypallolla</w:t>
      </w:r>
      <w:proofErr w:type="spellEnd"/>
      <w:r>
        <w:t xml:space="preserve"> Pohjoisnavalle)</w:t>
      </w:r>
    </w:p>
    <w:p w14:paraId="66AFB3E5" w14:textId="3F2E4683" w:rsidR="002A521B" w:rsidRDefault="00BD33C1" w:rsidP="002A521B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Vu</w:t>
      </w:r>
      <w:r w:rsidR="00FB6ECD">
        <w:rPr>
          <w:b/>
        </w:rPr>
        <w:t>ento</w:t>
      </w:r>
      <w:proofErr w:type="spellEnd"/>
      <w:r w:rsidR="00FB6ECD">
        <w:rPr>
          <w:b/>
        </w:rPr>
        <w:t>, Matti:</w:t>
      </w:r>
      <w:r w:rsidR="00FB6ECD">
        <w:t xml:space="preserve"> Myrkkyjen maailma (Terveys ja hyvinvointi)</w:t>
      </w:r>
      <w:r w:rsidR="002A521B">
        <w:t xml:space="preserve"> tai Virukset</w:t>
      </w:r>
    </w:p>
    <w:p w14:paraId="055E79EC" w14:textId="0D73AE84" w:rsidR="002D19D5" w:rsidRPr="004C1058" w:rsidRDefault="002D19D5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 xml:space="preserve">Wikström, Mika ja </w:t>
      </w:r>
      <w:proofErr w:type="spellStart"/>
      <w:r>
        <w:rPr>
          <w:b/>
        </w:rPr>
        <w:t>Taatila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Hippo</w:t>
      </w:r>
      <w:proofErr w:type="spellEnd"/>
      <w:r>
        <w:rPr>
          <w:b/>
        </w:rPr>
        <w:t>:</w:t>
      </w:r>
      <w:r>
        <w:t xml:space="preserve"> Susijengi (urheilu 2014)</w:t>
      </w:r>
    </w:p>
    <w:p w14:paraId="35DB99DA" w14:textId="042AF1A5" w:rsidR="00A50AD9" w:rsidRDefault="00A50AD9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58548A">
        <w:rPr>
          <w:b/>
        </w:rPr>
        <w:t>Yuval</w:t>
      </w:r>
      <w:proofErr w:type="spellEnd"/>
      <w:r w:rsidRPr="0058548A">
        <w:rPr>
          <w:b/>
        </w:rPr>
        <w:t xml:space="preserve"> </w:t>
      </w:r>
      <w:proofErr w:type="spellStart"/>
      <w:r w:rsidRPr="0058548A">
        <w:rPr>
          <w:b/>
        </w:rPr>
        <w:t>Noah</w:t>
      </w:r>
      <w:proofErr w:type="spellEnd"/>
      <w:r w:rsidRPr="0058548A">
        <w:rPr>
          <w:b/>
        </w:rPr>
        <w:t xml:space="preserve"> </w:t>
      </w:r>
      <w:proofErr w:type="spellStart"/>
      <w:r w:rsidRPr="0058548A">
        <w:rPr>
          <w:b/>
        </w:rPr>
        <w:t>Harari</w:t>
      </w:r>
      <w:proofErr w:type="spellEnd"/>
      <w:r>
        <w:t xml:space="preserve">: Homo </w:t>
      </w:r>
      <w:proofErr w:type="spellStart"/>
      <w:r>
        <w:t>deus</w:t>
      </w:r>
      <w:proofErr w:type="spellEnd"/>
      <w:r>
        <w:t xml:space="preserve"> – Huomisen lyhyt historia</w:t>
      </w:r>
      <w:r w:rsidR="0058548A">
        <w:t xml:space="preserve"> tai Ihmisen lyhyt historia</w:t>
      </w:r>
    </w:p>
    <w:p w14:paraId="7E850880" w14:textId="2F4F158A" w:rsidR="003D7BD9" w:rsidRDefault="003D7BD9" w:rsidP="00A50AD9">
      <w:pPr>
        <w:pStyle w:val="Luettelokappale"/>
        <w:numPr>
          <w:ilvl w:val="0"/>
          <w:numId w:val="1"/>
        </w:numPr>
        <w:spacing w:line="360" w:lineRule="auto"/>
      </w:pPr>
      <w:r>
        <w:rPr>
          <w:b/>
        </w:rPr>
        <w:t>Valtaoja, Esko</w:t>
      </w:r>
      <w:r w:rsidRPr="003D7BD9">
        <w:t>:</w:t>
      </w:r>
      <w:r>
        <w:t xml:space="preserve"> Kotona maailmankaikkeudessa</w:t>
      </w:r>
    </w:p>
    <w:p w14:paraId="1E9FB74F" w14:textId="5D942C64" w:rsidR="007063A3" w:rsidRDefault="007063A3" w:rsidP="00A50AD9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rPr>
          <w:b/>
        </w:rPr>
        <w:t>Wennström</w:t>
      </w:r>
      <w:proofErr w:type="spellEnd"/>
      <w:r>
        <w:rPr>
          <w:b/>
        </w:rPr>
        <w:t>, Antti</w:t>
      </w:r>
      <w:r w:rsidRPr="007063A3">
        <w:t>:</w:t>
      </w:r>
      <w:r>
        <w:t xml:space="preserve"> Patrik Laine</w:t>
      </w:r>
      <w:r w:rsidR="00A14685">
        <w:t xml:space="preserve"> NHL:n uusi suomalaistähti</w:t>
      </w:r>
      <w:r w:rsidR="000340F8">
        <w:t xml:space="preserve"> (Urheilu 2017)</w:t>
      </w:r>
    </w:p>
    <w:p w14:paraId="305536A6" w14:textId="77777777" w:rsidR="00C14A54" w:rsidRDefault="00E72192" w:rsidP="00E72192">
      <w:pPr>
        <w:spacing w:line="360" w:lineRule="auto"/>
      </w:pPr>
      <w:r>
        <w:t xml:space="preserve">Lähde: </w:t>
      </w:r>
    </w:p>
    <w:p w14:paraId="44AA1FF4" w14:textId="60B23983" w:rsidR="00E72192" w:rsidRDefault="00E72192" w:rsidP="00E72192">
      <w:pPr>
        <w:spacing w:line="360" w:lineRule="auto"/>
      </w:pPr>
      <w:bookmarkStart w:id="0" w:name="_GoBack"/>
      <w:bookmarkEnd w:id="0"/>
      <w:r>
        <w:t>Suomentietokirjailijat.fi</w:t>
      </w:r>
      <w:r w:rsidR="00F257CE">
        <w:t>/tietokirjoja nuorille ja nuorille aikuisille</w:t>
      </w:r>
    </w:p>
    <w:p w14:paraId="3F34949C" w14:textId="247CBED8" w:rsidR="00C14A54" w:rsidRDefault="00C14A54" w:rsidP="00E72192">
      <w:pPr>
        <w:spacing w:line="360" w:lineRule="auto"/>
      </w:pPr>
      <w:r>
        <w:t>Lastenkirjainstituutti</w:t>
      </w:r>
    </w:p>
    <w:p w14:paraId="4D98B2B9" w14:textId="77777777" w:rsidR="0058548A" w:rsidRDefault="0058548A" w:rsidP="00481EE0">
      <w:pPr>
        <w:pStyle w:val="Luettelokappale"/>
        <w:spacing w:line="360" w:lineRule="auto"/>
      </w:pPr>
    </w:p>
    <w:sectPr w:rsidR="005854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748BB"/>
    <w:multiLevelType w:val="hybridMultilevel"/>
    <w:tmpl w:val="3B5487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9"/>
    <w:rsid w:val="000340F8"/>
    <w:rsid w:val="00091A26"/>
    <w:rsid w:val="000B5379"/>
    <w:rsid w:val="000F1E95"/>
    <w:rsid w:val="000F75DB"/>
    <w:rsid w:val="001404AE"/>
    <w:rsid w:val="00156B71"/>
    <w:rsid w:val="00184224"/>
    <w:rsid w:val="001946E9"/>
    <w:rsid w:val="00194F8B"/>
    <w:rsid w:val="001A4390"/>
    <w:rsid w:val="00237C76"/>
    <w:rsid w:val="002409DD"/>
    <w:rsid w:val="00285518"/>
    <w:rsid w:val="002917F6"/>
    <w:rsid w:val="002A4380"/>
    <w:rsid w:val="002A521B"/>
    <w:rsid w:val="002C63CC"/>
    <w:rsid w:val="002D19D5"/>
    <w:rsid w:val="003071FE"/>
    <w:rsid w:val="0031305F"/>
    <w:rsid w:val="00317937"/>
    <w:rsid w:val="003D7BD9"/>
    <w:rsid w:val="00412A57"/>
    <w:rsid w:val="00446C05"/>
    <w:rsid w:val="00462C4F"/>
    <w:rsid w:val="00481EE0"/>
    <w:rsid w:val="004C1058"/>
    <w:rsid w:val="004D7707"/>
    <w:rsid w:val="005526DD"/>
    <w:rsid w:val="00584F26"/>
    <w:rsid w:val="0058548A"/>
    <w:rsid w:val="0059090E"/>
    <w:rsid w:val="005C049C"/>
    <w:rsid w:val="005C6C09"/>
    <w:rsid w:val="005D0B43"/>
    <w:rsid w:val="005D2DD0"/>
    <w:rsid w:val="005D322D"/>
    <w:rsid w:val="005E717E"/>
    <w:rsid w:val="006432B9"/>
    <w:rsid w:val="00657726"/>
    <w:rsid w:val="006747BF"/>
    <w:rsid w:val="00675126"/>
    <w:rsid w:val="00694670"/>
    <w:rsid w:val="006A0619"/>
    <w:rsid w:val="006A6084"/>
    <w:rsid w:val="007063A3"/>
    <w:rsid w:val="00707FB7"/>
    <w:rsid w:val="007250C3"/>
    <w:rsid w:val="007807CA"/>
    <w:rsid w:val="007B0A41"/>
    <w:rsid w:val="007D3C53"/>
    <w:rsid w:val="00860AFF"/>
    <w:rsid w:val="008A2689"/>
    <w:rsid w:val="008B0661"/>
    <w:rsid w:val="00930BA6"/>
    <w:rsid w:val="00934130"/>
    <w:rsid w:val="00954E38"/>
    <w:rsid w:val="009A5640"/>
    <w:rsid w:val="009B4EC6"/>
    <w:rsid w:val="00A14685"/>
    <w:rsid w:val="00A376A0"/>
    <w:rsid w:val="00A46602"/>
    <w:rsid w:val="00A50AD9"/>
    <w:rsid w:val="00A72097"/>
    <w:rsid w:val="00A96688"/>
    <w:rsid w:val="00B2319E"/>
    <w:rsid w:val="00B86AFE"/>
    <w:rsid w:val="00BA6AC4"/>
    <w:rsid w:val="00BC4A36"/>
    <w:rsid w:val="00BD33C1"/>
    <w:rsid w:val="00C12478"/>
    <w:rsid w:val="00C14A54"/>
    <w:rsid w:val="00C9484E"/>
    <w:rsid w:val="00C97045"/>
    <w:rsid w:val="00D0561D"/>
    <w:rsid w:val="00D20148"/>
    <w:rsid w:val="00D33D37"/>
    <w:rsid w:val="00D37BB3"/>
    <w:rsid w:val="00DC2F8C"/>
    <w:rsid w:val="00E274C8"/>
    <w:rsid w:val="00E36290"/>
    <w:rsid w:val="00E72192"/>
    <w:rsid w:val="00EB5DA6"/>
    <w:rsid w:val="00EF131B"/>
    <w:rsid w:val="00F257CE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E626"/>
  <w15:chartTrackingRefBased/>
  <w15:docId w15:val="{C1B0460C-1C84-4426-A531-027903F0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0AD9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285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FE664-5F4C-4AE0-8CD6-A536A25A19F6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F0294211-1EFE-4345-A728-9550529B7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43C19-C993-4A4B-A755-18EC50E21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429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84</cp:revision>
  <dcterms:created xsi:type="dcterms:W3CDTF">2020-06-09T08:54:00Z</dcterms:created>
  <dcterms:modified xsi:type="dcterms:W3CDTF">2020-06-09T16:34:00Z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