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6AF6" w14:textId="13658E8A" w:rsidR="00B3361D" w:rsidRPr="009378ED" w:rsidRDefault="00B3361D">
      <w:pPr>
        <w:rPr>
          <w:b/>
          <w:bCs/>
          <w:sz w:val="24"/>
          <w:szCs w:val="24"/>
          <w:u w:val="single"/>
        </w:rPr>
      </w:pPr>
      <w:r w:rsidRPr="00B3361D">
        <w:rPr>
          <w:b/>
          <w:bCs/>
          <w:sz w:val="24"/>
          <w:szCs w:val="24"/>
          <w:u w:val="single"/>
        </w:rPr>
        <w:t>Verbit+ rektio + imperfekti</w:t>
      </w:r>
    </w:p>
    <w:p w14:paraId="366EFCCA" w14:textId="20B60C9C" w:rsidR="00B3361D" w:rsidRPr="00B3361D" w:rsidRDefault="00B3361D">
      <w:pPr>
        <w:rPr>
          <w:sz w:val="24"/>
          <w:szCs w:val="24"/>
        </w:rPr>
      </w:pPr>
      <w:r w:rsidRPr="00B3361D">
        <w:rPr>
          <w:sz w:val="24"/>
          <w:szCs w:val="24"/>
        </w:rPr>
        <w:t>kuulostaa - ________________________________</w:t>
      </w:r>
      <w:r w:rsidRPr="00B3361D">
        <w:rPr>
          <w:sz w:val="24"/>
          <w:szCs w:val="24"/>
        </w:rPr>
        <w:tab/>
        <w:t>__________________________________</w:t>
      </w:r>
    </w:p>
    <w:p w14:paraId="3BB2BD29" w14:textId="4333CD0B" w:rsidR="00B3361D" w:rsidRPr="00B3361D" w:rsidRDefault="00B3361D">
      <w:pPr>
        <w:rPr>
          <w:sz w:val="24"/>
          <w:szCs w:val="24"/>
        </w:rPr>
      </w:pPr>
      <w:r w:rsidRPr="00B3361D">
        <w:rPr>
          <w:sz w:val="24"/>
          <w:szCs w:val="24"/>
        </w:rPr>
        <w:t>näyttää - __________________________________</w:t>
      </w:r>
      <w:r w:rsidRPr="00B3361D">
        <w:rPr>
          <w:sz w:val="24"/>
          <w:szCs w:val="24"/>
        </w:rPr>
        <w:tab/>
      </w:r>
      <w:r w:rsidRPr="00B3361D">
        <w:rPr>
          <w:sz w:val="24"/>
          <w:szCs w:val="24"/>
        </w:rPr>
        <w:t>__________________________________</w:t>
      </w:r>
    </w:p>
    <w:p w14:paraId="0B4FFB6B" w14:textId="2D3412E8" w:rsidR="00B3361D" w:rsidRPr="00B3361D" w:rsidRDefault="00B3361D">
      <w:pPr>
        <w:rPr>
          <w:sz w:val="24"/>
          <w:szCs w:val="24"/>
        </w:rPr>
      </w:pPr>
      <w:r w:rsidRPr="00B3361D">
        <w:rPr>
          <w:sz w:val="24"/>
          <w:szCs w:val="24"/>
        </w:rPr>
        <w:t>tuntua -</w:t>
      </w:r>
      <w:r w:rsidRPr="00B3361D">
        <w:rPr>
          <w:sz w:val="24"/>
          <w:szCs w:val="24"/>
        </w:rPr>
        <w:t>__________________________________</w:t>
      </w:r>
      <w:r w:rsidRPr="00B3361D">
        <w:rPr>
          <w:sz w:val="24"/>
          <w:szCs w:val="24"/>
        </w:rPr>
        <w:tab/>
      </w:r>
      <w:r w:rsidRPr="00B3361D">
        <w:rPr>
          <w:sz w:val="24"/>
          <w:szCs w:val="24"/>
        </w:rPr>
        <w:t>__________________________________</w:t>
      </w:r>
    </w:p>
    <w:p w14:paraId="69996375" w14:textId="5A9C601C" w:rsidR="00B3361D" w:rsidRPr="00B3361D" w:rsidRDefault="00B3361D">
      <w:pPr>
        <w:rPr>
          <w:sz w:val="24"/>
          <w:szCs w:val="24"/>
        </w:rPr>
      </w:pPr>
      <w:r w:rsidRPr="00B3361D">
        <w:rPr>
          <w:sz w:val="24"/>
          <w:szCs w:val="24"/>
        </w:rPr>
        <w:t xml:space="preserve">maistua - </w:t>
      </w:r>
      <w:r w:rsidRPr="00B3361D">
        <w:rPr>
          <w:sz w:val="24"/>
          <w:szCs w:val="24"/>
        </w:rPr>
        <w:t>__________________________________</w:t>
      </w:r>
      <w:r w:rsidRPr="00B3361D">
        <w:rPr>
          <w:sz w:val="24"/>
          <w:szCs w:val="24"/>
        </w:rPr>
        <w:tab/>
      </w:r>
      <w:r w:rsidRPr="00B3361D">
        <w:rPr>
          <w:sz w:val="24"/>
          <w:szCs w:val="24"/>
        </w:rPr>
        <w:t>__________________________________</w:t>
      </w:r>
    </w:p>
    <w:p w14:paraId="3317D973" w14:textId="205E74BD" w:rsidR="00B3361D" w:rsidRPr="00B3361D" w:rsidRDefault="00B3361D">
      <w:pPr>
        <w:rPr>
          <w:sz w:val="24"/>
          <w:szCs w:val="24"/>
        </w:rPr>
      </w:pPr>
      <w:r w:rsidRPr="00B3361D">
        <w:rPr>
          <w:sz w:val="24"/>
          <w:szCs w:val="24"/>
        </w:rPr>
        <w:t xml:space="preserve">haista- </w:t>
      </w:r>
      <w:r w:rsidRPr="00B3361D">
        <w:rPr>
          <w:sz w:val="24"/>
          <w:szCs w:val="24"/>
        </w:rPr>
        <w:t>__________________________________</w:t>
      </w:r>
      <w:r w:rsidRPr="00B3361D">
        <w:rPr>
          <w:sz w:val="24"/>
          <w:szCs w:val="24"/>
        </w:rPr>
        <w:tab/>
      </w:r>
      <w:r w:rsidRPr="00B3361D">
        <w:rPr>
          <w:sz w:val="24"/>
          <w:szCs w:val="24"/>
        </w:rPr>
        <w:t>__________________________________</w:t>
      </w:r>
    </w:p>
    <w:p w14:paraId="44CC4E4E" w14:textId="28A48AC9" w:rsidR="00B3361D" w:rsidRPr="00B3361D" w:rsidRDefault="00B3361D">
      <w:pPr>
        <w:rPr>
          <w:sz w:val="24"/>
          <w:szCs w:val="24"/>
        </w:rPr>
      </w:pPr>
      <w:r w:rsidRPr="00B3361D">
        <w:rPr>
          <w:sz w:val="24"/>
          <w:szCs w:val="24"/>
        </w:rPr>
        <w:t xml:space="preserve">tuoksua- </w:t>
      </w:r>
      <w:r w:rsidRPr="00B3361D">
        <w:rPr>
          <w:sz w:val="24"/>
          <w:szCs w:val="24"/>
        </w:rPr>
        <w:t>__________________________________</w:t>
      </w:r>
      <w:r w:rsidRPr="00B3361D">
        <w:rPr>
          <w:sz w:val="24"/>
          <w:szCs w:val="24"/>
        </w:rPr>
        <w:tab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softHyphen/>
      </w:r>
      <w:r w:rsidRPr="00B3361D">
        <w:rPr>
          <w:sz w:val="24"/>
          <w:szCs w:val="24"/>
        </w:rPr>
        <w:t>__________________________________</w:t>
      </w:r>
    </w:p>
    <w:p w14:paraId="31143978" w14:textId="62ACF814" w:rsidR="00B3361D" w:rsidRDefault="00B3361D">
      <w:pPr>
        <w:rPr>
          <w:sz w:val="24"/>
          <w:szCs w:val="24"/>
        </w:rPr>
      </w:pPr>
      <w:r w:rsidRPr="00B3361D">
        <w:rPr>
          <w:sz w:val="24"/>
          <w:szCs w:val="24"/>
        </w:rPr>
        <w:t xml:space="preserve">vaikuttaa- </w:t>
      </w:r>
      <w:r w:rsidRPr="00B3361D">
        <w:rPr>
          <w:sz w:val="24"/>
          <w:szCs w:val="24"/>
        </w:rPr>
        <w:t>__________________________________</w:t>
      </w:r>
      <w:r w:rsidRPr="00B3361D">
        <w:rPr>
          <w:sz w:val="24"/>
          <w:szCs w:val="24"/>
        </w:rPr>
        <w:tab/>
      </w:r>
      <w:r w:rsidRPr="00B3361D">
        <w:rPr>
          <w:sz w:val="24"/>
          <w:szCs w:val="24"/>
        </w:rPr>
        <w:t>__________________________________</w:t>
      </w:r>
    </w:p>
    <w:p w14:paraId="1A5C9663" w14:textId="3A19EFD1" w:rsidR="00B3361D" w:rsidRDefault="00B3361D">
      <w:pPr>
        <w:rPr>
          <w:sz w:val="24"/>
          <w:szCs w:val="24"/>
        </w:rPr>
      </w:pPr>
      <w:r w:rsidRPr="00B3361D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 w:rsidRPr="00B3361D">
        <w:rPr>
          <w:sz w:val="24"/>
          <w:szCs w:val="24"/>
        </w:rPr>
        <w:t>__________________________________</w:t>
      </w:r>
    </w:p>
    <w:p w14:paraId="01EA0B78" w14:textId="3FC421ED" w:rsidR="00B3361D" w:rsidRDefault="00B3361D">
      <w:pPr>
        <w:rPr>
          <w:sz w:val="24"/>
          <w:szCs w:val="24"/>
        </w:rPr>
      </w:pPr>
      <w:r>
        <w:rPr>
          <w:sz w:val="24"/>
          <w:szCs w:val="24"/>
        </w:rPr>
        <w:t>pitää -</w:t>
      </w:r>
      <w:r w:rsidRPr="00B3361D">
        <w:rPr>
          <w:sz w:val="24"/>
          <w:szCs w:val="24"/>
        </w:rPr>
        <w:t>____________________________________________________________________</w:t>
      </w:r>
    </w:p>
    <w:p w14:paraId="25E89AFE" w14:textId="19A4F2F1" w:rsidR="00B3361D" w:rsidRDefault="00B3361D">
      <w:pPr>
        <w:rPr>
          <w:sz w:val="24"/>
          <w:szCs w:val="24"/>
        </w:rPr>
      </w:pPr>
      <w:r>
        <w:rPr>
          <w:sz w:val="24"/>
          <w:szCs w:val="24"/>
        </w:rPr>
        <w:t xml:space="preserve">nauttia - </w:t>
      </w:r>
      <w:r w:rsidRPr="00B3361D">
        <w:rPr>
          <w:sz w:val="24"/>
          <w:szCs w:val="24"/>
        </w:rPr>
        <w:t>____________________________________________________________________</w:t>
      </w:r>
    </w:p>
    <w:p w14:paraId="32074CB3" w14:textId="00752BE2" w:rsidR="00B3361D" w:rsidRDefault="00B3361D">
      <w:pPr>
        <w:rPr>
          <w:sz w:val="24"/>
          <w:szCs w:val="24"/>
        </w:rPr>
      </w:pPr>
      <w:r>
        <w:rPr>
          <w:sz w:val="24"/>
          <w:szCs w:val="24"/>
        </w:rPr>
        <w:t xml:space="preserve">olla kiinnostunut - </w:t>
      </w:r>
      <w:r w:rsidRPr="00B3361D">
        <w:rPr>
          <w:sz w:val="24"/>
          <w:szCs w:val="24"/>
        </w:rPr>
        <w:t>________________________________________________________________</w:t>
      </w:r>
    </w:p>
    <w:p w14:paraId="56E6E8B6" w14:textId="5E0D8EDA" w:rsidR="00B3361D" w:rsidRDefault="00B3361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453D9E5" w14:textId="744C1949" w:rsidR="00B3361D" w:rsidRDefault="00B3361D">
      <w:pPr>
        <w:rPr>
          <w:sz w:val="24"/>
          <w:szCs w:val="24"/>
        </w:rPr>
      </w:pPr>
      <w:r>
        <w:rPr>
          <w:sz w:val="24"/>
          <w:szCs w:val="24"/>
        </w:rPr>
        <w:t xml:space="preserve">rakastaa - </w:t>
      </w:r>
      <w:r w:rsidRPr="00B3361D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 w:rsidRPr="00B3361D">
        <w:rPr>
          <w:sz w:val="24"/>
          <w:szCs w:val="24"/>
        </w:rPr>
        <w:t>__________________________________</w:t>
      </w:r>
    </w:p>
    <w:p w14:paraId="266FF35E" w14:textId="4D013C77" w:rsidR="00B3361D" w:rsidRDefault="00B3361D">
      <w:pPr>
        <w:rPr>
          <w:sz w:val="24"/>
          <w:szCs w:val="24"/>
        </w:rPr>
      </w:pPr>
      <w:r>
        <w:rPr>
          <w:sz w:val="24"/>
          <w:szCs w:val="24"/>
        </w:rPr>
        <w:t xml:space="preserve">inhota - </w:t>
      </w:r>
      <w:r w:rsidRPr="00B3361D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 w:rsidRPr="00B3361D">
        <w:rPr>
          <w:sz w:val="24"/>
          <w:szCs w:val="24"/>
        </w:rPr>
        <w:t>__________________________________</w:t>
      </w:r>
    </w:p>
    <w:p w14:paraId="289B1A62" w14:textId="3FCAB2AB" w:rsidR="00B3361D" w:rsidRDefault="00B3361D">
      <w:pPr>
        <w:rPr>
          <w:sz w:val="24"/>
          <w:szCs w:val="24"/>
        </w:rPr>
      </w:pPr>
      <w:r>
        <w:rPr>
          <w:sz w:val="24"/>
          <w:szCs w:val="24"/>
        </w:rPr>
        <w:t xml:space="preserve">vihata - </w:t>
      </w:r>
      <w:r w:rsidRPr="00B3361D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 w:rsidRPr="00B3361D">
        <w:rPr>
          <w:sz w:val="24"/>
          <w:szCs w:val="24"/>
        </w:rPr>
        <w:t>__________________________________</w:t>
      </w:r>
    </w:p>
    <w:p w14:paraId="35E29ADD" w14:textId="7A094EB5" w:rsidR="00B3361D" w:rsidRDefault="00B3361D">
      <w:pPr>
        <w:rPr>
          <w:sz w:val="24"/>
          <w:szCs w:val="24"/>
        </w:rPr>
      </w:pPr>
      <w:r>
        <w:rPr>
          <w:sz w:val="24"/>
          <w:szCs w:val="24"/>
        </w:rPr>
        <w:t xml:space="preserve">pelätä - </w:t>
      </w:r>
      <w:r w:rsidRPr="00B3361D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 w:rsidRPr="00B3361D">
        <w:rPr>
          <w:sz w:val="24"/>
          <w:szCs w:val="24"/>
        </w:rPr>
        <w:t>__________________________________</w:t>
      </w:r>
    </w:p>
    <w:p w14:paraId="5000C137" w14:textId="77777777" w:rsidR="00B3361D" w:rsidRDefault="00B3361D">
      <w:pPr>
        <w:rPr>
          <w:sz w:val="24"/>
          <w:szCs w:val="24"/>
        </w:rPr>
      </w:pPr>
    </w:p>
    <w:p w14:paraId="71CA08A8" w14:textId="3FD206E8" w:rsidR="00B3361D" w:rsidRPr="009378ED" w:rsidRDefault="00B3361D">
      <w:pPr>
        <w:rPr>
          <w:b/>
          <w:bCs/>
          <w:sz w:val="24"/>
          <w:szCs w:val="24"/>
          <w:u w:val="single"/>
        </w:rPr>
      </w:pPr>
      <w:r w:rsidRPr="009378ED">
        <w:rPr>
          <w:b/>
          <w:bCs/>
          <w:sz w:val="24"/>
          <w:szCs w:val="24"/>
          <w:u w:val="single"/>
        </w:rPr>
        <w:t>Vastaa kysymyksiin kielteisesti.</w:t>
      </w:r>
    </w:p>
    <w:p w14:paraId="2F43A8A9" w14:textId="3961C1A3" w:rsidR="00B3361D" w:rsidRDefault="00B3361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Kuulostiko tämä hyvältä idealta?</w:t>
      </w:r>
    </w:p>
    <w:p w14:paraId="2A3670BA" w14:textId="09ED9D30" w:rsidR="00B3361D" w:rsidRDefault="00B3361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Näyttikö kauniilta?</w:t>
      </w:r>
    </w:p>
    <w:p w14:paraId="41FCED32" w14:textId="49707700" w:rsidR="00B3361D" w:rsidRDefault="00B3361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Tuntuiko uiminen hyvältä?</w:t>
      </w:r>
    </w:p>
    <w:p w14:paraId="4F9E2024" w14:textId="16BB12CE" w:rsidR="00B3361D" w:rsidRDefault="00B3361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Maistuiko ruoka suolaiselta?</w:t>
      </w:r>
    </w:p>
    <w:p w14:paraId="53F7E3EA" w14:textId="025FCCCB" w:rsidR="00B3361D" w:rsidRDefault="00B3361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Haisiko </w:t>
      </w:r>
      <w:r w:rsidR="009378ED">
        <w:rPr>
          <w:sz w:val="24"/>
          <w:szCs w:val="24"/>
        </w:rPr>
        <w:t>huoneessa pahalta?</w:t>
      </w:r>
    </w:p>
    <w:p w14:paraId="2BA6F5E3" w14:textId="050597F4" w:rsidR="009378ED" w:rsidRDefault="009378E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Tuoksuiko leipä tuoreelta?</w:t>
      </w:r>
    </w:p>
    <w:p w14:paraId="06F35351" w14:textId="0EEC1A62" w:rsidR="009378ED" w:rsidRDefault="009378E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Vaikuttiko tämä paikka viihtyisältä?</w:t>
      </w:r>
    </w:p>
    <w:p w14:paraId="7363999F" w14:textId="6F212C9D" w:rsidR="009378ED" w:rsidRDefault="009378E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Piditkö sinä tästä elokuvasta?</w:t>
      </w:r>
    </w:p>
    <w:p w14:paraId="749F1BE8" w14:textId="29B500F6" w:rsidR="009378ED" w:rsidRDefault="009378E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Nautitteko te konsertista?</w:t>
      </w:r>
    </w:p>
    <w:p w14:paraId="7F7FF20D" w14:textId="51500790" w:rsidR="009378ED" w:rsidRDefault="009378E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Olitko kiinnostunut tanssimisesta?</w:t>
      </w:r>
    </w:p>
    <w:p w14:paraId="3B086666" w14:textId="47E2D456" w:rsidR="009378ED" w:rsidRDefault="009378E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Rakastitko sinä urheilemista?</w:t>
      </w:r>
    </w:p>
    <w:p w14:paraId="56B2AFB7" w14:textId="473CDB1F" w:rsidR="009378ED" w:rsidRDefault="009378E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Inhositko tiskaamista?</w:t>
      </w:r>
    </w:p>
    <w:p w14:paraId="4894E5F3" w14:textId="74BA9DEE" w:rsidR="009378ED" w:rsidRDefault="009378E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Vihasiko hän aikaisin heräämistä?</w:t>
      </w:r>
    </w:p>
    <w:p w14:paraId="4561685D" w14:textId="77264D04" w:rsidR="009378ED" w:rsidRPr="00B3361D" w:rsidRDefault="009378ED" w:rsidP="00B3361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Pelkäsitkö sinä puhumista suomen kielellä?</w:t>
      </w:r>
    </w:p>
    <w:p w14:paraId="250FDEC7" w14:textId="77777777" w:rsidR="00B3361D" w:rsidRPr="00B3361D" w:rsidRDefault="00B3361D">
      <w:pPr>
        <w:rPr>
          <w:sz w:val="24"/>
          <w:szCs w:val="24"/>
        </w:rPr>
      </w:pPr>
    </w:p>
    <w:sectPr w:rsidR="00B3361D" w:rsidRPr="00B336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A8D"/>
    <w:multiLevelType w:val="hybridMultilevel"/>
    <w:tmpl w:val="9E26AD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91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1D"/>
    <w:rsid w:val="006501D0"/>
    <w:rsid w:val="009378ED"/>
    <w:rsid w:val="00B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AFE1"/>
  <w15:chartTrackingRefBased/>
  <w15:docId w15:val="{DAF2B6C3-6263-454E-9ECD-237BC22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3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Tanja</dc:creator>
  <cp:keywords/>
  <dc:description/>
  <cp:lastModifiedBy>Laitinen Tanja</cp:lastModifiedBy>
  <cp:revision>1</cp:revision>
  <dcterms:created xsi:type="dcterms:W3CDTF">2023-11-19T14:42:00Z</dcterms:created>
  <dcterms:modified xsi:type="dcterms:W3CDTF">2023-11-19T14:59:00Z</dcterms:modified>
</cp:coreProperties>
</file>