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00EF0" w14:textId="77777777" w:rsidR="002056A7" w:rsidRPr="002056A7" w:rsidRDefault="002056A7" w:rsidP="002056A7">
      <w:pPr>
        <w:pStyle w:val="NormaaliWWW"/>
        <w:shd w:val="clear" w:color="auto" w:fill="FFFFFF"/>
        <w:rPr>
          <w:rFonts w:ascii="Arial" w:hAnsi="Arial" w:cs="Arial"/>
          <w:b/>
          <w:bCs/>
          <w:color w:val="333333"/>
          <w:u w:val="single"/>
        </w:rPr>
      </w:pPr>
      <w:proofErr w:type="spellStart"/>
      <w:r w:rsidRPr="002056A7">
        <w:rPr>
          <w:rFonts w:ascii="Arial" w:hAnsi="Arial" w:cs="Arial"/>
          <w:b/>
          <w:bCs/>
          <w:color w:val="333333"/>
          <w:u w:val="single"/>
        </w:rPr>
        <w:t>LasseMaija</w:t>
      </w:r>
      <w:proofErr w:type="spellEnd"/>
      <w:r w:rsidRPr="002056A7">
        <w:rPr>
          <w:rFonts w:ascii="Arial" w:hAnsi="Arial" w:cs="Arial"/>
          <w:b/>
          <w:bCs/>
          <w:color w:val="333333"/>
          <w:u w:val="single"/>
        </w:rPr>
        <w:t xml:space="preserve"> -etsivätoimisto von </w:t>
      </w:r>
      <w:proofErr w:type="spellStart"/>
      <w:r w:rsidRPr="002056A7">
        <w:rPr>
          <w:rFonts w:ascii="Arial" w:hAnsi="Arial" w:cs="Arial"/>
          <w:b/>
          <w:bCs/>
          <w:color w:val="333333"/>
          <w:u w:val="single"/>
        </w:rPr>
        <w:t>Bromsin</w:t>
      </w:r>
      <w:proofErr w:type="spellEnd"/>
      <w:r w:rsidRPr="002056A7">
        <w:rPr>
          <w:rFonts w:ascii="Arial" w:hAnsi="Arial" w:cs="Arial"/>
          <w:b/>
          <w:bCs/>
          <w:color w:val="333333"/>
          <w:u w:val="single"/>
        </w:rPr>
        <w:t xml:space="preserve"> salaisuus -elokuva</w:t>
      </w:r>
    </w:p>
    <w:p w14:paraId="7919FB54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Lue tehtävät</w:t>
      </w:r>
      <w:r>
        <w:rPr>
          <w:rFonts w:ascii="Arial" w:hAnsi="Arial" w:cs="Arial"/>
          <w:color w:val="333333"/>
          <w:sz w:val="18"/>
          <w:szCs w:val="18"/>
        </w:rPr>
        <w:t xml:space="preserve"> etukäteen, jotta osaa</w:t>
      </w:r>
      <w:r>
        <w:rPr>
          <w:rFonts w:ascii="Arial" w:hAnsi="Arial" w:cs="Arial"/>
          <w:color w:val="333333"/>
          <w:sz w:val="18"/>
          <w:szCs w:val="18"/>
        </w:rPr>
        <w:t>t</w:t>
      </w:r>
      <w:r>
        <w:rPr>
          <w:rFonts w:ascii="Arial" w:hAnsi="Arial" w:cs="Arial"/>
          <w:color w:val="333333"/>
          <w:sz w:val="18"/>
          <w:szCs w:val="18"/>
        </w:rPr>
        <w:t xml:space="preserve"> miettiä niitä elokuvan aikana. Vastaukset tehtäviin 1 ja 7 selviävät päättelemällä, kun koko elokuva katsottu. Muuten vastaukset ovat helposti löydettävissä. </w:t>
      </w:r>
    </w:p>
    <w:p w14:paraId="74CBC651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 Mitä Lasse ja Maija etsivät?</w:t>
      </w:r>
    </w:p>
    <w:p w14:paraId="4883F48E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 Mitä tapahtui, kun Maija hyppäsi ruutua?</w:t>
      </w:r>
    </w:p>
    <w:p w14:paraId="0949D16B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3. Miksi von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Bromsin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duo halusi tulla kirkkoon esiintymään?</w:t>
      </w:r>
    </w:p>
    <w:p w14:paraId="6FF3A393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 Miksi kirkon kattoa ei voitu korjata heti?</w:t>
      </w:r>
    </w:p>
    <w:p w14:paraId="70D736F6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 Miten pappi pääsi pois lukitusta huoneesta?</w:t>
      </w:r>
    </w:p>
    <w:p w14:paraId="0B645F40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6. Mitä Ronaldille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oli  tapahtunut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kirkossa?</w:t>
      </w:r>
    </w:p>
    <w:p w14:paraId="24A6D2AC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7. Miten Richard huijasi muita (kaksi asiaa)?</w:t>
      </w:r>
    </w:p>
    <w:p w14:paraId="2EECE1B5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8. Missä Werner asui?</w:t>
      </w:r>
    </w:p>
    <w:p w14:paraId="509BB2B2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9. Miksi sormukset olivat tärkeitä?</w:t>
      </w:r>
    </w:p>
    <w:p w14:paraId="00233D9F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10. Miten Lasse ja Maija pääsivät Julian huoneeseen?</w:t>
      </w:r>
    </w:p>
    <w:p w14:paraId="62FF9FE7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11. Miten Lasse ja Maija pääsivät Richardin jäljille?</w:t>
      </w:r>
    </w:p>
    <w:p w14:paraId="03A64208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12. Miksi Werner pääsi soittamaan von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Bromsin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duoon?</w:t>
      </w:r>
    </w:p>
    <w:p w14:paraId="1C3FD7FE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13. Kuka varasti lippaan? Miksi?</w:t>
      </w:r>
    </w:p>
    <w:p w14:paraId="584DEFC2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14. Mikä oli von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Bromsin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salaisuus?</w:t>
      </w:r>
    </w:p>
    <w:p w14:paraId="40F3C011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15. Piditkö elokuvasta? Perustele.</w:t>
      </w:r>
    </w:p>
    <w:p w14:paraId="621C16CD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Vastaa kokonaisin lausein huomioiden oikeinkirjoitusasiat.</w:t>
      </w:r>
    </w:p>
    <w:p w14:paraId="6AA3B360" w14:textId="77777777" w:rsidR="002056A7" w:rsidRDefault="002056A7" w:rsidP="002056A7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hyperlink r:id="rId4" w:history="1">
        <w:r>
          <w:rPr>
            <w:rStyle w:val="Hyperlinkki"/>
            <w:rFonts w:ascii="Arial" w:hAnsi="Arial" w:cs="Arial"/>
            <w:color w:val="0013D7"/>
            <w:sz w:val="18"/>
            <w:szCs w:val="18"/>
          </w:rPr>
          <w:t>https://areena.yle.fi/1-3261137</w:t>
        </w:r>
      </w:hyperlink>
    </w:p>
    <w:p w14:paraId="25256236" w14:textId="77777777" w:rsidR="00F4338F" w:rsidRDefault="00F67614"/>
    <w:sectPr w:rsidR="00F433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A7"/>
    <w:rsid w:val="002056A7"/>
    <w:rsid w:val="00C02BF9"/>
    <w:rsid w:val="00F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69306F"/>
  <w15:chartTrackingRefBased/>
  <w15:docId w15:val="{D354708A-1106-4B44-9D0B-F099957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0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205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eena.yle.fi/1-326113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Pirjo-Liisa Tarkkanen</dc:creator>
  <cp:keywords/>
  <dc:description/>
  <cp:lastModifiedBy/>
  <cp:revision>1</cp:revision>
  <dcterms:created xsi:type="dcterms:W3CDTF">2020-04-17T08:49:00Z</dcterms:created>
</cp:coreProperties>
</file>