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14:paraId="68D05BA0" wp14:textId="5F4DCF5D"/>
    <w:tbl>
      <w:tblPr>
        <w:tblStyle w:val="TableGrid"/>
        <w:tblW w:w="0" w:type="auto"/>
        <w:tblBorders>
          <w:top w:val="dashed" w:color="000000" w:themeColor="text1" w:sz="4"/>
          <w:left w:val="dashed" w:color="000000" w:themeColor="text1" w:sz="4"/>
          <w:bottom w:val="dashed" w:color="000000" w:themeColor="text1" w:sz="4"/>
          <w:right w:val="dashed" w:color="000000" w:themeColor="text1" w:sz="4"/>
          <w:insideH w:val="dashed" w:color="000000" w:themeColor="text1" w:sz="4"/>
          <w:insideV w:val="dashed" w:color="000000" w:themeColor="text1" w:sz="4"/>
        </w:tblBorders>
        <w:tblLayout w:type="fixed"/>
        <w:tblLook w:val="06A0" w:firstRow="1" w:lastRow="0" w:firstColumn="1" w:lastColumn="0" w:noHBand="1" w:noVBand="1"/>
      </w:tblPr>
      <w:tblGrid>
        <w:gridCol w:w="2535"/>
        <w:gridCol w:w="2910"/>
        <w:gridCol w:w="2745"/>
      </w:tblGrid>
      <w:tr w:rsidR="19FA57D4" w:rsidTr="19FA57D4" w14:paraId="3E3F64B3">
        <w:trPr>
          <w:trHeight w:val="615"/>
        </w:trPr>
        <w:tc>
          <w:tcPr>
            <w:tcW w:w="2535" w:type="dxa"/>
            <w:tcMar/>
            <w:vAlign w:val="center"/>
          </w:tcPr>
          <w:p w:rsidR="19FA57D4" w:rsidP="19FA57D4" w:rsidRDefault="19FA57D4" w14:paraId="68C77903" w14:textId="52556715">
            <w:pPr>
              <w:pStyle w:val="Normal"/>
              <w:jc w:val="center"/>
              <w:rPr>
                <w:sz w:val="28"/>
                <w:szCs w:val="28"/>
              </w:rPr>
            </w:pPr>
            <w:r w:rsidRPr="19FA57D4" w:rsidR="19FA57D4">
              <w:rPr>
                <w:sz w:val="28"/>
                <w:szCs w:val="28"/>
              </w:rPr>
              <w:t>UUSIMAA</w:t>
            </w:r>
          </w:p>
        </w:tc>
        <w:tc>
          <w:tcPr>
            <w:tcW w:w="2910" w:type="dxa"/>
            <w:tcMar/>
            <w:vAlign w:val="center"/>
          </w:tcPr>
          <w:p w:rsidR="19FA57D4" w:rsidP="19FA57D4" w:rsidRDefault="19FA57D4" w14:paraId="30B28297" w14:textId="57A8DAB1">
            <w:pPr>
              <w:pStyle w:val="Normal"/>
              <w:jc w:val="center"/>
              <w:rPr>
                <w:sz w:val="28"/>
                <w:szCs w:val="28"/>
              </w:rPr>
            </w:pPr>
            <w:r w:rsidRPr="19FA57D4" w:rsidR="19FA57D4">
              <w:rPr>
                <w:sz w:val="28"/>
                <w:szCs w:val="28"/>
              </w:rPr>
              <w:t>LAPPI</w:t>
            </w:r>
          </w:p>
        </w:tc>
        <w:tc>
          <w:tcPr>
            <w:tcW w:w="2745" w:type="dxa"/>
            <w:tcMar/>
            <w:vAlign w:val="center"/>
          </w:tcPr>
          <w:p w:rsidR="19FA57D4" w:rsidP="19FA57D4" w:rsidRDefault="19FA57D4" w14:paraId="60BA0499" w14:textId="12FA00A5">
            <w:pPr>
              <w:pStyle w:val="Normal"/>
              <w:jc w:val="center"/>
              <w:rPr>
                <w:sz w:val="28"/>
                <w:szCs w:val="28"/>
              </w:rPr>
            </w:pPr>
            <w:r w:rsidRPr="19FA57D4" w:rsidR="19FA57D4">
              <w:rPr>
                <w:sz w:val="28"/>
                <w:szCs w:val="28"/>
              </w:rPr>
              <w:t>AHVENANMAA</w:t>
            </w:r>
          </w:p>
        </w:tc>
      </w:tr>
      <w:tr w:rsidR="19FA57D4" w:rsidTr="19FA57D4" w14:paraId="096F0C71">
        <w:trPr>
          <w:trHeight w:val="600"/>
        </w:trPr>
        <w:tc>
          <w:tcPr>
            <w:tcW w:w="2535" w:type="dxa"/>
            <w:tcMar/>
            <w:vAlign w:val="center"/>
          </w:tcPr>
          <w:p w:rsidR="19FA57D4" w:rsidP="19FA57D4" w:rsidRDefault="19FA57D4" w14:paraId="5A84B5C2" w14:textId="35D2EE09">
            <w:pPr>
              <w:pStyle w:val="Normal"/>
              <w:jc w:val="center"/>
              <w:rPr>
                <w:sz w:val="28"/>
                <w:szCs w:val="28"/>
              </w:rPr>
            </w:pPr>
            <w:r w:rsidRPr="19FA57D4" w:rsidR="19FA57D4">
              <w:rPr>
                <w:sz w:val="28"/>
                <w:szCs w:val="28"/>
              </w:rPr>
              <w:t>VARSINAIS-SUOMI</w:t>
            </w:r>
          </w:p>
        </w:tc>
        <w:tc>
          <w:tcPr>
            <w:tcW w:w="2910" w:type="dxa"/>
            <w:tcMar/>
            <w:vAlign w:val="center"/>
          </w:tcPr>
          <w:p w:rsidR="19FA57D4" w:rsidP="19FA57D4" w:rsidRDefault="19FA57D4" w14:paraId="1F35434A" w14:textId="3155EA11">
            <w:pPr>
              <w:pStyle w:val="Normal"/>
              <w:jc w:val="center"/>
              <w:rPr>
                <w:sz w:val="28"/>
                <w:szCs w:val="28"/>
              </w:rPr>
            </w:pPr>
            <w:r w:rsidRPr="19FA57D4" w:rsidR="19FA57D4">
              <w:rPr>
                <w:sz w:val="28"/>
                <w:szCs w:val="28"/>
              </w:rPr>
              <w:t>SATAKUNTA</w:t>
            </w:r>
          </w:p>
        </w:tc>
        <w:tc>
          <w:tcPr>
            <w:tcW w:w="2745" w:type="dxa"/>
            <w:tcMar/>
            <w:vAlign w:val="center"/>
          </w:tcPr>
          <w:p w:rsidR="19FA57D4" w:rsidP="19FA57D4" w:rsidRDefault="19FA57D4" w14:paraId="6CF12C52" w14:textId="6A43D115">
            <w:pPr>
              <w:pStyle w:val="Normal"/>
              <w:jc w:val="center"/>
              <w:rPr>
                <w:sz w:val="28"/>
                <w:szCs w:val="28"/>
              </w:rPr>
            </w:pPr>
            <w:r w:rsidRPr="19FA57D4" w:rsidR="19FA57D4">
              <w:rPr>
                <w:sz w:val="28"/>
                <w:szCs w:val="28"/>
              </w:rPr>
              <w:t>PIRKANMAA</w:t>
            </w:r>
          </w:p>
        </w:tc>
      </w:tr>
      <w:tr w:rsidR="19FA57D4" w:rsidTr="19FA57D4" w14:paraId="32C3540B">
        <w:trPr>
          <w:trHeight w:val="645"/>
        </w:trPr>
        <w:tc>
          <w:tcPr>
            <w:tcW w:w="2535" w:type="dxa"/>
            <w:tcMar/>
            <w:vAlign w:val="center"/>
          </w:tcPr>
          <w:p w:rsidR="19FA57D4" w:rsidP="19FA57D4" w:rsidRDefault="19FA57D4" w14:paraId="78B2BC16" w14:textId="4A350053">
            <w:pPr>
              <w:pStyle w:val="Normal"/>
              <w:jc w:val="center"/>
              <w:rPr>
                <w:sz w:val="28"/>
                <w:szCs w:val="28"/>
              </w:rPr>
            </w:pPr>
            <w:r w:rsidRPr="19FA57D4" w:rsidR="19FA57D4">
              <w:rPr>
                <w:sz w:val="28"/>
                <w:szCs w:val="28"/>
              </w:rPr>
              <w:t>KANTA-HÄME</w:t>
            </w:r>
          </w:p>
        </w:tc>
        <w:tc>
          <w:tcPr>
            <w:tcW w:w="2910" w:type="dxa"/>
            <w:tcMar/>
            <w:vAlign w:val="center"/>
          </w:tcPr>
          <w:p w:rsidR="19FA57D4" w:rsidP="19FA57D4" w:rsidRDefault="19FA57D4" w14:paraId="600821E8" w14:textId="589E0197">
            <w:pPr>
              <w:pStyle w:val="Normal"/>
              <w:jc w:val="center"/>
              <w:rPr>
                <w:sz w:val="28"/>
                <w:szCs w:val="28"/>
              </w:rPr>
            </w:pPr>
            <w:r w:rsidRPr="19FA57D4" w:rsidR="19FA57D4">
              <w:rPr>
                <w:sz w:val="28"/>
                <w:szCs w:val="28"/>
              </w:rPr>
              <w:t>KYMENLAAKSO</w:t>
            </w:r>
          </w:p>
        </w:tc>
        <w:tc>
          <w:tcPr>
            <w:tcW w:w="2745" w:type="dxa"/>
            <w:tcMar/>
            <w:vAlign w:val="center"/>
          </w:tcPr>
          <w:p w:rsidR="19FA57D4" w:rsidP="19FA57D4" w:rsidRDefault="19FA57D4" w14:paraId="0F9E2A2F" w14:textId="6B7A2B4E">
            <w:pPr>
              <w:pStyle w:val="Normal"/>
              <w:jc w:val="center"/>
              <w:rPr>
                <w:sz w:val="28"/>
                <w:szCs w:val="28"/>
              </w:rPr>
            </w:pPr>
            <w:r w:rsidRPr="19FA57D4" w:rsidR="19FA57D4">
              <w:rPr>
                <w:sz w:val="28"/>
                <w:szCs w:val="28"/>
              </w:rPr>
              <w:t>ETELÄ-KARJALA</w:t>
            </w:r>
          </w:p>
        </w:tc>
      </w:tr>
      <w:tr w:rsidR="19FA57D4" w:rsidTr="19FA57D4" w14:paraId="6EAD98AA">
        <w:trPr>
          <w:trHeight w:val="615"/>
        </w:trPr>
        <w:tc>
          <w:tcPr>
            <w:tcW w:w="2535" w:type="dxa"/>
            <w:tcMar/>
            <w:vAlign w:val="center"/>
          </w:tcPr>
          <w:p w:rsidR="19FA57D4" w:rsidP="19FA57D4" w:rsidRDefault="19FA57D4" w14:paraId="0DA13AC5" w14:textId="1F292D66">
            <w:pPr>
              <w:pStyle w:val="Normal"/>
              <w:jc w:val="center"/>
              <w:rPr>
                <w:sz w:val="28"/>
                <w:szCs w:val="28"/>
              </w:rPr>
            </w:pPr>
            <w:r w:rsidRPr="19FA57D4" w:rsidR="19FA57D4">
              <w:rPr>
                <w:sz w:val="28"/>
                <w:szCs w:val="28"/>
              </w:rPr>
              <w:t>KESKI-SUOMI</w:t>
            </w:r>
          </w:p>
        </w:tc>
        <w:tc>
          <w:tcPr>
            <w:tcW w:w="2910" w:type="dxa"/>
            <w:tcMar/>
            <w:vAlign w:val="center"/>
          </w:tcPr>
          <w:p w:rsidR="19FA57D4" w:rsidP="19FA57D4" w:rsidRDefault="19FA57D4" w14:paraId="227BB641" w14:textId="5BD9908F">
            <w:pPr>
              <w:pStyle w:val="Normal"/>
              <w:jc w:val="center"/>
              <w:rPr>
                <w:sz w:val="28"/>
                <w:szCs w:val="28"/>
              </w:rPr>
            </w:pPr>
            <w:r w:rsidRPr="19FA57D4" w:rsidR="19FA57D4">
              <w:rPr>
                <w:sz w:val="28"/>
                <w:szCs w:val="28"/>
              </w:rPr>
              <w:t>PÄAIJÄT-HÄME</w:t>
            </w:r>
          </w:p>
        </w:tc>
        <w:tc>
          <w:tcPr>
            <w:tcW w:w="2745" w:type="dxa"/>
            <w:tcMar/>
            <w:vAlign w:val="center"/>
          </w:tcPr>
          <w:p w:rsidR="19FA57D4" w:rsidP="19FA57D4" w:rsidRDefault="19FA57D4" w14:paraId="63C87498" w14:textId="59FBDB5A">
            <w:pPr>
              <w:pStyle w:val="Normal"/>
              <w:jc w:val="center"/>
              <w:rPr>
                <w:sz w:val="28"/>
                <w:szCs w:val="28"/>
              </w:rPr>
            </w:pPr>
            <w:r w:rsidRPr="19FA57D4" w:rsidR="19FA57D4">
              <w:rPr>
                <w:sz w:val="28"/>
                <w:szCs w:val="28"/>
              </w:rPr>
              <w:t>ETELÄ-SAVO</w:t>
            </w:r>
          </w:p>
        </w:tc>
      </w:tr>
      <w:tr w:rsidR="19FA57D4" w:rsidTr="19FA57D4" w14:paraId="1B26688F">
        <w:trPr>
          <w:trHeight w:val="585"/>
        </w:trPr>
        <w:tc>
          <w:tcPr>
            <w:tcW w:w="2535" w:type="dxa"/>
            <w:tcMar/>
            <w:vAlign w:val="center"/>
          </w:tcPr>
          <w:p w:rsidR="19FA57D4" w:rsidP="19FA57D4" w:rsidRDefault="19FA57D4" w14:paraId="16B9E2AE" w14:textId="71B1F8A5">
            <w:pPr>
              <w:pStyle w:val="Normal"/>
              <w:jc w:val="center"/>
              <w:rPr>
                <w:sz w:val="28"/>
                <w:szCs w:val="28"/>
              </w:rPr>
            </w:pPr>
            <w:r w:rsidRPr="19FA57D4" w:rsidR="19FA57D4">
              <w:rPr>
                <w:sz w:val="28"/>
                <w:szCs w:val="28"/>
              </w:rPr>
              <w:t>POHJANMAA</w:t>
            </w:r>
          </w:p>
        </w:tc>
        <w:tc>
          <w:tcPr>
            <w:tcW w:w="2910" w:type="dxa"/>
            <w:tcMar/>
            <w:vAlign w:val="center"/>
          </w:tcPr>
          <w:p w:rsidR="19FA57D4" w:rsidP="19FA57D4" w:rsidRDefault="19FA57D4" w14:paraId="545D5D42" w14:textId="2CAB0780">
            <w:pPr>
              <w:pStyle w:val="Normal"/>
              <w:jc w:val="center"/>
              <w:rPr>
                <w:sz w:val="28"/>
                <w:szCs w:val="28"/>
              </w:rPr>
            </w:pPr>
            <w:r w:rsidRPr="19FA57D4" w:rsidR="19FA57D4">
              <w:rPr>
                <w:sz w:val="28"/>
                <w:szCs w:val="28"/>
              </w:rPr>
              <w:t>KESKI-POHJANMAA</w:t>
            </w:r>
          </w:p>
        </w:tc>
        <w:tc>
          <w:tcPr>
            <w:tcW w:w="2745" w:type="dxa"/>
            <w:tcMar/>
            <w:vAlign w:val="center"/>
          </w:tcPr>
          <w:p w:rsidR="19FA57D4" w:rsidP="19FA57D4" w:rsidRDefault="19FA57D4" w14:paraId="0EA02699" w14:textId="6C0BD10A">
            <w:pPr>
              <w:pStyle w:val="Normal"/>
              <w:jc w:val="center"/>
              <w:rPr>
                <w:sz w:val="28"/>
                <w:szCs w:val="28"/>
              </w:rPr>
            </w:pPr>
            <w:r w:rsidRPr="19FA57D4" w:rsidR="19FA57D4">
              <w:rPr>
                <w:sz w:val="28"/>
                <w:szCs w:val="28"/>
              </w:rPr>
              <w:t>ETELÄ-POHJANMAA</w:t>
            </w:r>
          </w:p>
        </w:tc>
      </w:tr>
      <w:tr w:rsidR="19FA57D4" w:rsidTr="19FA57D4" w14:paraId="7D32C911">
        <w:trPr>
          <w:trHeight w:val="525"/>
        </w:trPr>
        <w:tc>
          <w:tcPr>
            <w:tcW w:w="2535" w:type="dxa"/>
            <w:tcMar/>
            <w:vAlign w:val="center"/>
          </w:tcPr>
          <w:p w:rsidR="19FA57D4" w:rsidP="19FA57D4" w:rsidRDefault="19FA57D4" w14:paraId="77A3525A" w14:textId="28F8C81A">
            <w:pPr>
              <w:pStyle w:val="Normal"/>
              <w:jc w:val="center"/>
              <w:rPr>
                <w:sz w:val="28"/>
                <w:szCs w:val="28"/>
              </w:rPr>
            </w:pPr>
            <w:r w:rsidRPr="19FA57D4" w:rsidR="19FA57D4">
              <w:rPr>
                <w:sz w:val="28"/>
                <w:szCs w:val="28"/>
              </w:rPr>
              <w:t>POHJOIS-SAVO</w:t>
            </w:r>
          </w:p>
        </w:tc>
        <w:tc>
          <w:tcPr>
            <w:tcW w:w="2910" w:type="dxa"/>
            <w:tcMar/>
            <w:vAlign w:val="center"/>
          </w:tcPr>
          <w:p w:rsidR="19FA57D4" w:rsidP="19FA57D4" w:rsidRDefault="19FA57D4" w14:paraId="4BDDA966" w14:textId="283A8BF5">
            <w:pPr>
              <w:pStyle w:val="Normal"/>
              <w:jc w:val="center"/>
              <w:rPr>
                <w:sz w:val="28"/>
                <w:szCs w:val="28"/>
              </w:rPr>
            </w:pPr>
            <w:r w:rsidRPr="19FA57D4" w:rsidR="19FA57D4">
              <w:rPr>
                <w:sz w:val="28"/>
                <w:szCs w:val="28"/>
              </w:rPr>
              <w:t>POHJOIS-POHJANMAA</w:t>
            </w:r>
          </w:p>
        </w:tc>
        <w:tc>
          <w:tcPr>
            <w:tcW w:w="2745" w:type="dxa"/>
            <w:tcMar/>
            <w:vAlign w:val="center"/>
          </w:tcPr>
          <w:p w:rsidR="19FA57D4" w:rsidP="19FA57D4" w:rsidRDefault="19FA57D4" w14:paraId="10B7F15A" w14:textId="2E4FD961">
            <w:pPr>
              <w:pStyle w:val="Normal"/>
              <w:jc w:val="center"/>
              <w:rPr>
                <w:sz w:val="28"/>
                <w:szCs w:val="28"/>
              </w:rPr>
            </w:pPr>
            <w:r w:rsidRPr="19FA57D4" w:rsidR="19FA57D4">
              <w:rPr>
                <w:sz w:val="28"/>
                <w:szCs w:val="28"/>
              </w:rPr>
              <w:t>KAINUU</w:t>
            </w:r>
          </w:p>
        </w:tc>
      </w:tr>
      <w:tr w:rsidR="19FA57D4" w:rsidTr="19FA57D4" w14:paraId="147D00E5">
        <w:trPr>
          <w:trHeight w:val="585"/>
        </w:trPr>
        <w:tc>
          <w:tcPr>
            <w:tcW w:w="2535" w:type="dxa"/>
            <w:tcMar/>
            <w:vAlign w:val="center"/>
          </w:tcPr>
          <w:p w:rsidR="19FA57D4" w:rsidP="19FA57D4" w:rsidRDefault="19FA57D4" w14:paraId="171C1D99" w14:textId="3045C222">
            <w:pPr>
              <w:pStyle w:val="Normal"/>
              <w:jc w:val="center"/>
              <w:rPr>
                <w:sz w:val="28"/>
                <w:szCs w:val="28"/>
              </w:rPr>
            </w:pPr>
            <w:r w:rsidRPr="19FA57D4" w:rsidR="19FA57D4">
              <w:rPr>
                <w:sz w:val="28"/>
                <w:szCs w:val="28"/>
              </w:rPr>
              <w:t>POHJOIS-KARJALA</w:t>
            </w:r>
          </w:p>
        </w:tc>
        <w:tc>
          <w:tcPr>
            <w:tcW w:w="2910" w:type="dxa"/>
            <w:tcMar/>
            <w:vAlign w:val="center"/>
          </w:tcPr>
          <w:p w:rsidR="19FA57D4" w:rsidP="19FA57D4" w:rsidRDefault="19FA57D4" w14:paraId="502DF4AF" w14:textId="450AC8BC">
            <w:pPr>
              <w:pStyle w:val="Normal"/>
              <w:jc w:val="center"/>
              <w:rPr>
                <w:sz w:val="28"/>
                <w:szCs w:val="28"/>
              </w:rPr>
            </w:pPr>
            <w:r w:rsidRPr="19FA57D4" w:rsidR="19FA57D4">
              <w:rPr>
                <w:sz w:val="28"/>
                <w:szCs w:val="28"/>
              </w:rPr>
              <w:t>AHVENANMAA</w:t>
            </w:r>
          </w:p>
        </w:tc>
        <w:tc>
          <w:tcPr>
            <w:tcW w:w="2745" w:type="dxa"/>
            <w:tcMar/>
            <w:vAlign w:val="center"/>
          </w:tcPr>
          <w:p w:rsidR="19FA57D4" w:rsidP="19FA57D4" w:rsidRDefault="19FA57D4" w14:paraId="6455A947" w14:textId="772B330F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</w:tbl>
    <w:p xmlns:wp14="http://schemas.microsoft.com/office/word/2010/wordml" w14:paraId="2C078E63" wp14:textId="18C60368">
      <w:r w:rsidR="19FA57D4">
        <w:drawing>
          <wp:inline xmlns:wp14="http://schemas.microsoft.com/office/word/2010/wordprocessingDrawing" wp14:editId="7A65C728" wp14:anchorId="3BA0EAC3">
            <wp:extent cx="4038544" cy="5086350"/>
            <wp:effectExtent l="523903" t="0" r="523903" b="0"/>
            <wp:docPr id="40912070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58964cf9f5448d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H="0" flipV="0">
                      <a:off x="0" y="0"/>
                      <a:ext cx="4038544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5A11F5"/>
    <w:rsid w:val="0125741E"/>
    <w:rsid w:val="0180069A"/>
    <w:rsid w:val="035A11F5"/>
    <w:rsid w:val="06C69B1E"/>
    <w:rsid w:val="06C69B1E"/>
    <w:rsid w:val="096BFBD5"/>
    <w:rsid w:val="096BFBD5"/>
    <w:rsid w:val="0B07CC36"/>
    <w:rsid w:val="0E3F6CF8"/>
    <w:rsid w:val="15CE3569"/>
    <w:rsid w:val="186550A1"/>
    <w:rsid w:val="19FA57D4"/>
    <w:rsid w:val="1CC1ADE7"/>
    <w:rsid w:val="1DA392F8"/>
    <w:rsid w:val="2204AB03"/>
    <w:rsid w:val="224020D5"/>
    <w:rsid w:val="224020D5"/>
    <w:rsid w:val="2C9A62A6"/>
    <w:rsid w:val="383B339E"/>
    <w:rsid w:val="383B339E"/>
    <w:rsid w:val="3C087902"/>
    <w:rsid w:val="4A04F9F8"/>
    <w:rsid w:val="4A8DEABC"/>
    <w:rsid w:val="52BD1179"/>
    <w:rsid w:val="538CBF94"/>
    <w:rsid w:val="55B0DFA4"/>
    <w:rsid w:val="583BEA09"/>
    <w:rsid w:val="583BEA09"/>
    <w:rsid w:val="58EBE4FD"/>
    <w:rsid w:val="58EBE4FD"/>
    <w:rsid w:val="5DBF5620"/>
    <w:rsid w:val="6790D808"/>
    <w:rsid w:val="68475EC1"/>
    <w:rsid w:val="6E02776C"/>
    <w:rsid w:val="76DF6D13"/>
    <w:rsid w:val="76DF6D13"/>
    <w:rsid w:val="7B75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A11F5"/>
  <w15:chartTrackingRefBased/>
  <w15:docId w15:val="{C0F27364-562F-4131-8F56-24A08B99FC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758964cf9f5448d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2022-03-15T04:21:21.8867149Z</dcterms:created>
  <dcterms:modified xsi:type="dcterms:W3CDTF">2022-03-15T05:57:12.6351099Z</dcterms:modified>
  <dc:creator>Marchesi Michelangelo</dc:creator>
  <lastModifiedBy>Marchesi Michelangelo</lastModifiedBy>
</coreProperties>
</file>