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26B80" w14:textId="6BB599A3" w:rsidR="00BC7563" w:rsidRDefault="00BC7563" w:rsidP="2261D584"/>
    <w:p w14:paraId="685F0430" w14:textId="7F54A994" w:rsidR="00BC7563" w:rsidRDefault="784FD7AF">
      <w:r>
        <w:t>Käärmelahden koulun opiskeluhuollon vuosikello (2026-2027)</w:t>
      </w:r>
    </w:p>
    <w:p w14:paraId="3F822E1A" w14:textId="7A848AB8" w:rsidR="0077026F" w:rsidRDefault="0077026F">
      <w:r>
        <w:t>Elokuu: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026F" w14:paraId="60B92AB5" w14:textId="77777777" w:rsidTr="40AA1955">
        <w:tc>
          <w:tcPr>
            <w:tcW w:w="9628" w:type="dxa"/>
          </w:tcPr>
          <w:p w14:paraId="0BC0062A" w14:textId="1A60FD0C" w:rsidR="0077026F" w:rsidRDefault="0077026F" w:rsidP="0077026F">
            <w:r>
              <w:t>Opiskeluhuoltoryhmän järjestäytyminen</w:t>
            </w:r>
          </w:p>
        </w:tc>
      </w:tr>
      <w:tr w:rsidR="0077026F" w14:paraId="68164D6F" w14:textId="77777777" w:rsidTr="40AA1955">
        <w:tc>
          <w:tcPr>
            <w:tcW w:w="9628" w:type="dxa"/>
          </w:tcPr>
          <w:p w14:paraId="3AA85D76" w14:textId="5BBF7359" w:rsidR="0077026F" w:rsidRDefault="0077026F" w:rsidP="0077026F">
            <w:r>
              <w:t>Kuraattorin esittäytyminen luokissa ja vanhempainillassa</w:t>
            </w:r>
          </w:p>
        </w:tc>
      </w:tr>
      <w:tr w:rsidR="0077026F" w14:paraId="7B0AC137" w14:textId="77777777" w:rsidTr="40AA1955">
        <w:tc>
          <w:tcPr>
            <w:tcW w:w="9628" w:type="dxa"/>
          </w:tcPr>
          <w:p w14:paraId="3AA585CC" w14:textId="20666874" w:rsidR="0077026F" w:rsidRDefault="0077026F" w:rsidP="0077026F">
            <w:r>
              <w:t>Wilma-tiedote opiskeluhuollon toimijoista</w:t>
            </w:r>
          </w:p>
        </w:tc>
      </w:tr>
      <w:tr w:rsidR="0077026F" w14:paraId="24BCE283" w14:textId="77777777" w:rsidTr="40AA1955">
        <w:tc>
          <w:tcPr>
            <w:tcW w:w="9628" w:type="dxa"/>
          </w:tcPr>
          <w:p w14:paraId="66A36093" w14:textId="46C8AAED" w:rsidR="0077026F" w:rsidRDefault="0077026F" w:rsidP="0077026F">
            <w:r>
              <w:t>Pedanet-sivujen päivitys opiskeluhuollosta ja sen toimijoista</w:t>
            </w:r>
          </w:p>
        </w:tc>
      </w:tr>
      <w:tr w:rsidR="0077026F" w14:paraId="2E14B402" w14:textId="77777777" w:rsidTr="40AA1955">
        <w:tc>
          <w:tcPr>
            <w:tcW w:w="9628" w:type="dxa"/>
          </w:tcPr>
          <w:p w14:paraId="7D4A7FC5" w14:textId="69657E0C" w:rsidR="0077026F" w:rsidRDefault="79019935" w:rsidP="40AA1955">
            <w:r w:rsidRPr="40AA1955">
              <w:t>6. luokan terveystarkastukset alkavat</w:t>
            </w:r>
          </w:p>
        </w:tc>
      </w:tr>
      <w:tr w:rsidR="61BFD4C8" w14:paraId="6AF9CECC" w14:textId="77777777" w:rsidTr="40AA1955">
        <w:trPr>
          <w:trHeight w:val="300"/>
        </w:trPr>
        <w:tc>
          <w:tcPr>
            <w:tcW w:w="9628" w:type="dxa"/>
          </w:tcPr>
          <w:p w14:paraId="3584A162" w14:textId="753A4A8E" w:rsidR="29B82FB4" w:rsidRDefault="29B82FB4" w:rsidP="61BFD4C8">
            <w:r w:rsidRPr="61BFD4C8">
              <w:t>Vanhempainilta 26.8.</w:t>
            </w:r>
          </w:p>
        </w:tc>
      </w:tr>
      <w:tr w:rsidR="0077026F" w14:paraId="423B3A2C" w14:textId="77777777" w:rsidTr="40AA1955">
        <w:tc>
          <w:tcPr>
            <w:tcW w:w="9628" w:type="dxa"/>
          </w:tcPr>
          <w:p w14:paraId="4D5EA05F" w14:textId="1FAD3E13" w:rsidR="0077026F" w:rsidRDefault="0077026F" w:rsidP="0077026F">
            <w:r>
              <w:t>Oppilaskunnan hallituksen kokous</w:t>
            </w:r>
          </w:p>
        </w:tc>
      </w:tr>
      <w:tr w:rsidR="61BFD4C8" w14:paraId="730ADD17" w14:textId="77777777" w:rsidTr="40AA1955">
        <w:trPr>
          <w:trHeight w:val="300"/>
        </w:trPr>
        <w:tc>
          <w:tcPr>
            <w:tcW w:w="9628" w:type="dxa"/>
          </w:tcPr>
          <w:p w14:paraId="2641BCF1" w14:textId="17613211" w:rsidR="35A00045" w:rsidRDefault="35A00045" w:rsidP="61BFD4C8">
            <w:r>
              <w:t>Esi- ja alkuopetuksen yhteistyö</w:t>
            </w:r>
          </w:p>
        </w:tc>
      </w:tr>
      <w:tr w:rsidR="0077026F" w14:paraId="48069727" w14:textId="77777777" w:rsidTr="40AA1955">
        <w:tc>
          <w:tcPr>
            <w:tcW w:w="9628" w:type="dxa"/>
          </w:tcPr>
          <w:p w14:paraId="01DE4B97" w14:textId="55895CA5" w:rsidR="0077026F" w:rsidRDefault="0077026F" w:rsidP="0077026F">
            <w:r>
              <w:t>Tunne- ja vuorovaikutustunnit luokissa (ks. tuta-vuosikello)</w:t>
            </w:r>
          </w:p>
        </w:tc>
      </w:tr>
    </w:tbl>
    <w:p w14:paraId="01BB51A9" w14:textId="43F189A5" w:rsidR="0077026F" w:rsidRDefault="0077026F" w:rsidP="0077026F"/>
    <w:p w14:paraId="4985402E" w14:textId="77777777" w:rsidR="0077026F" w:rsidRDefault="0077026F" w:rsidP="0077026F"/>
    <w:p w14:paraId="3C245915" w14:textId="1D96A55E" w:rsidR="0077026F" w:rsidRDefault="0077026F" w:rsidP="0077026F">
      <w:r>
        <w:t>Syyskuu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026F" w14:paraId="62539B08" w14:textId="77777777" w:rsidTr="40AA1955">
        <w:tc>
          <w:tcPr>
            <w:tcW w:w="9628" w:type="dxa"/>
          </w:tcPr>
          <w:p w14:paraId="6AA54BA3" w14:textId="1283A729" w:rsidR="0077026F" w:rsidRDefault="0077026F" w:rsidP="0077026F">
            <w:r>
              <w:t>Poistumisharjoitus 1.9.</w:t>
            </w:r>
          </w:p>
        </w:tc>
      </w:tr>
      <w:tr w:rsidR="00076FAA" w14:paraId="6A5825A8" w14:textId="77777777" w:rsidTr="40AA1955">
        <w:tc>
          <w:tcPr>
            <w:tcW w:w="9628" w:type="dxa"/>
          </w:tcPr>
          <w:p w14:paraId="4CD03398" w14:textId="796BE5E9" w:rsidR="00076FAA" w:rsidRPr="00076FAA" w:rsidRDefault="00076FAA" w:rsidP="0077026F">
            <w:r>
              <w:t>Yhteisöllinen ohr 14.9.</w:t>
            </w:r>
          </w:p>
        </w:tc>
      </w:tr>
      <w:tr w:rsidR="0077026F" w14:paraId="1AD6F541" w14:textId="77777777" w:rsidTr="40AA1955">
        <w:tc>
          <w:tcPr>
            <w:tcW w:w="9628" w:type="dxa"/>
          </w:tcPr>
          <w:p w14:paraId="3C6F748C" w14:textId="0A507ED7" w:rsidR="0077026F" w:rsidRDefault="009551E7" w:rsidP="0077026F">
            <w:r w:rsidRPr="009551E7">
              <w:rPr>
                <w:color w:val="EE0000"/>
              </w:rPr>
              <w:t>Move-testit</w:t>
            </w:r>
          </w:p>
        </w:tc>
      </w:tr>
      <w:tr w:rsidR="00076FAA" w14:paraId="60DDE01B" w14:textId="77777777" w:rsidTr="40AA1955">
        <w:tc>
          <w:tcPr>
            <w:tcW w:w="9628" w:type="dxa"/>
          </w:tcPr>
          <w:p w14:paraId="5235467C" w14:textId="692864C6" w:rsidR="00076FAA" w:rsidRPr="00076FAA" w:rsidRDefault="00076FAA" w:rsidP="0077026F">
            <w:r>
              <w:t>Vanhempainyhdistyksen kokous 17.9.</w:t>
            </w:r>
          </w:p>
        </w:tc>
      </w:tr>
      <w:tr w:rsidR="0077026F" w14:paraId="5A1FF172" w14:textId="77777777" w:rsidTr="40AA1955">
        <w:tc>
          <w:tcPr>
            <w:tcW w:w="9628" w:type="dxa"/>
          </w:tcPr>
          <w:p w14:paraId="438B82A6" w14:textId="2CE4B1C6" w:rsidR="0077026F" w:rsidRDefault="511C3F4C" w:rsidP="0077026F">
            <w:r>
              <w:t xml:space="preserve">Kuraattorin </w:t>
            </w:r>
            <w:r w:rsidR="7590A80D">
              <w:t>kaveri</w:t>
            </w:r>
            <w:r>
              <w:t>tunnit</w:t>
            </w:r>
            <w:r w:rsidR="5988AA46">
              <w:t xml:space="preserve"> luokissa </w:t>
            </w:r>
            <w:r>
              <w:t>18.9.</w:t>
            </w:r>
          </w:p>
        </w:tc>
      </w:tr>
      <w:tr w:rsidR="0077026F" w14:paraId="0EDEAADD" w14:textId="77777777" w:rsidTr="40AA1955">
        <w:tc>
          <w:tcPr>
            <w:tcW w:w="9628" w:type="dxa"/>
          </w:tcPr>
          <w:p w14:paraId="167E85C6" w14:textId="4A78842C" w:rsidR="0077026F" w:rsidRDefault="1DF0D0B3" w:rsidP="0077026F">
            <w:r>
              <w:t xml:space="preserve">Tunne- ja vuorovaikutustunnit luokissa </w:t>
            </w:r>
            <w:r w:rsidR="28B1F4A2">
              <w:t xml:space="preserve">ja koko koululle </w:t>
            </w:r>
            <w:r>
              <w:t>(ks. tuta-vuosikello)</w:t>
            </w:r>
          </w:p>
        </w:tc>
      </w:tr>
      <w:tr w:rsidR="0077026F" w14:paraId="30273A9F" w14:textId="77777777" w:rsidTr="40AA1955">
        <w:tc>
          <w:tcPr>
            <w:tcW w:w="9628" w:type="dxa"/>
          </w:tcPr>
          <w:p w14:paraId="0F4DA107" w14:textId="6503A333" w:rsidR="0077026F" w:rsidRPr="00076FAA" w:rsidRDefault="204B069F" w:rsidP="40AA1955">
            <w:r w:rsidRPr="40AA1955">
              <w:t>Kouluterveydenhoitajan ”murkkutunnit” 5. luokkalaisille</w:t>
            </w:r>
          </w:p>
        </w:tc>
      </w:tr>
      <w:tr w:rsidR="0077026F" w14:paraId="739DEA4C" w14:textId="77777777" w:rsidTr="40AA1955">
        <w:tc>
          <w:tcPr>
            <w:tcW w:w="9628" w:type="dxa"/>
          </w:tcPr>
          <w:p w14:paraId="6C00BEA0" w14:textId="6A42259D" w:rsidR="0077026F" w:rsidRPr="00076FAA" w:rsidRDefault="00076FAA" w:rsidP="0077026F">
            <w:r>
              <w:t>Oppilaskunnan kokous</w:t>
            </w:r>
          </w:p>
        </w:tc>
      </w:tr>
      <w:tr w:rsidR="64B7CA6D" w14:paraId="5EFDB7D1" w14:textId="77777777" w:rsidTr="40AA1955">
        <w:trPr>
          <w:trHeight w:val="300"/>
        </w:trPr>
        <w:tc>
          <w:tcPr>
            <w:tcW w:w="9628" w:type="dxa"/>
          </w:tcPr>
          <w:p w14:paraId="220A3779" w14:textId="083BECE0" w:rsidR="1C4AB3A9" w:rsidRDefault="1C4AB3A9">
            <w:r>
              <w:t>Esi- ja alkuopetuksen yhteistyö</w:t>
            </w:r>
          </w:p>
        </w:tc>
      </w:tr>
      <w:tr w:rsidR="61BFD4C8" w14:paraId="137D7230" w14:textId="77777777" w:rsidTr="40AA1955">
        <w:trPr>
          <w:trHeight w:val="300"/>
        </w:trPr>
        <w:tc>
          <w:tcPr>
            <w:tcW w:w="9628" w:type="dxa"/>
          </w:tcPr>
          <w:p w14:paraId="08671D3C" w14:textId="6D50E5B8" w:rsidR="3F9516CE" w:rsidRDefault="3F9516CE">
            <w:r>
              <w:t>Oppilaskunnan hallituksen valitseminen ja järjestäytyminen</w:t>
            </w:r>
          </w:p>
        </w:tc>
      </w:tr>
      <w:tr w:rsidR="00076FAA" w14:paraId="0259A313" w14:textId="77777777" w:rsidTr="40AA1955">
        <w:tc>
          <w:tcPr>
            <w:tcW w:w="9628" w:type="dxa"/>
          </w:tcPr>
          <w:p w14:paraId="3EA2B07E" w14:textId="3BED6367" w:rsidR="00076FAA" w:rsidRDefault="00076FAA" w:rsidP="00076FAA">
            <w:pPr>
              <w:tabs>
                <w:tab w:val="left" w:pos="2325"/>
              </w:tabs>
            </w:pPr>
            <w:r>
              <w:t>Välituntitoiminta</w:t>
            </w:r>
            <w:r>
              <w:tab/>
            </w:r>
          </w:p>
        </w:tc>
      </w:tr>
      <w:tr w:rsidR="00076FAA" w14:paraId="2988251B" w14:textId="77777777" w:rsidTr="40AA1955">
        <w:tc>
          <w:tcPr>
            <w:tcW w:w="9628" w:type="dxa"/>
          </w:tcPr>
          <w:p w14:paraId="466B9D8E" w14:textId="0CDA1314" w:rsidR="00076FAA" w:rsidRDefault="00076FAA" w:rsidP="00076FAA">
            <w:pPr>
              <w:tabs>
                <w:tab w:val="left" w:pos="2325"/>
              </w:tabs>
            </w:pPr>
            <w:r>
              <w:t>Kaveri- ja kummitoiminta</w:t>
            </w:r>
          </w:p>
        </w:tc>
      </w:tr>
    </w:tbl>
    <w:p w14:paraId="7FAE112D" w14:textId="77777777" w:rsidR="0077026F" w:rsidRDefault="0077026F" w:rsidP="0077026F"/>
    <w:p w14:paraId="0A7FE911" w14:textId="520CDB89" w:rsidR="00076FAA" w:rsidRDefault="00076FAA" w:rsidP="0077026F">
      <w:r>
        <w:t>Lokakuu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76FAA" w14:paraId="42BA6987" w14:textId="77777777" w:rsidTr="40AA1955">
        <w:tc>
          <w:tcPr>
            <w:tcW w:w="9628" w:type="dxa"/>
          </w:tcPr>
          <w:p w14:paraId="4975AEA9" w14:textId="24BDC964" w:rsidR="00076FAA" w:rsidRDefault="1DF0D0B3" w:rsidP="0077026F">
            <w:r>
              <w:t>Es</w:t>
            </w:r>
            <w:r w:rsidR="0AF6306E">
              <w:t>i- ja alkuopetuksen yhteistyö</w:t>
            </w:r>
          </w:p>
        </w:tc>
      </w:tr>
      <w:tr w:rsidR="00076FAA" w14:paraId="3A4E81CD" w14:textId="77777777" w:rsidTr="40AA1955">
        <w:tc>
          <w:tcPr>
            <w:tcW w:w="9628" w:type="dxa"/>
          </w:tcPr>
          <w:p w14:paraId="046F3B9C" w14:textId="3259527A" w:rsidR="00076FAA" w:rsidRPr="00076FAA" w:rsidRDefault="204B069F" w:rsidP="40AA1955">
            <w:r w:rsidRPr="40AA1955">
              <w:t>Koululääkärin tekemät 5. luokkien terveystarkastukset alkavat</w:t>
            </w:r>
          </w:p>
        </w:tc>
      </w:tr>
      <w:tr w:rsidR="00076FAA" w14:paraId="6AB321AD" w14:textId="77777777" w:rsidTr="40AA1955">
        <w:tc>
          <w:tcPr>
            <w:tcW w:w="9628" w:type="dxa"/>
          </w:tcPr>
          <w:p w14:paraId="70D65CCD" w14:textId="6036ECD1" w:rsidR="00076FAA" w:rsidRPr="00076FAA" w:rsidRDefault="00076FAA" w:rsidP="0077026F">
            <w:r>
              <w:t>Hyvinvointikysely oppilaille</w:t>
            </w:r>
          </w:p>
        </w:tc>
      </w:tr>
      <w:tr w:rsidR="00076FAA" w14:paraId="61A565F3" w14:textId="77777777" w:rsidTr="40AA1955">
        <w:tc>
          <w:tcPr>
            <w:tcW w:w="9628" w:type="dxa"/>
          </w:tcPr>
          <w:p w14:paraId="751FD7C4" w14:textId="2CA2347E" w:rsidR="00076FAA" w:rsidRDefault="00076FAA" w:rsidP="0077026F">
            <w:r>
              <w:t>Arki-OHR</w:t>
            </w:r>
          </w:p>
        </w:tc>
      </w:tr>
      <w:tr w:rsidR="00076FAA" w14:paraId="6EA7441E" w14:textId="77777777" w:rsidTr="40AA1955">
        <w:tc>
          <w:tcPr>
            <w:tcW w:w="9628" w:type="dxa"/>
          </w:tcPr>
          <w:p w14:paraId="2144FCE9" w14:textId="4A794EAA" w:rsidR="00076FAA" w:rsidRDefault="00076FAA" w:rsidP="0077026F">
            <w:r>
              <w:t>Tunne- ja vuorovaikutustaidot luokissa (ks. tuta-vuosikello)</w:t>
            </w:r>
          </w:p>
        </w:tc>
      </w:tr>
      <w:tr w:rsidR="00076FAA" w14:paraId="22C00A5A" w14:textId="77777777" w:rsidTr="40AA1955">
        <w:tc>
          <w:tcPr>
            <w:tcW w:w="9628" w:type="dxa"/>
          </w:tcPr>
          <w:p w14:paraId="21ED2C0F" w14:textId="3791D45D" w:rsidR="00076FAA" w:rsidRDefault="00076FAA" w:rsidP="0077026F">
            <w:r>
              <w:t>Oppilaskunnan kokous</w:t>
            </w:r>
          </w:p>
        </w:tc>
      </w:tr>
      <w:tr w:rsidR="00076FAA" w14:paraId="543C84D6" w14:textId="77777777" w:rsidTr="40AA1955">
        <w:tc>
          <w:tcPr>
            <w:tcW w:w="9628" w:type="dxa"/>
          </w:tcPr>
          <w:p w14:paraId="6391321E" w14:textId="2F5BC92C" w:rsidR="00076FAA" w:rsidRDefault="00F922FD" w:rsidP="0077026F">
            <w:r>
              <w:t>Välituntitoiminta</w:t>
            </w:r>
          </w:p>
        </w:tc>
      </w:tr>
      <w:tr w:rsidR="00076FAA" w14:paraId="3B9F36F8" w14:textId="77777777" w:rsidTr="40AA1955">
        <w:tc>
          <w:tcPr>
            <w:tcW w:w="9628" w:type="dxa"/>
          </w:tcPr>
          <w:p w14:paraId="71935134" w14:textId="7CC1773C" w:rsidR="00076FAA" w:rsidRDefault="00F922FD" w:rsidP="0077026F">
            <w:r>
              <w:t>Kaveri- ja kummitoiminta</w:t>
            </w:r>
          </w:p>
        </w:tc>
      </w:tr>
    </w:tbl>
    <w:p w14:paraId="3B658BD7" w14:textId="77777777" w:rsidR="00076FAA" w:rsidRDefault="00076FAA" w:rsidP="0077026F"/>
    <w:p w14:paraId="50CD1AE4" w14:textId="38D147E6" w:rsidR="64B7CA6D" w:rsidRDefault="64B7CA6D"/>
    <w:p w14:paraId="0CFB560E" w14:textId="3F143440" w:rsidR="64B7CA6D" w:rsidRDefault="64B7CA6D"/>
    <w:p w14:paraId="45ED18DA" w14:textId="66E4CB86" w:rsidR="00F922FD" w:rsidRDefault="609C2AF9" w:rsidP="0077026F">
      <w:r>
        <w:t>Marraskuu</w:t>
      </w:r>
    </w:p>
    <w:p w14:paraId="7EED10FE" w14:textId="5B274822" w:rsidR="64B7CA6D" w:rsidRDefault="64B7CA6D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22FD" w14:paraId="1E036BC4" w14:textId="77777777" w:rsidTr="40AA1955">
        <w:tc>
          <w:tcPr>
            <w:tcW w:w="9628" w:type="dxa"/>
          </w:tcPr>
          <w:p w14:paraId="7E97BB8F" w14:textId="700E9619" w:rsidR="00F922FD" w:rsidRDefault="00F922FD" w:rsidP="0077026F">
            <w:r>
              <w:t>3. luokan terveystietovisa terveystottumuksista</w:t>
            </w:r>
          </w:p>
        </w:tc>
      </w:tr>
      <w:tr w:rsidR="64B7CA6D" w14:paraId="3AF8B9F9" w14:textId="77777777" w:rsidTr="40AA1955">
        <w:trPr>
          <w:trHeight w:val="300"/>
        </w:trPr>
        <w:tc>
          <w:tcPr>
            <w:tcW w:w="9628" w:type="dxa"/>
          </w:tcPr>
          <w:p w14:paraId="52BFDEBF" w14:textId="72D168AA" w:rsidR="663FBEF0" w:rsidRDefault="663FBEF0">
            <w:r>
              <w:t>Esi- ja alkuopetuksen yhteistyö</w:t>
            </w:r>
          </w:p>
        </w:tc>
      </w:tr>
      <w:tr w:rsidR="00F922FD" w14:paraId="24FFE3EB" w14:textId="77777777" w:rsidTr="40AA1955">
        <w:tc>
          <w:tcPr>
            <w:tcW w:w="9628" w:type="dxa"/>
          </w:tcPr>
          <w:p w14:paraId="0449F9C6" w14:textId="659EEC66" w:rsidR="00F922FD" w:rsidRPr="00F922FD" w:rsidRDefault="0A6C6C02" w:rsidP="40AA1955">
            <w:r w:rsidRPr="40AA1955">
              <w:t>4. luokan määräaikaistarkastukset</w:t>
            </w:r>
          </w:p>
        </w:tc>
      </w:tr>
      <w:tr w:rsidR="00F922FD" w14:paraId="6F0AB9E5" w14:textId="77777777" w:rsidTr="40AA1955">
        <w:tc>
          <w:tcPr>
            <w:tcW w:w="9628" w:type="dxa"/>
          </w:tcPr>
          <w:p w14:paraId="07D770B0" w14:textId="541DE633" w:rsidR="00F922FD" w:rsidRPr="00F922FD" w:rsidRDefault="00F922FD" w:rsidP="0077026F">
            <w:r>
              <w:t>Tunne- ja vuorovaikutustaidot luokissa</w:t>
            </w:r>
          </w:p>
        </w:tc>
      </w:tr>
      <w:tr w:rsidR="00F922FD" w14:paraId="20B4B510" w14:textId="77777777" w:rsidTr="40AA1955">
        <w:tc>
          <w:tcPr>
            <w:tcW w:w="9628" w:type="dxa"/>
          </w:tcPr>
          <w:p w14:paraId="098A7B9C" w14:textId="447F7C74" w:rsidR="00F922FD" w:rsidRDefault="00F922FD" w:rsidP="0077026F">
            <w:r>
              <w:t>oppimiskeskustelut</w:t>
            </w:r>
          </w:p>
        </w:tc>
      </w:tr>
      <w:tr w:rsidR="00F922FD" w14:paraId="53791044" w14:textId="77777777" w:rsidTr="40AA1955">
        <w:tc>
          <w:tcPr>
            <w:tcW w:w="9628" w:type="dxa"/>
          </w:tcPr>
          <w:p w14:paraId="4F92F2CA" w14:textId="00DF7A96" w:rsidR="00F922FD" w:rsidRDefault="00F922FD" w:rsidP="0077026F">
            <w:r>
              <w:t>oppilaskunnan kokous</w:t>
            </w:r>
          </w:p>
        </w:tc>
      </w:tr>
      <w:tr w:rsidR="00F922FD" w14:paraId="380DC15A" w14:textId="77777777" w:rsidTr="40AA1955">
        <w:tc>
          <w:tcPr>
            <w:tcW w:w="9628" w:type="dxa"/>
          </w:tcPr>
          <w:p w14:paraId="6671D538" w14:textId="1AA6777D" w:rsidR="00F922FD" w:rsidRDefault="00F922FD" w:rsidP="0077026F">
            <w:r>
              <w:t>Välituntitoiminta</w:t>
            </w:r>
          </w:p>
        </w:tc>
      </w:tr>
      <w:tr w:rsidR="00F922FD" w14:paraId="37C2A7C9" w14:textId="77777777" w:rsidTr="40AA1955">
        <w:tc>
          <w:tcPr>
            <w:tcW w:w="9628" w:type="dxa"/>
          </w:tcPr>
          <w:p w14:paraId="361AA898" w14:textId="3E1CDCE0" w:rsidR="00F922FD" w:rsidRDefault="00F922FD" w:rsidP="0077026F">
            <w:r>
              <w:t>Arki-ohr</w:t>
            </w:r>
          </w:p>
        </w:tc>
      </w:tr>
      <w:tr w:rsidR="00F922FD" w14:paraId="6BA5DFF0" w14:textId="77777777" w:rsidTr="40AA1955">
        <w:tc>
          <w:tcPr>
            <w:tcW w:w="9628" w:type="dxa"/>
          </w:tcPr>
          <w:p w14:paraId="7C8A95E8" w14:textId="150E347C" w:rsidR="00F922FD" w:rsidRDefault="00F922FD" w:rsidP="0077026F">
            <w:r>
              <w:t>Kaveri- ja kummitoiminta</w:t>
            </w:r>
          </w:p>
        </w:tc>
      </w:tr>
      <w:tr w:rsidR="00F922FD" w14:paraId="42509E6A" w14:textId="77777777" w:rsidTr="40AA1955">
        <w:tc>
          <w:tcPr>
            <w:tcW w:w="9628" w:type="dxa"/>
          </w:tcPr>
          <w:p w14:paraId="2E0CF646" w14:textId="4BDEDE5F" w:rsidR="00F922FD" w:rsidRDefault="00F922FD" w:rsidP="0077026F">
            <w:r>
              <w:t>Lasten Parlamentin kokous (teams)</w:t>
            </w:r>
          </w:p>
        </w:tc>
      </w:tr>
      <w:tr w:rsidR="40AA1955" w14:paraId="5806B592" w14:textId="77777777" w:rsidTr="40AA1955">
        <w:trPr>
          <w:trHeight w:val="300"/>
        </w:trPr>
        <w:tc>
          <w:tcPr>
            <w:tcW w:w="9628" w:type="dxa"/>
          </w:tcPr>
          <w:p w14:paraId="007537F3" w14:textId="5623F8B3" w:rsidR="7C45CD44" w:rsidRDefault="7C45CD44" w:rsidP="40AA1955">
            <w:r>
              <w:t>Terveellisten olosuhteiden tarkastus 6.11.</w:t>
            </w:r>
          </w:p>
        </w:tc>
      </w:tr>
    </w:tbl>
    <w:p w14:paraId="07377C14" w14:textId="77777777" w:rsidR="00F922FD" w:rsidRDefault="00F922FD" w:rsidP="0077026F"/>
    <w:p w14:paraId="39E63A09" w14:textId="310AD55E" w:rsidR="00F922FD" w:rsidRDefault="00F922FD" w:rsidP="0077026F">
      <w:r>
        <w:t>Joulukuu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22FD" w14:paraId="74DEC295" w14:textId="77777777" w:rsidTr="64B7CA6D">
        <w:tc>
          <w:tcPr>
            <w:tcW w:w="9628" w:type="dxa"/>
          </w:tcPr>
          <w:p w14:paraId="36E11B3D" w14:textId="23956676" w:rsidR="00F922FD" w:rsidRDefault="00F922FD" w:rsidP="0077026F">
            <w:r>
              <w:t>Tunne- ja vuorovaikutustunnit (ks. tuta-vuosikello)</w:t>
            </w:r>
          </w:p>
        </w:tc>
      </w:tr>
      <w:tr w:rsidR="00F922FD" w14:paraId="28E10326" w14:textId="77777777" w:rsidTr="64B7CA6D">
        <w:tc>
          <w:tcPr>
            <w:tcW w:w="9628" w:type="dxa"/>
          </w:tcPr>
          <w:p w14:paraId="20DBBCA6" w14:textId="6C90DB75" w:rsidR="00F922FD" w:rsidRDefault="00F922FD" w:rsidP="0077026F">
            <w:r>
              <w:t>Oppimiskeskustelut</w:t>
            </w:r>
          </w:p>
        </w:tc>
      </w:tr>
      <w:tr w:rsidR="64B7CA6D" w14:paraId="407BF0A1" w14:textId="77777777" w:rsidTr="64B7CA6D">
        <w:trPr>
          <w:trHeight w:val="300"/>
        </w:trPr>
        <w:tc>
          <w:tcPr>
            <w:tcW w:w="9628" w:type="dxa"/>
          </w:tcPr>
          <w:p w14:paraId="2BC2DFA1" w14:textId="73235D00" w:rsidR="0289C5D5" w:rsidRDefault="0289C5D5">
            <w:r>
              <w:t>Esi- ja alkuopetuksen yhteistyö</w:t>
            </w:r>
          </w:p>
        </w:tc>
      </w:tr>
      <w:tr w:rsidR="00F922FD" w14:paraId="23A6254D" w14:textId="77777777" w:rsidTr="64B7CA6D">
        <w:tc>
          <w:tcPr>
            <w:tcW w:w="9628" w:type="dxa"/>
          </w:tcPr>
          <w:p w14:paraId="5B429049" w14:textId="2406EBD7" w:rsidR="00F922FD" w:rsidRDefault="00F922FD" w:rsidP="0077026F">
            <w:r>
              <w:t>Oppilaskunnan hallituksen kokous</w:t>
            </w:r>
          </w:p>
        </w:tc>
      </w:tr>
      <w:tr w:rsidR="00F922FD" w14:paraId="4F818F25" w14:textId="77777777" w:rsidTr="64B7CA6D">
        <w:tc>
          <w:tcPr>
            <w:tcW w:w="9628" w:type="dxa"/>
          </w:tcPr>
          <w:p w14:paraId="37F1BA37" w14:textId="26D773A3" w:rsidR="00F922FD" w:rsidRDefault="00F922FD" w:rsidP="0077026F">
            <w:r>
              <w:t>Välituntitoiminta</w:t>
            </w:r>
          </w:p>
        </w:tc>
      </w:tr>
      <w:tr w:rsidR="00F922FD" w14:paraId="70C5ABAE" w14:textId="77777777" w:rsidTr="64B7CA6D">
        <w:tc>
          <w:tcPr>
            <w:tcW w:w="9628" w:type="dxa"/>
          </w:tcPr>
          <w:p w14:paraId="385D5D00" w14:textId="1FF67A18" w:rsidR="00F922FD" w:rsidRDefault="00F922FD" w:rsidP="0077026F">
            <w:r>
              <w:t>Kaveri- ja kummitoiminta</w:t>
            </w:r>
          </w:p>
        </w:tc>
      </w:tr>
    </w:tbl>
    <w:p w14:paraId="5B18DB0B" w14:textId="77777777" w:rsidR="00F922FD" w:rsidRDefault="00F922FD" w:rsidP="0077026F"/>
    <w:p w14:paraId="2836B9DD" w14:textId="4FEC36AE" w:rsidR="4A3854EA" w:rsidRDefault="4A3854EA">
      <w:r>
        <w:t>Tammikuu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40AA1955" w14:paraId="2EF077F1" w14:textId="77777777" w:rsidTr="40AA1955">
        <w:trPr>
          <w:trHeight w:val="300"/>
        </w:trPr>
        <w:tc>
          <w:tcPr>
            <w:tcW w:w="9628" w:type="dxa"/>
          </w:tcPr>
          <w:p w14:paraId="6A5FEC5A" w14:textId="196D0640" w:rsidR="40AA1955" w:rsidRDefault="40AA1955">
            <w:r>
              <w:t xml:space="preserve"> Tunne- ja vuorovaikutustunnit (ks. tuta-vuosikello)</w:t>
            </w:r>
          </w:p>
        </w:tc>
      </w:tr>
      <w:tr w:rsidR="40AA1955" w14:paraId="5BD33728" w14:textId="77777777" w:rsidTr="40AA1955">
        <w:trPr>
          <w:trHeight w:val="300"/>
        </w:trPr>
        <w:tc>
          <w:tcPr>
            <w:tcW w:w="9628" w:type="dxa"/>
          </w:tcPr>
          <w:p w14:paraId="06F381D1" w14:textId="6C90DB75" w:rsidR="40AA1955" w:rsidRDefault="40AA1955">
            <w:r>
              <w:t>Oppimiskeskustelut</w:t>
            </w:r>
          </w:p>
        </w:tc>
      </w:tr>
      <w:tr w:rsidR="40AA1955" w14:paraId="58FF03F1" w14:textId="77777777" w:rsidTr="40AA1955">
        <w:trPr>
          <w:trHeight w:val="300"/>
        </w:trPr>
        <w:tc>
          <w:tcPr>
            <w:tcW w:w="9628" w:type="dxa"/>
          </w:tcPr>
          <w:p w14:paraId="6D73C76B" w14:textId="73235D00" w:rsidR="40AA1955" w:rsidRDefault="40AA1955">
            <w:r>
              <w:t>Esi- ja alkuopetuksen yhteistyö</w:t>
            </w:r>
          </w:p>
        </w:tc>
      </w:tr>
      <w:tr w:rsidR="40AA1955" w14:paraId="270730D0" w14:textId="77777777" w:rsidTr="40AA1955">
        <w:trPr>
          <w:trHeight w:val="300"/>
        </w:trPr>
        <w:tc>
          <w:tcPr>
            <w:tcW w:w="9628" w:type="dxa"/>
          </w:tcPr>
          <w:p w14:paraId="7D91DE0F" w14:textId="2406EBD7" w:rsidR="40AA1955" w:rsidRDefault="40AA1955">
            <w:r>
              <w:t>Oppilaskunnan hallituksen kokous</w:t>
            </w:r>
          </w:p>
        </w:tc>
      </w:tr>
      <w:tr w:rsidR="40AA1955" w14:paraId="74C63C1F" w14:textId="77777777" w:rsidTr="40AA1955">
        <w:trPr>
          <w:trHeight w:val="300"/>
        </w:trPr>
        <w:tc>
          <w:tcPr>
            <w:tcW w:w="9628" w:type="dxa"/>
          </w:tcPr>
          <w:p w14:paraId="17B18CA9" w14:textId="26D773A3" w:rsidR="40AA1955" w:rsidRDefault="40AA1955">
            <w:r>
              <w:t>Välituntitoiminta</w:t>
            </w:r>
          </w:p>
        </w:tc>
      </w:tr>
      <w:tr w:rsidR="40AA1955" w14:paraId="58F46FC1" w14:textId="77777777" w:rsidTr="40AA1955">
        <w:trPr>
          <w:trHeight w:val="300"/>
        </w:trPr>
        <w:tc>
          <w:tcPr>
            <w:tcW w:w="9628" w:type="dxa"/>
          </w:tcPr>
          <w:p w14:paraId="2778FF7B" w14:textId="1FF67A18" w:rsidR="40AA1955" w:rsidRDefault="40AA1955">
            <w:r>
              <w:t>Kaveri- ja kummitoiminta</w:t>
            </w:r>
          </w:p>
        </w:tc>
      </w:tr>
      <w:tr w:rsidR="40AA1955" w14:paraId="1DFD6322" w14:textId="77777777" w:rsidTr="40AA1955">
        <w:trPr>
          <w:trHeight w:val="300"/>
        </w:trPr>
        <w:tc>
          <w:tcPr>
            <w:tcW w:w="9628" w:type="dxa"/>
          </w:tcPr>
          <w:p w14:paraId="29919C3C" w14:textId="6593CC80" w:rsidR="0EB3AEE8" w:rsidRDefault="0EB3AEE8" w:rsidP="40AA1955">
            <w:r>
              <w:t>Yhteisöllinen ohr 25.1.</w:t>
            </w:r>
          </w:p>
        </w:tc>
      </w:tr>
    </w:tbl>
    <w:p w14:paraId="31AD806A" w14:textId="76FBFE40" w:rsidR="40AA1955" w:rsidRDefault="40AA1955"/>
    <w:p w14:paraId="408587DF" w14:textId="459D450D" w:rsidR="40AA1955" w:rsidRDefault="40AA1955"/>
    <w:p w14:paraId="00839497" w14:textId="563ADE01" w:rsidR="40AA1955" w:rsidRDefault="40AA1955"/>
    <w:p w14:paraId="098BF6B1" w14:textId="12032185" w:rsidR="00F922FD" w:rsidRDefault="00F922FD" w:rsidP="0077026F">
      <w:r>
        <w:t>Helmikuu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22FD" w14:paraId="6AADC14D" w14:textId="77777777" w:rsidTr="40AA1955">
        <w:tc>
          <w:tcPr>
            <w:tcW w:w="9628" w:type="dxa"/>
          </w:tcPr>
          <w:p w14:paraId="0F3B22AB" w14:textId="35701BA8" w:rsidR="00F922FD" w:rsidRDefault="205B3B48" w:rsidP="0077026F">
            <w:r>
              <w:t>Koulu tutuksi eskareille</w:t>
            </w:r>
            <w:r w:rsidR="423FC3D3">
              <w:t xml:space="preserve"> (6.lk:n vierailu eskareilla)</w:t>
            </w:r>
          </w:p>
        </w:tc>
      </w:tr>
      <w:tr w:rsidR="00F922FD" w14:paraId="1DD99840" w14:textId="77777777" w:rsidTr="40AA1955">
        <w:tc>
          <w:tcPr>
            <w:tcW w:w="9628" w:type="dxa"/>
          </w:tcPr>
          <w:p w14:paraId="26DD963E" w14:textId="39E60E06" w:rsidR="00F922FD" w:rsidRPr="00F922FD" w:rsidRDefault="0A6C6C02" w:rsidP="40AA1955">
            <w:r w:rsidRPr="40AA1955">
              <w:t>2. luokan terveystarkastukset</w:t>
            </w:r>
          </w:p>
        </w:tc>
      </w:tr>
      <w:tr w:rsidR="64B7CA6D" w14:paraId="35DD0295" w14:textId="77777777" w:rsidTr="40AA1955">
        <w:trPr>
          <w:trHeight w:val="300"/>
        </w:trPr>
        <w:tc>
          <w:tcPr>
            <w:tcW w:w="9628" w:type="dxa"/>
          </w:tcPr>
          <w:p w14:paraId="3026FF53" w14:textId="5BE82218" w:rsidR="458C430F" w:rsidRDefault="458C430F">
            <w:r>
              <w:t>Esi- ja alkuopetuksen yhteistyö</w:t>
            </w:r>
          </w:p>
        </w:tc>
      </w:tr>
      <w:tr w:rsidR="00F922FD" w14:paraId="3FD4D9A7" w14:textId="77777777" w:rsidTr="40AA1955">
        <w:tc>
          <w:tcPr>
            <w:tcW w:w="9628" w:type="dxa"/>
          </w:tcPr>
          <w:p w14:paraId="3FB28CEB" w14:textId="0FA2F4C8" w:rsidR="00F922FD" w:rsidRPr="00F922FD" w:rsidRDefault="00F922FD" w:rsidP="0077026F">
            <w:r>
              <w:lastRenderedPageBreak/>
              <w:t>Tunne- ja vuorovaikutustunnit (ks. tuta-vuosikello)</w:t>
            </w:r>
          </w:p>
        </w:tc>
      </w:tr>
      <w:tr w:rsidR="00F922FD" w14:paraId="42A3B4CF" w14:textId="77777777" w:rsidTr="40AA1955">
        <w:tc>
          <w:tcPr>
            <w:tcW w:w="9628" w:type="dxa"/>
          </w:tcPr>
          <w:p w14:paraId="63AEC40B" w14:textId="4512BBF9" w:rsidR="00F922FD" w:rsidRDefault="00F922FD" w:rsidP="0077026F">
            <w:r>
              <w:t>Oppilaskunnan kokous</w:t>
            </w:r>
          </w:p>
        </w:tc>
      </w:tr>
      <w:tr w:rsidR="00F922FD" w14:paraId="785F1E79" w14:textId="77777777" w:rsidTr="40AA1955">
        <w:tc>
          <w:tcPr>
            <w:tcW w:w="9628" w:type="dxa"/>
          </w:tcPr>
          <w:p w14:paraId="1D5C48BC" w14:textId="1EB08D95" w:rsidR="00F922FD" w:rsidRDefault="00F922FD" w:rsidP="0077026F">
            <w:r>
              <w:t>Välituntitoiminta</w:t>
            </w:r>
          </w:p>
        </w:tc>
      </w:tr>
      <w:tr w:rsidR="00F922FD" w14:paraId="31402A48" w14:textId="77777777" w:rsidTr="40AA1955">
        <w:tc>
          <w:tcPr>
            <w:tcW w:w="9628" w:type="dxa"/>
          </w:tcPr>
          <w:p w14:paraId="7421016A" w14:textId="674C50FF" w:rsidR="00F922FD" w:rsidRDefault="00F922FD" w:rsidP="0077026F">
            <w:r>
              <w:t>Kaveri- ja kummitoiminta</w:t>
            </w:r>
          </w:p>
        </w:tc>
      </w:tr>
    </w:tbl>
    <w:p w14:paraId="60B223EF" w14:textId="77777777" w:rsidR="00F922FD" w:rsidRDefault="00F922FD" w:rsidP="0077026F"/>
    <w:p w14:paraId="35488000" w14:textId="4E4E414B" w:rsidR="00F922FD" w:rsidRDefault="00F922FD" w:rsidP="0077026F">
      <w:r>
        <w:t>Maaliskuu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22FD" w14:paraId="5C79C50C" w14:textId="77777777" w:rsidTr="61BFD4C8">
        <w:tc>
          <w:tcPr>
            <w:tcW w:w="9628" w:type="dxa"/>
          </w:tcPr>
          <w:p w14:paraId="01636080" w14:textId="6FA55BAB" w:rsidR="00F922FD" w:rsidRDefault="5B766CBC" w:rsidP="0077026F">
            <w:r>
              <w:t>Esi- ja alkuopetuksen yhteistyö</w:t>
            </w:r>
          </w:p>
        </w:tc>
      </w:tr>
      <w:tr w:rsidR="00F922FD" w14:paraId="1A706D26" w14:textId="77777777" w:rsidTr="61BFD4C8">
        <w:tc>
          <w:tcPr>
            <w:tcW w:w="9628" w:type="dxa"/>
          </w:tcPr>
          <w:p w14:paraId="46894031" w14:textId="260D6E31" w:rsidR="00F922FD" w:rsidRDefault="00F922FD" w:rsidP="0077026F">
            <w:r>
              <w:t>Tunne- ja vuorovaikutustunnit (ks. tuta-vuosikello)</w:t>
            </w:r>
          </w:p>
        </w:tc>
      </w:tr>
      <w:tr w:rsidR="00F922FD" w14:paraId="40DF0933" w14:textId="77777777" w:rsidTr="61BFD4C8">
        <w:tc>
          <w:tcPr>
            <w:tcW w:w="9628" w:type="dxa"/>
          </w:tcPr>
          <w:p w14:paraId="6617FA02" w14:textId="00C29993" w:rsidR="00F922FD" w:rsidRDefault="00F922FD" w:rsidP="0077026F">
            <w:r>
              <w:t>Oppilaskunnan kokous</w:t>
            </w:r>
          </w:p>
        </w:tc>
      </w:tr>
      <w:tr w:rsidR="00F922FD" w14:paraId="4CA79773" w14:textId="77777777" w:rsidTr="61BFD4C8">
        <w:tc>
          <w:tcPr>
            <w:tcW w:w="9628" w:type="dxa"/>
          </w:tcPr>
          <w:p w14:paraId="4770C7A3" w14:textId="3F0B01DF" w:rsidR="00F922FD" w:rsidRDefault="00F922FD" w:rsidP="0077026F">
            <w:r>
              <w:t>Välituntitoiminta</w:t>
            </w:r>
          </w:p>
        </w:tc>
      </w:tr>
      <w:tr w:rsidR="00F922FD" w14:paraId="7E7A57FE" w14:textId="77777777" w:rsidTr="61BFD4C8">
        <w:tc>
          <w:tcPr>
            <w:tcW w:w="9628" w:type="dxa"/>
          </w:tcPr>
          <w:p w14:paraId="5469EB72" w14:textId="3FB82E29" w:rsidR="00F922FD" w:rsidRDefault="00F922FD" w:rsidP="0077026F">
            <w:r>
              <w:t>Arki-OHR</w:t>
            </w:r>
          </w:p>
        </w:tc>
      </w:tr>
      <w:tr w:rsidR="00F922FD" w14:paraId="16E2C0B3" w14:textId="77777777" w:rsidTr="61BFD4C8">
        <w:tc>
          <w:tcPr>
            <w:tcW w:w="9628" w:type="dxa"/>
          </w:tcPr>
          <w:p w14:paraId="368E9479" w14:textId="3BDA2B3B" w:rsidR="00F922FD" w:rsidRDefault="00F922FD" w:rsidP="0077026F">
            <w:r>
              <w:t>Kaveri- ja kummitoiminta</w:t>
            </w:r>
          </w:p>
        </w:tc>
      </w:tr>
    </w:tbl>
    <w:p w14:paraId="485A8E23" w14:textId="77777777" w:rsidR="00F922FD" w:rsidRDefault="00F922FD" w:rsidP="0077026F"/>
    <w:p w14:paraId="78117366" w14:textId="767AAB39" w:rsidR="00F922FD" w:rsidRDefault="00F922FD" w:rsidP="64B7CA6D"/>
    <w:p w14:paraId="09E02CC5" w14:textId="723711F7" w:rsidR="00F922FD" w:rsidRDefault="609C2AF9" w:rsidP="64B7CA6D">
      <w:r>
        <w:t>Huhtikuu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3345" w14:paraId="5F40EAEA" w14:textId="77777777" w:rsidTr="40AA1955">
        <w:tc>
          <w:tcPr>
            <w:tcW w:w="9628" w:type="dxa"/>
          </w:tcPr>
          <w:p w14:paraId="076C4287" w14:textId="4FB7A6D9" w:rsidR="00C13345" w:rsidRDefault="00C13345" w:rsidP="0077026F">
            <w:r>
              <w:t>Tunne- ja vuorovaikutustunnit (ks. tuta-vuosikello)</w:t>
            </w:r>
          </w:p>
        </w:tc>
      </w:tr>
      <w:tr w:rsidR="64B7CA6D" w14:paraId="408EBDB2" w14:textId="77777777" w:rsidTr="40AA1955">
        <w:trPr>
          <w:trHeight w:val="300"/>
        </w:trPr>
        <w:tc>
          <w:tcPr>
            <w:tcW w:w="9628" w:type="dxa"/>
          </w:tcPr>
          <w:p w14:paraId="4E3562A1" w14:textId="70C0DFD6" w:rsidR="656C3218" w:rsidRDefault="656C3218">
            <w:r>
              <w:t>Esi- ja alkuopetuksen yhteistyö</w:t>
            </w:r>
          </w:p>
        </w:tc>
      </w:tr>
      <w:tr w:rsidR="00C13345" w14:paraId="687D8ACC" w14:textId="77777777" w:rsidTr="40AA1955">
        <w:tc>
          <w:tcPr>
            <w:tcW w:w="9628" w:type="dxa"/>
          </w:tcPr>
          <w:p w14:paraId="588103D9" w14:textId="5A539AA8" w:rsidR="00C13345" w:rsidRDefault="00C13345" w:rsidP="0077026F">
            <w:r>
              <w:t>Oppilaskunnan kokous</w:t>
            </w:r>
          </w:p>
        </w:tc>
      </w:tr>
      <w:tr w:rsidR="00C13345" w14:paraId="211A9217" w14:textId="77777777" w:rsidTr="40AA1955">
        <w:tc>
          <w:tcPr>
            <w:tcW w:w="9628" w:type="dxa"/>
          </w:tcPr>
          <w:p w14:paraId="3342B4B0" w14:textId="42AA8E28" w:rsidR="00C13345" w:rsidRDefault="00C13345" w:rsidP="0077026F">
            <w:r>
              <w:t>Välituntitoiminta</w:t>
            </w:r>
          </w:p>
        </w:tc>
      </w:tr>
      <w:tr w:rsidR="00C13345" w14:paraId="61C6D22D" w14:textId="77777777" w:rsidTr="40AA1955">
        <w:tc>
          <w:tcPr>
            <w:tcW w:w="9628" w:type="dxa"/>
          </w:tcPr>
          <w:p w14:paraId="13634125" w14:textId="78E9B9AA" w:rsidR="00C13345" w:rsidRDefault="00C13345" w:rsidP="0077026F">
            <w:r>
              <w:t>Kaveri- ja kummitoiminta</w:t>
            </w:r>
          </w:p>
        </w:tc>
      </w:tr>
      <w:tr w:rsidR="40AA1955" w14:paraId="17E15702" w14:textId="77777777" w:rsidTr="40AA1955">
        <w:trPr>
          <w:trHeight w:val="300"/>
        </w:trPr>
        <w:tc>
          <w:tcPr>
            <w:tcW w:w="9628" w:type="dxa"/>
          </w:tcPr>
          <w:p w14:paraId="2ED7DE11" w14:textId="1F34AAA5" w:rsidR="058B0C9A" w:rsidRDefault="058B0C9A" w:rsidP="40AA1955">
            <w:r>
              <w:t>Yhteisöllinen ohr 26.4.</w:t>
            </w:r>
          </w:p>
        </w:tc>
      </w:tr>
    </w:tbl>
    <w:p w14:paraId="345F72E3" w14:textId="77777777" w:rsidR="00F922FD" w:rsidRDefault="00F922FD" w:rsidP="0077026F"/>
    <w:p w14:paraId="461062B9" w14:textId="196EB45A" w:rsidR="00C13345" w:rsidRDefault="00C13345" w:rsidP="0077026F">
      <w:r>
        <w:t>Toukokuu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3345" w14:paraId="626D8CA6" w14:textId="77777777" w:rsidTr="64B7CA6D">
        <w:tc>
          <w:tcPr>
            <w:tcW w:w="9628" w:type="dxa"/>
          </w:tcPr>
          <w:p w14:paraId="172786DD" w14:textId="2CCB78B6" w:rsidR="00C13345" w:rsidRDefault="00C13345" w:rsidP="0077026F">
            <w:r>
              <w:t>Tulevien ekaluokkalaisten tutustumispäivä 4.5.</w:t>
            </w:r>
          </w:p>
        </w:tc>
      </w:tr>
      <w:tr w:rsidR="00C13345" w14:paraId="2DECF92D" w14:textId="77777777" w:rsidTr="64B7CA6D">
        <w:tc>
          <w:tcPr>
            <w:tcW w:w="9628" w:type="dxa"/>
          </w:tcPr>
          <w:p w14:paraId="1FB99745" w14:textId="5988EFE5" w:rsidR="00C13345" w:rsidRDefault="00C13345" w:rsidP="0077026F">
            <w:r>
              <w:t>Tulevien seiskaluokkalaisten tutustumispäivä yläkouluun 4.5.</w:t>
            </w:r>
          </w:p>
        </w:tc>
      </w:tr>
      <w:tr w:rsidR="00C13345" w14:paraId="2011C55E" w14:textId="77777777" w:rsidTr="64B7CA6D">
        <w:tc>
          <w:tcPr>
            <w:tcW w:w="9628" w:type="dxa"/>
          </w:tcPr>
          <w:p w14:paraId="771FF548" w14:textId="35DCFC42" w:rsidR="00C13345" w:rsidRDefault="00C13345" w:rsidP="0077026F">
            <w:r>
              <w:t>Tunne- ja vuorovaikutustunnit (ks. tuta-tunnit)</w:t>
            </w:r>
          </w:p>
        </w:tc>
      </w:tr>
      <w:tr w:rsidR="00C13345" w14:paraId="3695ECBA" w14:textId="77777777" w:rsidTr="64B7CA6D">
        <w:tc>
          <w:tcPr>
            <w:tcW w:w="9628" w:type="dxa"/>
          </w:tcPr>
          <w:p w14:paraId="64CD6483" w14:textId="482B31A8" w:rsidR="00C13345" w:rsidRDefault="00C13345" w:rsidP="0077026F">
            <w:r>
              <w:t>Oppilaskunnan kokous</w:t>
            </w:r>
          </w:p>
        </w:tc>
      </w:tr>
      <w:tr w:rsidR="64B7CA6D" w14:paraId="0A3D78FE" w14:textId="77777777" w:rsidTr="64B7CA6D">
        <w:trPr>
          <w:trHeight w:val="300"/>
        </w:trPr>
        <w:tc>
          <w:tcPr>
            <w:tcW w:w="9628" w:type="dxa"/>
          </w:tcPr>
          <w:p w14:paraId="79302AF4" w14:textId="4708F8B7" w:rsidR="3DC0AC0B" w:rsidRDefault="3DC0AC0B">
            <w:r>
              <w:t>Esi- ja alkuopetuksen yhteistyö</w:t>
            </w:r>
          </w:p>
        </w:tc>
      </w:tr>
      <w:tr w:rsidR="00C13345" w14:paraId="22365B7E" w14:textId="77777777" w:rsidTr="64B7CA6D">
        <w:tc>
          <w:tcPr>
            <w:tcW w:w="9628" w:type="dxa"/>
          </w:tcPr>
          <w:p w14:paraId="30A76E11" w14:textId="3F75736B" w:rsidR="00C13345" w:rsidRDefault="00C13345" w:rsidP="0077026F">
            <w:r>
              <w:t>Välituntitoiminta</w:t>
            </w:r>
          </w:p>
        </w:tc>
      </w:tr>
      <w:tr w:rsidR="00C13345" w14:paraId="0B80DAC9" w14:textId="77777777" w:rsidTr="64B7CA6D">
        <w:tc>
          <w:tcPr>
            <w:tcW w:w="9628" w:type="dxa"/>
          </w:tcPr>
          <w:p w14:paraId="1A60B808" w14:textId="2087E758" w:rsidR="00C13345" w:rsidRDefault="00C13345" w:rsidP="0077026F">
            <w:r>
              <w:t>Kaveri- ja kummitoiminta</w:t>
            </w:r>
          </w:p>
        </w:tc>
      </w:tr>
      <w:tr w:rsidR="00C13345" w14:paraId="73D42EF5" w14:textId="77777777" w:rsidTr="64B7CA6D">
        <w:tc>
          <w:tcPr>
            <w:tcW w:w="9628" w:type="dxa"/>
          </w:tcPr>
          <w:p w14:paraId="049C1B69" w14:textId="635B5128" w:rsidR="00C13345" w:rsidRDefault="00C13345" w:rsidP="0077026F">
            <w:r>
              <w:t>Lasten parlamentin suurkokous</w:t>
            </w:r>
          </w:p>
        </w:tc>
      </w:tr>
    </w:tbl>
    <w:p w14:paraId="589CAA17" w14:textId="235C0AB8" w:rsidR="00C13345" w:rsidRDefault="00C13345" w:rsidP="0077026F"/>
    <w:p w14:paraId="7EEA1FDE" w14:textId="786E862F" w:rsidR="00C13345" w:rsidRDefault="00C13345" w:rsidP="0077026F">
      <w:r>
        <w:t>Kesä- ja heinäkuu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3345" w14:paraId="3E8A7847" w14:textId="77777777" w:rsidTr="00C13345">
        <w:tc>
          <w:tcPr>
            <w:tcW w:w="9628" w:type="dxa"/>
          </w:tcPr>
          <w:p w14:paraId="31D7CAC3" w14:textId="74B958A7" w:rsidR="00C13345" w:rsidRDefault="00C13345" w:rsidP="0077026F">
            <w:r>
              <w:t>Terveydenhoitajan tekemät laajat terveystarkastukset tuleville 1. ja 5. luokkalaisille</w:t>
            </w:r>
          </w:p>
        </w:tc>
      </w:tr>
    </w:tbl>
    <w:p w14:paraId="0B8BB7FE" w14:textId="77777777" w:rsidR="00C13345" w:rsidRDefault="00C13345" w:rsidP="0077026F"/>
    <w:tbl>
      <w:tblPr>
        <w:tblStyle w:val="TaulukkoRuudukko"/>
        <w:tblW w:w="0" w:type="auto"/>
        <w:tblLook w:val="06A0" w:firstRow="1" w:lastRow="0" w:firstColumn="1" w:lastColumn="0" w:noHBand="1" w:noVBand="1"/>
      </w:tblPr>
      <w:tblGrid>
        <w:gridCol w:w="4814"/>
        <w:gridCol w:w="4814"/>
      </w:tblGrid>
      <w:tr w:rsidR="2261D584" w14:paraId="7787B4DD" w14:textId="77777777" w:rsidTr="2261D584">
        <w:trPr>
          <w:trHeight w:val="300"/>
        </w:trPr>
        <w:tc>
          <w:tcPr>
            <w:tcW w:w="4815" w:type="dxa"/>
          </w:tcPr>
          <w:p w14:paraId="13ACC345" w14:textId="3E08AC44" w:rsidR="4B3CA937" w:rsidRDefault="4B3CA937" w:rsidP="2261D584">
            <w:r>
              <w:t>Käärmelahden koulun vanhempainyhdistys</w:t>
            </w:r>
          </w:p>
        </w:tc>
        <w:tc>
          <w:tcPr>
            <w:tcW w:w="4815" w:type="dxa"/>
          </w:tcPr>
          <w:p w14:paraId="46C85A5A" w14:textId="628EB22E" w:rsidR="4B3CA937" w:rsidRDefault="4B3CA937" w:rsidP="2261D584">
            <w:r>
              <w:t xml:space="preserve">Yhdistys on mukana edistämässä liikunnallista elämäntapaa koulun arjessa järjestämällä liikuntatuokioita keskelle koulupäivää sekä yhdistys on </w:t>
            </w:r>
            <w:r w:rsidR="7FE0FC8C">
              <w:t>mukana MOK-</w:t>
            </w:r>
            <w:r w:rsidR="7FE0FC8C">
              <w:lastRenderedPageBreak/>
              <w:t>päivissä käytettävissä olevien resurssien mukaisesti.</w:t>
            </w:r>
          </w:p>
        </w:tc>
      </w:tr>
    </w:tbl>
    <w:p w14:paraId="216C8DC7" w14:textId="7D753BEC" w:rsidR="2261D584" w:rsidRDefault="2261D584"/>
    <w:sectPr w:rsidR="2261D58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02C70"/>
    <w:multiLevelType w:val="hybridMultilevel"/>
    <w:tmpl w:val="8BBAD25A"/>
    <w:lvl w:ilvl="0" w:tplc="26E8FA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911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6F"/>
    <w:rsid w:val="00076FAA"/>
    <w:rsid w:val="00696C5C"/>
    <w:rsid w:val="0077026F"/>
    <w:rsid w:val="00820BF6"/>
    <w:rsid w:val="009551E7"/>
    <w:rsid w:val="00AC722D"/>
    <w:rsid w:val="00BC7563"/>
    <w:rsid w:val="00C13345"/>
    <w:rsid w:val="00F922FD"/>
    <w:rsid w:val="00F96FE9"/>
    <w:rsid w:val="0289C5D5"/>
    <w:rsid w:val="02FA3A4D"/>
    <w:rsid w:val="056E7B7B"/>
    <w:rsid w:val="058B0C9A"/>
    <w:rsid w:val="0A6C6C02"/>
    <w:rsid w:val="0AF6306E"/>
    <w:rsid w:val="0CC2A9C7"/>
    <w:rsid w:val="0EB3AEE8"/>
    <w:rsid w:val="0EB5E198"/>
    <w:rsid w:val="12771A72"/>
    <w:rsid w:val="16AE472B"/>
    <w:rsid w:val="1A7D2BEB"/>
    <w:rsid w:val="1C4AB3A9"/>
    <w:rsid w:val="1DF0D0B3"/>
    <w:rsid w:val="1E0D0CAD"/>
    <w:rsid w:val="1F94A879"/>
    <w:rsid w:val="204B069F"/>
    <w:rsid w:val="205B3B48"/>
    <w:rsid w:val="21506646"/>
    <w:rsid w:val="2261D584"/>
    <w:rsid w:val="28B1F4A2"/>
    <w:rsid w:val="29B82FB4"/>
    <w:rsid w:val="2B61DEA2"/>
    <w:rsid w:val="2C0985FE"/>
    <w:rsid w:val="2FA00223"/>
    <w:rsid w:val="31526FF9"/>
    <w:rsid w:val="31856272"/>
    <w:rsid w:val="3229541B"/>
    <w:rsid w:val="35A00045"/>
    <w:rsid w:val="38F27193"/>
    <w:rsid w:val="3DC0AC0B"/>
    <w:rsid w:val="3F9516CE"/>
    <w:rsid w:val="40AA1955"/>
    <w:rsid w:val="423FC3D3"/>
    <w:rsid w:val="423FF6B7"/>
    <w:rsid w:val="458C430F"/>
    <w:rsid w:val="4A3854EA"/>
    <w:rsid w:val="4B3CA937"/>
    <w:rsid w:val="511C3F4C"/>
    <w:rsid w:val="5671A69C"/>
    <w:rsid w:val="567ACB9F"/>
    <w:rsid w:val="572382F4"/>
    <w:rsid w:val="5988AA46"/>
    <w:rsid w:val="5B766CBC"/>
    <w:rsid w:val="5CAD2259"/>
    <w:rsid w:val="5E2482D1"/>
    <w:rsid w:val="609C2AF9"/>
    <w:rsid w:val="61BFD4C8"/>
    <w:rsid w:val="64B7CA6D"/>
    <w:rsid w:val="6555817E"/>
    <w:rsid w:val="656C3218"/>
    <w:rsid w:val="663FBEF0"/>
    <w:rsid w:val="6B97C24A"/>
    <w:rsid w:val="6E5380AF"/>
    <w:rsid w:val="75002DFE"/>
    <w:rsid w:val="75426F14"/>
    <w:rsid w:val="7590A80D"/>
    <w:rsid w:val="770B1B88"/>
    <w:rsid w:val="784FD7AF"/>
    <w:rsid w:val="79019935"/>
    <w:rsid w:val="7BD1A283"/>
    <w:rsid w:val="7C45CD44"/>
    <w:rsid w:val="7DABD743"/>
    <w:rsid w:val="7FE0F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E43A6"/>
  <w15:chartTrackingRefBased/>
  <w15:docId w15:val="{910F2366-569B-4557-8C77-66AFED17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70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70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70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70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70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70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70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70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70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70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70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70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7026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7026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7026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7026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7026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7026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70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70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70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70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70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7026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7026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7026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70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7026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7026F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77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BF962F1F951274A8FF797196CAA634F" ma:contentTypeVersion="3" ma:contentTypeDescription="Luo uusi asiakirja." ma:contentTypeScope="" ma:versionID="18d4efd3e9d6030852183bc47d10b424">
  <xsd:schema xmlns:xsd="http://www.w3.org/2001/XMLSchema" xmlns:xs="http://www.w3.org/2001/XMLSchema" xmlns:p="http://schemas.microsoft.com/office/2006/metadata/properties" xmlns:ns2="58228d0f-f7c7-4295-be3b-9b1028c35b54" targetNamespace="http://schemas.microsoft.com/office/2006/metadata/properties" ma:root="true" ma:fieldsID="9612e0de72004e5264e1a58c5dae0f7d" ns2:_="">
    <xsd:import namespace="58228d0f-f7c7-4295-be3b-9b1028c35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28d0f-f7c7-4295-be3b-9b1028c35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DF866D-46E6-4746-8065-35BB062272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1D4B16-2834-4DC3-A209-318D7C56B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D340BA-9EAA-4CDF-A1FE-2696D637E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228d0f-f7c7-4295-be3b-9b1028c35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353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Matilainen Sanna</dc:creator>
  <cp:keywords/>
  <dc:description/>
  <cp:lastModifiedBy>Matilainen Sanna</cp:lastModifiedBy>
  <cp:revision>2</cp:revision>
  <dcterms:created xsi:type="dcterms:W3CDTF">2026-09-21T08:40:00Z</dcterms:created>
  <dcterms:modified xsi:type="dcterms:W3CDTF">2026-09-21T08:40:00Z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0x0101009BF962F1F951274A8FF797196CAA634F</vt:lpwstr>
  </property>
</Properties>
</file>