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DD57" w14:textId="02C7C22B" w:rsidR="286428E4" w:rsidRPr="002D6EB1" w:rsidRDefault="00770C4B" w:rsidP="79EDE769">
      <w:pPr>
        <w:rPr>
          <w:b/>
          <w:bCs/>
        </w:rPr>
      </w:pPr>
      <w:r w:rsidRPr="002D6EB1">
        <w:rPr>
          <w:b/>
          <w:bCs/>
        </w:rPr>
        <w:t>Mankolan koulun vanhempainyhdisty</w:t>
      </w:r>
      <w:r w:rsidR="00957BC7">
        <w:rPr>
          <w:b/>
          <w:bCs/>
        </w:rPr>
        <w:t>ksen hallituksen kokous</w:t>
      </w:r>
      <w:r w:rsidRPr="002D6EB1">
        <w:rPr>
          <w:b/>
          <w:bCs/>
        </w:rPr>
        <w:tab/>
      </w:r>
      <w:r w:rsidRPr="002D6EB1">
        <w:rPr>
          <w:b/>
          <w:bCs/>
        </w:rPr>
        <w:tab/>
      </w:r>
      <w:r w:rsidR="286428E4" w:rsidRPr="002D6EB1">
        <w:rPr>
          <w:b/>
          <w:bCs/>
        </w:rPr>
        <w:t>Pöytäkirja</w:t>
      </w:r>
    </w:p>
    <w:p w14:paraId="326A8B4F" w14:textId="0098CCE9" w:rsidR="00932DE1" w:rsidRPr="002D6EB1" w:rsidRDefault="00932DE1">
      <w:pPr>
        <w:rPr>
          <w:b/>
          <w:bCs/>
        </w:rPr>
      </w:pPr>
    </w:p>
    <w:p w14:paraId="4B6590FF" w14:textId="77777777" w:rsidR="00770C4B" w:rsidRDefault="00770C4B"/>
    <w:p w14:paraId="3C6F256C" w14:textId="56322961" w:rsidR="00302F06" w:rsidRDefault="00302F06">
      <w:r w:rsidRPr="002D6EB1">
        <w:rPr>
          <w:b/>
          <w:bCs/>
        </w:rPr>
        <w:t>Aik</w:t>
      </w:r>
      <w:r w:rsidR="002D6EB1" w:rsidRPr="002D6EB1">
        <w:rPr>
          <w:b/>
          <w:bCs/>
        </w:rPr>
        <w:t>a</w:t>
      </w:r>
      <w:r>
        <w:t xml:space="preserve"> </w:t>
      </w:r>
      <w:r w:rsidR="002D6EB1">
        <w:tab/>
      </w:r>
      <w:r w:rsidR="00957BC7">
        <w:t>07</w:t>
      </w:r>
      <w:r>
        <w:t>.</w:t>
      </w:r>
      <w:r w:rsidR="00957BC7">
        <w:t>11</w:t>
      </w:r>
      <w:r>
        <w:t>.202</w:t>
      </w:r>
      <w:r w:rsidR="00CB06D9">
        <w:t>3</w:t>
      </w:r>
      <w:r>
        <w:t xml:space="preserve"> klo 1</w:t>
      </w:r>
      <w:r w:rsidR="00957BC7">
        <w:t>7</w:t>
      </w:r>
      <w:r>
        <w:t>.</w:t>
      </w:r>
      <w:r w:rsidR="00957BC7">
        <w:t>3</w:t>
      </w:r>
      <w:r>
        <w:t>0</w:t>
      </w:r>
    </w:p>
    <w:p w14:paraId="112A5659" w14:textId="68E8BDAF" w:rsidR="002D6EB1" w:rsidRDefault="00302F06" w:rsidP="002D6EB1">
      <w:r w:rsidRPr="002D6EB1">
        <w:rPr>
          <w:b/>
          <w:bCs/>
        </w:rPr>
        <w:t>Paikka</w:t>
      </w:r>
      <w:r w:rsidR="002D6EB1">
        <w:rPr>
          <w:b/>
          <w:bCs/>
        </w:rPr>
        <w:tab/>
      </w:r>
      <w:r w:rsidR="006216D3">
        <w:t xml:space="preserve"> </w:t>
      </w:r>
      <w:r w:rsidR="00233412">
        <w:t>Mankolan yhtenäiskoulu</w:t>
      </w:r>
      <w:r w:rsidR="00F5769A">
        <w:t>,</w:t>
      </w:r>
      <w:r w:rsidR="00770C4B">
        <w:t xml:space="preserve"> </w:t>
      </w:r>
      <w:r w:rsidR="000A10B1">
        <w:t>opettaja</w:t>
      </w:r>
      <w:r w:rsidR="00631F85">
        <w:t>i</w:t>
      </w:r>
      <w:r w:rsidR="000A10B1">
        <w:t>nhuone</w:t>
      </w:r>
    </w:p>
    <w:p w14:paraId="42045A50" w14:textId="581CE053" w:rsidR="00174A42" w:rsidRDefault="002D6EB1" w:rsidP="009320BA">
      <w:pPr>
        <w:ind w:left="1304" w:hanging="1304"/>
        <w:rPr>
          <w:rStyle w:val="normaltextrun"/>
          <w:rFonts w:ascii="Calibri" w:eastAsia="Calibri" w:hAnsi="Calibri" w:cs="Calibri"/>
          <w:color w:val="000000" w:themeColor="text1"/>
        </w:rPr>
      </w:pPr>
      <w:r w:rsidRPr="002D6EB1">
        <w:rPr>
          <w:b/>
          <w:bCs/>
        </w:rPr>
        <w:t>Paikalla</w:t>
      </w:r>
      <w:r w:rsidR="61779DBF">
        <w:t xml:space="preserve"> </w:t>
      </w:r>
      <w:r>
        <w:tab/>
      </w:r>
      <w:r w:rsidR="201C82F1" w:rsidRPr="79EDE769">
        <w:rPr>
          <w:rStyle w:val="normaltextrun"/>
          <w:rFonts w:ascii="Calibri" w:eastAsia="Calibri" w:hAnsi="Calibri" w:cs="Calibri"/>
          <w:color w:val="000000" w:themeColor="text1"/>
        </w:rPr>
        <w:t>Elina Lapinlampi puheenjohtaja, Piia Takala</w:t>
      </w:r>
      <w:r w:rsidR="007414EF">
        <w:rPr>
          <w:rStyle w:val="normaltextrun"/>
          <w:rFonts w:ascii="Calibri" w:eastAsia="Calibri" w:hAnsi="Calibri" w:cs="Calibri"/>
          <w:color w:val="000000" w:themeColor="text1"/>
        </w:rPr>
        <w:t>,</w:t>
      </w:r>
      <w:r w:rsidR="201C82F1" w:rsidRPr="79EDE769">
        <w:rPr>
          <w:rStyle w:val="normaltextrun"/>
          <w:rFonts w:ascii="Calibri" w:eastAsia="Calibri" w:hAnsi="Calibri" w:cs="Calibri"/>
          <w:color w:val="000000" w:themeColor="text1"/>
        </w:rPr>
        <w:t xml:space="preserve"> Maiju Maukonen</w:t>
      </w:r>
      <w:r w:rsidR="000A10B1">
        <w:rPr>
          <w:rStyle w:val="normaltextrun"/>
          <w:rFonts w:ascii="Calibri" w:eastAsia="Calibri" w:hAnsi="Calibri" w:cs="Calibri"/>
          <w:color w:val="000000" w:themeColor="text1"/>
        </w:rPr>
        <w:t>, Johanna Harju, Pipsa Teerijoki</w:t>
      </w:r>
      <w:r w:rsidR="00174A42">
        <w:rPr>
          <w:rStyle w:val="normaltextrun"/>
          <w:rFonts w:ascii="Calibri" w:eastAsia="Calibri" w:hAnsi="Calibri" w:cs="Calibri"/>
          <w:color w:val="000000" w:themeColor="text1"/>
        </w:rPr>
        <w:t>,</w:t>
      </w:r>
      <w:r w:rsidR="000A10B1">
        <w:rPr>
          <w:rStyle w:val="normaltextrun"/>
          <w:rFonts w:ascii="Calibri" w:eastAsia="Calibri" w:hAnsi="Calibri" w:cs="Calibri"/>
          <w:color w:val="000000" w:themeColor="text1"/>
        </w:rPr>
        <w:t xml:space="preserve"> </w:t>
      </w:r>
      <w:r w:rsidR="000A10B1" w:rsidRPr="000A10B1">
        <w:rPr>
          <w:rStyle w:val="normaltextrun"/>
          <w:rFonts w:ascii="Calibri" w:eastAsia="Calibri" w:hAnsi="Calibri" w:cs="Calibri"/>
          <w:color w:val="000000" w:themeColor="text1"/>
        </w:rPr>
        <w:t>Riikka Lamminpää kokouksen sihteeri</w:t>
      </w:r>
      <w:r w:rsidR="00957BC7">
        <w:rPr>
          <w:rStyle w:val="normaltextrun"/>
          <w:rFonts w:ascii="Calibri" w:eastAsia="Calibri" w:hAnsi="Calibri" w:cs="Calibri"/>
          <w:color w:val="000000" w:themeColor="text1"/>
        </w:rPr>
        <w:t xml:space="preserve"> ja kielten opettajat</w:t>
      </w:r>
      <w:r w:rsidR="008072D7">
        <w:rPr>
          <w:rStyle w:val="normaltextrun"/>
          <w:rFonts w:ascii="Calibri" w:eastAsia="Calibri" w:hAnsi="Calibri" w:cs="Calibri"/>
          <w:color w:val="000000" w:themeColor="text1"/>
        </w:rPr>
        <w:t xml:space="preserve"> sekä Pirkko Ratinen.</w:t>
      </w:r>
    </w:p>
    <w:p w14:paraId="6A094CA6" w14:textId="4950AE13" w:rsidR="00957BC7" w:rsidRDefault="00957BC7" w:rsidP="009320BA">
      <w:pPr>
        <w:ind w:left="1304" w:hanging="1304"/>
      </w:pPr>
      <w:r>
        <w:rPr>
          <w:b/>
          <w:bCs/>
        </w:rPr>
        <w:tab/>
      </w:r>
      <w:r w:rsidRPr="00957BC7">
        <w:t xml:space="preserve">Teamsin kautta kokouksessa: </w:t>
      </w:r>
      <w:r>
        <w:t>Mervi Turunen, Hannamari Pitkänen</w:t>
      </w:r>
      <w:r w:rsidR="008072D7">
        <w:t>, Kirsi Sipola</w:t>
      </w:r>
      <w:r w:rsidR="005C2D17">
        <w:t>, Katja Annala</w:t>
      </w:r>
      <w:r w:rsidR="008072D7">
        <w:t xml:space="preserve"> ja</w:t>
      </w:r>
      <w:r>
        <w:t xml:space="preserve"> Kati Riivari</w:t>
      </w:r>
      <w:r w:rsidR="008072D7">
        <w:t>.</w:t>
      </w:r>
    </w:p>
    <w:p w14:paraId="272890A3" w14:textId="77777777" w:rsidR="00957BC7" w:rsidRDefault="00957BC7" w:rsidP="009320BA">
      <w:pPr>
        <w:ind w:left="1304" w:hanging="1304"/>
      </w:pPr>
    </w:p>
    <w:p w14:paraId="039700E8" w14:textId="1A676349" w:rsidR="00C91761" w:rsidRDefault="00957BC7" w:rsidP="00957BC7">
      <w:r>
        <w:t>Kielten opettajille tullut ennakkoon kysymys vanhemmalta, joka ei päässyt paikalle: Kulkeutuuko kielten opettajille tietoa oppilaan erityisyydestä tai tukitilanteesta? Haluaisivatko opettajat, että vanhemmat viestisivät suoraan heille tällaisista asioista? Onko kielten opettajilla ideoita, miten A</w:t>
      </w:r>
      <w:r w:rsidR="00420384">
        <w:t>1</w:t>
      </w:r>
      <w:r>
        <w:t xml:space="preserve"> -opintojen valintamahdollisuuksista voi levittää tietoa päiväkotiin?</w:t>
      </w:r>
      <w:r w:rsidR="008072D7">
        <w:t xml:space="preserve"> </w:t>
      </w:r>
      <w:r w:rsidR="00420384">
        <w:t>Opettajien vastaus: Tieto k</w:t>
      </w:r>
      <w:r w:rsidR="000452EF">
        <w:t xml:space="preserve">ulkee tietyissä määrin, </w:t>
      </w:r>
      <w:r w:rsidR="009D4A33">
        <w:t>aina</w:t>
      </w:r>
      <w:r w:rsidR="000452EF">
        <w:t xml:space="preserve"> ei ole</w:t>
      </w:r>
      <w:r w:rsidR="009D4A33">
        <w:t xml:space="preserve"> ihan</w:t>
      </w:r>
      <w:r w:rsidR="000452EF">
        <w:t xml:space="preserve"> kaikki tieto kulkenut</w:t>
      </w:r>
      <w:r w:rsidR="009D4A33">
        <w:t xml:space="preserve"> erityisyyteen liittyvissä asioissa</w:t>
      </w:r>
      <w:r w:rsidR="000452EF">
        <w:t>. N</w:t>
      </w:r>
      <w:r w:rsidR="00C91761">
        <w:t>iistä oppilaista</w:t>
      </w:r>
      <w:r w:rsidR="000452EF">
        <w:t>, jotka ovat vähän rajoilla, tarvitsisivatko tehostettua tukea, mutta ovat vielä normaalissa tuessa</w:t>
      </w:r>
      <w:r w:rsidR="00C91761">
        <w:t>, olisi erityisen tärkeää viestiä</w:t>
      </w:r>
      <w:r w:rsidR="000452EF">
        <w:t xml:space="preserve">. Opettajat mielellään </w:t>
      </w:r>
      <w:r w:rsidR="00C91761">
        <w:t>toivovat</w:t>
      </w:r>
      <w:r w:rsidR="000452EF">
        <w:t xml:space="preserve"> suoraan vanhemmilta tietoa lasten erityisyydestä. Kielten opettajilla valtava määrä oppilaita, joten ei ole </w:t>
      </w:r>
      <w:r w:rsidR="00C91761">
        <w:t xml:space="preserve">ainakaan </w:t>
      </w:r>
      <w:r w:rsidR="000452EF">
        <w:t>haittaa suorasta yhteydenotosta</w:t>
      </w:r>
      <w:r w:rsidR="00420384">
        <w:t>, jotta</w:t>
      </w:r>
      <w:r w:rsidR="00C91761">
        <w:t xml:space="preserve"> sen</w:t>
      </w:r>
      <w:r w:rsidR="00420384">
        <w:t xml:space="preserve"> tiedon saa ainakin kerran, jos sitä ei ole jo tullut esim. erityisopettajalta. </w:t>
      </w:r>
      <w:r w:rsidR="000A51D6">
        <w:t>Joillakin ollut vanhempainilt</w:t>
      </w:r>
      <w:r w:rsidR="009D4A33">
        <w:t>oja</w:t>
      </w:r>
      <w:r w:rsidR="000A51D6">
        <w:t xml:space="preserve"> päiväkodissa liittyen </w:t>
      </w:r>
      <w:r w:rsidR="00C91761">
        <w:t>A1 -</w:t>
      </w:r>
      <w:r w:rsidR="000A51D6">
        <w:t>kielivalintaan. Tämä kielivalinta-asian edistäminen vaatisi mahdollisesti aktiivisen vanhemman ajamaan asiaa</w:t>
      </w:r>
      <w:r w:rsidR="006A4E91">
        <w:t>, jotta ryhmä muodostuisi</w:t>
      </w:r>
      <w:r w:rsidR="000A51D6">
        <w:t xml:space="preserve">. </w:t>
      </w:r>
    </w:p>
    <w:p w14:paraId="1E58C7C6" w14:textId="64315B1C" w:rsidR="00957BC7" w:rsidRDefault="00C91761" w:rsidP="00957BC7">
      <w:r>
        <w:t>Joissain e</w:t>
      </w:r>
      <w:r w:rsidR="006A4E91">
        <w:t>skar</w:t>
      </w:r>
      <w:r>
        <w:t>e</w:t>
      </w:r>
      <w:r w:rsidR="006A4E91">
        <w:t xml:space="preserve">issa on kielisuihkutusta kielivalintaa ajatellen. A2 -kieli alkaa nelosluokalla, jos sen valitsee. Tänä vuonna on kaksi A2 -ryhmää Mankolassa. </w:t>
      </w:r>
      <w:r w:rsidR="00420384">
        <w:t xml:space="preserve">Ruotsin opetus tulee lisääntymään jatkossa yhdellä viikkotunnilla. </w:t>
      </w:r>
      <w:r w:rsidR="000A51D6">
        <w:t>K</w:t>
      </w:r>
      <w:r>
        <w:t>V -</w:t>
      </w:r>
      <w:r w:rsidR="000A51D6">
        <w:t>lähettiläät ovat päässeet esittelemään paikkoja koululla kansainvälisille vieraille useamman kerran ja nämä oppilaat ovat päässeet esittelyissä</w:t>
      </w:r>
      <w:r>
        <w:t xml:space="preserve"> todella</w:t>
      </w:r>
      <w:r w:rsidR="000A51D6">
        <w:t xml:space="preserve"> ääneen</w:t>
      </w:r>
      <w:r>
        <w:t xml:space="preserve"> ja</w:t>
      </w:r>
      <w:r w:rsidR="000A51D6">
        <w:t xml:space="preserve"> käyttämään englantia vieraiden kanssa. Heidän kielitaitoa</w:t>
      </w:r>
      <w:r>
        <w:t>an</w:t>
      </w:r>
      <w:r w:rsidR="000A51D6">
        <w:t xml:space="preserve"> on kovasti kehuttu vieraiden toimesta. </w:t>
      </w:r>
      <w:r w:rsidR="00CB516D">
        <w:t>Vinkkilistaa toivottiin ruotsin opettajilta, mitkä</w:t>
      </w:r>
      <w:r>
        <w:t xml:space="preserve"> ruotsinkieliset</w:t>
      </w:r>
      <w:r w:rsidR="00CB516D">
        <w:t xml:space="preserve"> tubettajat ja sarjat voisivat olla nuorille kiinnostavia seurattavia.</w:t>
      </w:r>
      <w:r w:rsidR="00EF0FB4">
        <w:t xml:space="preserve"> Duolingo on hyvä kielten opetteluun oppituntien ulkopuolella, se on oppilaiden mielestä mielenkiintoinen. </w:t>
      </w:r>
      <w:r w:rsidR="006166B7">
        <w:t xml:space="preserve">Joulumarkkinoiden ständillä voidaan kysellä </w:t>
      </w:r>
      <w:r>
        <w:t xml:space="preserve">vanhempien ja oppilaiden </w:t>
      </w:r>
      <w:r w:rsidR="006166B7">
        <w:t>toiveita</w:t>
      </w:r>
      <w:r>
        <w:t xml:space="preserve"> mahdollisiin kielivalinnaisaineisiin</w:t>
      </w:r>
      <w:r w:rsidR="006166B7">
        <w:t xml:space="preserve"> liittyen.</w:t>
      </w:r>
    </w:p>
    <w:p w14:paraId="2784FCAB" w14:textId="77777777" w:rsidR="00DA61C4" w:rsidRDefault="00DA61C4" w:rsidP="00957BC7"/>
    <w:p w14:paraId="6F7B6DA4" w14:textId="77777777" w:rsidR="00957BC7" w:rsidRDefault="00957BC7" w:rsidP="009320BA">
      <w:pPr>
        <w:ind w:left="1304" w:hanging="1304"/>
        <w:rPr>
          <w:rStyle w:val="normaltextrun"/>
          <w:rFonts w:ascii="Calibri" w:eastAsia="Calibri" w:hAnsi="Calibri" w:cs="Calibri"/>
          <w:color w:val="000000" w:themeColor="text1"/>
        </w:rPr>
      </w:pPr>
    </w:p>
    <w:p w14:paraId="6A0044DD" w14:textId="5B14ECB0" w:rsidR="002D6EB1" w:rsidRPr="00604ED0" w:rsidRDefault="001D0831" w:rsidP="00604ED0">
      <w:pPr>
        <w:ind w:firstLine="360"/>
        <w:rPr>
          <w:rFonts w:ascii="Calibri" w:eastAsia="Calibri" w:hAnsi="Calibri" w:cs="Calibri"/>
          <w:color w:val="000000" w:themeColor="text1"/>
        </w:rPr>
      </w:pPr>
      <w:r>
        <w:rPr>
          <w:b/>
          <w:bCs/>
        </w:rPr>
        <w:t>1.</w:t>
      </w:r>
      <w:r w:rsidR="00302F06" w:rsidRPr="001D0831">
        <w:rPr>
          <w:b/>
          <w:bCs/>
        </w:rPr>
        <w:t>Kokouksen ava</w:t>
      </w:r>
      <w:r w:rsidR="002D6EB1" w:rsidRPr="001D0831">
        <w:rPr>
          <w:b/>
          <w:bCs/>
        </w:rPr>
        <w:t>aminen</w:t>
      </w:r>
    </w:p>
    <w:p w14:paraId="7FC7EB7A" w14:textId="0D1B18FB" w:rsidR="00D22F18" w:rsidRDefault="00770C4B" w:rsidP="000A10B1">
      <w:pPr>
        <w:spacing w:line="480" w:lineRule="auto"/>
        <w:ind w:left="360"/>
      </w:pPr>
      <w:r>
        <w:t>Puheenjohtaja Elina Lapinlampi avasi kokouksen klo</w:t>
      </w:r>
      <w:bookmarkStart w:id="0" w:name="_Hlk145503200"/>
      <w:r w:rsidR="008072D7">
        <w:t>17.30.</w:t>
      </w:r>
    </w:p>
    <w:bookmarkEnd w:id="0"/>
    <w:p w14:paraId="70745BC9" w14:textId="7E38BB51" w:rsidR="00770C4B" w:rsidRPr="001D0831" w:rsidRDefault="001D0831" w:rsidP="001D0831">
      <w:pPr>
        <w:spacing w:line="240" w:lineRule="auto"/>
        <w:ind w:firstLine="360"/>
        <w:rPr>
          <w:b/>
          <w:bCs/>
        </w:rPr>
      </w:pPr>
      <w:r>
        <w:rPr>
          <w:b/>
          <w:bCs/>
        </w:rPr>
        <w:t>2.</w:t>
      </w:r>
      <w:r w:rsidR="00770C4B" w:rsidRPr="001D0831">
        <w:rPr>
          <w:b/>
          <w:bCs/>
        </w:rPr>
        <w:t>Kokouksen laillisuuden ja päätösvaltaisuuden toteaminen</w:t>
      </w:r>
    </w:p>
    <w:p w14:paraId="61AEC9B8" w14:textId="3BEAC37B" w:rsidR="00770C4B" w:rsidRDefault="00770C4B" w:rsidP="002D6EB1">
      <w:pPr>
        <w:spacing w:line="240" w:lineRule="auto"/>
        <w:ind w:firstLine="360"/>
      </w:pPr>
      <w:r>
        <w:lastRenderedPageBreak/>
        <w:t>K</w:t>
      </w:r>
      <w:r w:rsidRPr="00770C4B">
        <w:t>okous</w:t>
      </w:r>
      <w:r>
        <w:t xml:space="preserve"> </w:t>
      </w:r>
      <w:r w:rsidR="009320BA">
        <w:t>todettiin</w:t>
      </w:r>
      <w:r w:rsidRPr="00770C4B">
        <w:t xml:space="preserve"> lailliseksi ja päätösvaltaiseksi</w:t>
      </w:r>
      <w:r>
        <w:t>.</w:t>
      </w:r>
    </w:p>
    <w:p w14:paraId="100BC643" w14:textId="77777777" w:rsidR="00957BC7" w:rsidRDefault="00957BC7" w:rsidP="00957BC7">
      <w:pPr>
        <w:spacing w:line="240" w:lineRule="auto"/>
      </w:pPr>
    </w:p>
    <w:p w14:paraId="5A7B01D0" w14:textId="56797997" w:rsidR="000A10B1" w:rsidRDefault="001D0831" w:rsidP="001D0831">
      <w:pPr>
        <w:spacing w:line="240" w:lineRule="auto"/>
        <w:ind w:firstLine="360"/>
        <w:rPr>
          <w:b/>
          <w:bCs/>
        </w:rPr>
      </w:pPr>
      <w:r w:rsidRPr="001D0831">
        <w:rPr>
          <w:b/>
          <w:bCs/>
        </w:rPr>
        <w:t>3.</w:t>
      </w:r>
      <w:r w:rsidR="00957BC7" w:rsidRPr="001D0831">
        <w:rPr>
          <w:b/>
          <w:bCs/>
        </w:rPr>
        <w:t>Rehtorin kuulumiset</w:t>
      </w:r>
    </w:p>
    <w:p w14:paraId="14A4E8CB" w14:textId="4A7E58CF" w:rsidR="006166B7" w:rsidRPr="006166B7" w:rsidRDefault="006166B7" w:rsidP="006166B7">
      <w:pPr>
        <w:spacing w:line="240" w:lineRule="auto"/>
        <w:ind w:left="360"/>
      </w:pPr>
      <w:r w:rsidRPr="006166B7">
        <w:t>Kuu</w:t>
      </w:r>
      <w:r>
        <w:t xml:space="preserve">lumiset tulivat käsiteltyä käytännössä 10- vuotistapahtumaan liittyen. Koulu sai rahaa oppilaiden juhlaleivosta varten, asia varmistui juuri kokouksen aikana. </w:t>
      </w:r>
    </w:p>
    <w:p w14:paraId="128897E3" w14:textId="77777777" w:rsidR="001D0831" w:rsidRDefault="001D0831" w:rsidP="001D0831">
      <w:pPr>
        <w:spacing w:line="240" w:lineRule="auto"/>
        <w:ind w:firstLine="360"/>
        <w:rPr>
          <w:b/>
          <w:bCs/>
        </w:rPr>
      </w:pPr>
    </w:p>
    <w:p w14:paraId="77A57DE0" w14:textId="101CBAAA" w:rsidR="001D0831" w:rsidRDefault="001D0831" w:rsidP="001D0831">
      <w:pPr>
        <w:spacing w:line="240" w:lineRule="auto"/>
        <w:ind w:firstLine="360"/>
        <w:rPr>
          <w:b/>
          <w:bCs/>
        </w:rPr>
      </w:pPr>
      <w:r>
        <w:rPr>
          <w:b/>
          <w:bCs/>
        </w:rPr>
        <w:t>4.Tulevien tapahtumien läpikäynti</w:t>
      </w:r>
    </w:p>
    <w:p w14:paraId="47AA8715" w14:textId="59AAF898" w:rsidR="00C91761" w:rsidRDefault="008072D7" w:rsidP="008072D7">
      <w:pPr>
        <w:spacing w:line="240" w:lineRule="auto"/>
        <w:ind w:left="360"/>
      </w:pPr>
      <w:r w:rsidRPr="008072D7">
        <w:t xml:space="preserve">Mankolan </w:t>
      </w:r>
      <w:r>
        <w:t xml:space="preserve">10-vuotisjuhla alkaa </w:t>
      </w:r>
      <w:r w:rsidR="000452EF">
        <w:t xml:space="preserve">torstaina </w:t>
      </w:r>
      <w:r>
        <w:t>23.11. joulumarkkinoilla</w:t>
      </w:r>
      <w:r w:rsidR="000452EF">
        <w:t xml:space="preserve"> (klo17-19)</w:t>
      </w:r>
      <w:r>
        <w:t xml:space="preserve"> ja sinfoniaorkesterin konserteilla oppilaille. Kahteenkin otteeseen tulee vanhoja oppilaita kertomaan omista kouluajoista, eläköitynyt biologian opettaja kertoo myös omista työvuosistaan</w:t>
      </w:r>
      <w:r w:rsidR="00C91761">
        <w:t xml:space="preserve"> ja on tavattavissa</w:t>
      </w:r>
      <w:r>
        <w:t xml:space="preserve"> kasvihuoneella. </w:t>
      </w:r>
      <w:r w:rsidR="00DA61C4">
        <w:t xml:space="preserve">Juhlaviikko huipentuu torstain iltajuhlaan 30.11.2023. </w:t>
      </w:r>
      <w:r w:rsidR="00C91761">
        <w:t>Rehtorin puhetta, k</w:t>
      </w:r>
      <w:r w:rsidR="00DA61C4">
        <w:t xml:space="preserve">uvakavalkadia, elokuvaa ja Mankelin pientä esittelyä luvassa iltajuhlassa, juhlan kesto olisi n.50minuuttia. </w:t>
      </w:r>
      <w:r w:rsidR="00CD5A2F" w:rsidRPr="00CD5A2F">
        <w:t>Maiju on suunnitellut Mankelin 10-vuotisjuhlavideota, katsottiin suunnitelmaa läpi. Esitys saisi olla kestoltaan n.5min.</w:t>
      </w:r>
      <w:r w:rsidR="00C91761" w:rsidRPr="00C91761">
        <w:t xml:space="preserve"> Pirkko Ratinen kertoi Mankelin alkuajoista, yhdistys oli hyvin tiivis porukka alkuun. Oli rusettiluistelua, arpajaisia, Makosaa ym tapahtumia. Pirkko Ratinen voisi käydä muiden entisten mankelilaisten kanssa vähän asioita ja tapahtumia läpi ja kasata aineistoa Mankelin esittelyvideoon iltajuhlaa varten.</w:t>
      </w:r>
    </w:p>
    <w:p w14:paraId="1A456B86" w14:textId="738B42CE" w:rsidR="00CD5A2F" w:rsidRDefault="00CD5A2F" w:rsidP="00C91761">
      <w:pPr>
        <w:spacing w:line="240" w:lineRule="auto"/>
        <w:ind w:left="360"/>
      </w:pPr>
      <w:r>
        <w:t xml:space="preserve"> Mankelin 10-vuostislahja koululle voisi esim. unelmien koulupäivä, jokin elämys, jossa olisi oppilaille mieluisaa nähtävää/esityksiä/tekemistä</w:t>
      </w:r>
      <w:r w:rsidR="00D05C0E">
        <w:t xml:space="preserve"> eri pisteissä</w:t>
      </w:r>
      <w:r w:rsidR="002514C4">
        <w:t xml:space="preserve"> koulun pihalla</w:t>
      </w:r>
      <w:r>
        <w:t>.</w:t>
      </w:r>
      <w:r w:rsidR="002514C4">
        <w:t xml:space="preserve"> Mahdollisesti liikuntaa, musiikkia, teatteria tms.</w:t>
      </w:r>
      <w:r>
        <w:t xml:space="preserve"> </w:t>
      </w:r>
      <w:r w:rsidR="003575B8">
        <w:t xml:space="preserve">Oppilaskunnalle ja oppilastoimijoille voisi antaa tehtäväksi kerätä ideoita oppilailta tällaiseen unelmien koulupäivään. </w:t>
      </w:r>
      <w:r>
        <w:t>Tä</w:t>
      </w:r>
      <w:r w:rsidR="00C91761">
        <w:t>tä</w:t>
      </w:r>
      <w:r>
        <w:t xml:space="preserve"> voisi suunnitella keväälle, mahdollisesti </w:t>
      </w:r>
      <w:r w:rsidR="003575B8">
        <w:t xml:space="preserve">toukokuun viimeisinä </w:t>
      </w:r>
      <w:r w:rsidR="00C91761">
        <w:t>viikkoina v.</w:t>
      </w:r>
      <w:r w:rsidR="003F4689">
        <w:t>2024</w:t>
      </w:r>
      <w:r>
        <w:t>. Tähän täytyy selvitellä kustannuksia ja käytännön järjestelyä.</w:t>
      </w:r>
      <w:r w:rsidR="003575B8">
        <w:t xml:space="preserve"> </w:t>
      </w:r>
      <w:r w:rsidR="00C91761">
        <w:t>Kaikki voivat alustavasti kysellä omia kontakteja</w:t>
      </w:r>
      <w:r w:rsidR="00C07F9B">
        <w:t xml:space="preserve"> osallistumaan päivä</w:t>
      </w:r>
      <w:r w:rsidR="009D4A33">
        <w:t>n ohjelmaan</w:t>
      </w:r>
      <w:r w:rsidR="00C07F9B">
        <w:t xml:space="preserve"> ja tiedustella hintaa näille</w:t>
      </w:r>
      <w:r w:rsidR="009D4A33">
        <w:t>, niin voidaan sitten myöhemmissä kokouksissa käsitellä asiaa lisää.</w:t>
      </w:r>
    </w:p>
    <w:p w14:paraId="08E6C2E4" w14:textId="47F36D03" w:rsidR="006166B7" w:rsidRDefault="00DA61C4" w:rsidP="008072D7">
      <w:pPr>
        <w:spacing w:line="240" w:lineRule="auto"/>
        <w:ind w:left="360"/>
      </w:pPr>
      <w:r>
        <w:t>Mankeli on mukana joulumarkkinoilla omalla ständillään ja ilmaisella arvonnalla.</w:t>
      </w:r>
      <w:r w:rsidR="006166B7">
        <w:t xml:space="preserve"> Arvontaa varten tarvitaan nimilista</w:t>
      </w:r>
      <w:r w:rsidR="00B058A4">
        <w:t xml:space="preserve"> (Piia tekee)</w:t>
      </w:r>
      <w:r w:rsidR="006166B7">
        <w:t>, jossa myös puhelinnumero/s-postiosoite</w:t>
      </w:r>
      <w:r w:rsidR="00B058A4">
        <w:t>,</w:t>
      </w:r>
      <w:r w:rsidR="00C07F9B">
        <w:t xml:space="preserve"> tarvitaan myös</w:t>
      </w:r>
      <w:r w:rsidR="00B058A4">
        <w:t xml:space="preserve"> paperia ja kyniä</w:t>
      </w:r>
      <w:r w:rsidR="006166B7">
        <w:t>.</w:t>
      </w:r>
      <w:r w:rsidR="00B058A4">
        <w:t xml:space="preserve"> Jokin kääreellinen konvehti voitaisiin laittaa ständille arvontaan osallistuville tarjolle. QR -koodi </w:t>
      </w:r>
      <w:r w:rsidR="00C07F9B">
        <w:t xml:space="preserve">tarvitaan </w:t>
      </w:r>
      <w:r w:rsidR="00B058A4">
        <w:t>Mankeli viestii -ryhmään ilmoittautumiseen.</w:t>
      </w:r>
      <w:r w:rsidR="006166B7">
        <w:t xml:space="preserve"> </w:t>
      </w:r>
      <w:r w:rsidR="00C07F9B">
        <w:t>Arvontavoittona olevan j</w:t>
      </w:r>
      <w:r w:rsidR="006166B7">
        <w:t xml:space="preserve">oulukorin hinta voisi olla n. 50-60 euroa. Joulumarkkinoilla pyörii video Mankelin tekemistä lahjoituksista. </w:t>
      </w:r>
      <w:r w:rsidR="00B058A4">
        <w:t>Paikalla Elina, Maiju, alussa Riikka, lopussa Hannamari. Piia käy ainakin alkuun paikalla.</w:t>
      </w:r>
    </w:p>
    <w:p w14:paraId="5F4A53BB" w14:textId="0756F118" w:rsidR="00B058A4" w:rsidRDefault="00B058A4" w:rsidP="00AE7479">
      <w:pPr>
        <w:spacing w:line="240" w:lineRule="auto"/>
        <w:ind w:left="360"/>
      </w:pPr>
      <w:r>
        <w:t>Joulukalenteriin 14.12. maalataan maisemaan piimällä, Mankeli</w:t>
      </w:r>
      <w:r w:rsidR="00C07F9B">
        <w:t xml:space="preserve"> lupaa</w:t>
      </w:r>
      <w:r>
        <w:t xml:space="preserve"> kustantaa piimät. Kuvisopettajat </w:t>
      </w:r>
      <w:r w:rsidR="00C07F9B">
        <w:t>hoitavat</w:t>
      </w:r>
      <w:r>
        <w:t xml:space="preserve"> maalausta eskarin kanssa. </w:t>
      </w:r>
      <w:r w:rsidR="00CD5A2F">
        <w:t>Puput</w:t>
      </w:r>
      <w:r>
        <w:t xml:space="preserve"> voisivat olla</w:t>
      </w:r>
      <w:r w:rsidR="00AE7479">
        <w:t xml:space="preserve"> ikkunassa</w:t>
      </w:r>
      <w:r>
        <w:t xml:space="preserve"> esillä</w:t>
      </w:r>
      <w:r w:rsidR="00CD5A2F">
        <w:t xml:space="preserve"> </w:t>
      </w:r>
      <w:r>
        <w:t>/</w:t>
      </w:r>
      <w:r w:rsidR="00CD5A2F">
        <w:t xml:space="preserve"> koirat</w:t>
      </w:r>
      <w:r>
        <w:t xml:space="preserve"> </w:t>
      </w:r>
      <w:r w:rsidR="00AE7479">
        <w:t xml:space="preserve">ulkona </w:t>
      </w:r>
      <w:r>
        <w:t>rapsuteltavina klo18.00-19.30.</w:t>
      </w:r>
      <w:r w:rsidR="00AE7479">
        <w:t xml:space="preserve"> </w:t>
      </w:r>
      <w:r w:rsidR="00CD5A2F">
        <w:t>Koiran ulkoiluttajille, jotka tuovat koiransa rapsutettavaksi, voisi hommata jonkin herkun koiralle annettavaksi.</w:t>
      </w:r>
    </w:p>
    <w:p w14:paraId="22C6916A" w14:textId="67E925FE" w:rsidR="00CD5A2F" w:rsidRDefault="00CD5A2F" w:rsidP="00AE7479">
      <w:pPr>
        <w:spacing w:line="240" w:lineRule="auto"/>
        <w:ind w:left="360"/>
      </w:pPr>
      <w:r>
        <w:t>Tanssiaisten päivämääräksi varmistui 18.04.2024. Sinne hommataan Mankelin puolesta mehua, tätä suunnitellaan lähemmin, kuten myös ystävänpäivä -discoa.</w:t>
      </w:r>
    </w:p>
    <w:p w14:paraId="267F6885" w14:textId="05FDD44D" w:rsidR="00E75234" w:rsidRDefault="00E75234" w:rsidP="00C07F9B">
      <w:pPr>
        <w:spacing w:line="240" w:lineRule="auto"/>
        <w:ind w:left="360"/>
      </w:pPr>
      <w:r>
        <w:t>Kiusaamisillan voisi liittää 8. ja 9.luokkien vanhempainiltaan tammikuulle 2024, riippuen miten saadaan Ankkuri- tiimiä ym paikalle.</w:t>
      </w:r>
    </w:p>
    <w:p w14:paraId="70F9F942" w14:textId="77777777" w:rsidR="00E75234" w:rsidRDefault="00E75234" w:rsidP="00E75234">
      <w:pPr>
        <w:spacing w:line="240" w:lineRule="auto"/>
      </w:pPr>
    </w:p>
    <w:p w14:paraId="64B1729B" w14:textId="77777777" w:rsidR="009D4A33" w:rsidRDefault="009D4A33" w:rsidP="00E75234">
      <w:pPr>
        <w:spacing w:line="240" w:lineRule="auto"/>
        <w:ind w:firstLine="360"/>
        <w:rPr>
          <w:b/>
          <w:bCs/>
        </w:rPr>
      </w:pPr>
    </w:p>
    <w:p w14:paraId="70B0A8D4" w14:textId="77777777" w:rsidR="009D4A33" w:rsidRDefault="009D4A33" w:rsidP="00E75234">
      <w:pPr>
        <w:spacing w:line="240" w:lineRule="auto"/>
        <w:ind w:firstLine="360"/>
        <w:rPr>
          <w:b/>
          <w:bCs/>
        </w:rPr>
      </w:pPr>
    </w:p>
    <w:p w14:paraId="5B2AF381" w14:textId="77777777" w:rsidR="009D4A33" w:rsidRDefault="009D4A33" w:rsidP="00E75234">
      <w:pPr>
        <w:spacing w:line="240" w:lineRule="auto"/>
        <w:ind w:firstLine="360"/>
        <w:rPr>
          <w:b/>
          <w:bCs/>
        </w:rPr>
      </w:pPr>
    </w:p>
    <w:p w14:paraId="56E2C87F" w14:textId="77777777" w:rsidR="009D4A33" w:rsidRDefault="009D4A33" w:rsidP="00E75234">
      <w:pPr>
        <w:spacing w:line="240" w:lineRule="auto"/>
        <w:ind w:firstLine="360"/>
        <w:rPr>
          <w:b/>
          <w:bCs/>
        </w:rPr>
      </w:pPr>
    </w:p>
    <w:p w14:paraId="6046FBEA" w14:textId="1E3B314E" w:rsidR="009D4A33" w:rsidRPr="001D0831" w:rsidRDefault="001D0831" w:rsidP="009D4A33">
      <w:pPr>
        <w:spacing w:line="240" w:lineRule="auto"/>
        <w:ind w:firstLine="360"/>
        <w:rPr>
          <w:b/>
          <w:bCs/>
        </w:rPr>
      </w:pPr>
      <w:r>
        <w:rPr>
          <w:b/>
          <w:bCs/>
        </w:rPr>
        <w:t>5.</w:t>
      </w:r>
      <w:r w:rsidR="000A10B1" w:rsidRPr="001D0831">
        <w:rPr>
          <w:b/>
          <w:bCs/>
        </w:rPr>
        <w:t>Talousasiat</w:t>
      </w:r>
    </w:p>
    <w:p w14:paraId="5E47F767" w14:textId="3A549E41" w:rsidR="00F6308C" w:rsidRDefault="003D36E9" w:rsidP="003D36E9">
      <w:pPr>
        <w:spacing w:line="240" w:lineRule="auto"/>
        <w:ind w:left="360"/>
      </w:pPr>
      <w:r>
        <w:t xml:space="preserve">Mankelin tilin </w:t>
      </w:r>
      <w:r w:rsidR="00C07F9B">
        <w:t xml:space="preserve">saldo </w:t>
      </w:r>
      <w:r w:rsidR="00C07F9B" w:rsidRPr="00C07F9B">
        <w:t xml:space="preserve">07.11.2023  </w:t>
      </w:r>
      <w:r w:rsidR="002E1B4E">
        <w:t>10447,08</w:t>
      </w:r>
      <w:r w:rsidR="00F6308C">
        <w:t xml:space="preserve"> euroa</w:t>
      </w:r>
      <w:r w:rsidR="00DF1958">
        <w:t>.</w:t>
      </w:r>
    </w:p>
    <w:p w14:paraId="19E33C2E" w14:textId="77777777" w:rsidR="00C07F9B" w:rsidRDefault="00C07F9B" w:rsidP="003D36E9">
      <w:pPr>
        <w:spacing w:line="240" w:lineRule="auto"/>
        <w:ind w:left="360"/>
      </w:pPr>
    </w:p>
    <w:p w14:paraId="74AAB31C" w14:textId="10BAADF2" w:rsidR="00C07F9B" w:rsidRDefault="00C07F9B" w:rsidP="003D36E9">
      <w:pPr>
        <w:spacing w:line="240" w:lineRule="auto"/>
        <w:ind w:left="360"/>
      </w:pPr>
      <w:r>
        <w:t>Tilitapahtumat:</w:t>
      </w:r>
    </w:p>
    <w:p w14:paraId="11764FE1" w14:textId="77777777" w:rsidR="009D4A33" w:rsidRDefault="009D4A33" w:rsidP="003D36E9">
      <w:pPr>
        <w:spacing w:line="240" w:lineRule="auto"/>
        <w:ind w:left="360"/>
      </w:pPr>
    </w:p>
    <w:p w14:paraId="1A0C0AE6" w14:textId="62C80DBA" w:rsidR="00701450" w:rsidRDefault="002E1B4E" w:rsidP="00701450">
      <w:pPr>
        <w:spacing w:line="240" w:lineRule="auto"/>
        <w:ind w:left="360"/>
      </w:pPr>
      <w:r>
        <w:t xml:space="preserve">3.11. 2023 </w:t>
      </w:r>
      <w:r w:rsidR="00E75234">
        <w:t>-</w:t>
      </w:r>
      <w:r>
        <w:t>25,11€ Nordea</w:t>
      </w:r>
    </w:p>
    <w:p w14:paraId="7916C0C1" w14:textId="2FC370FD" w:rsidR="002E1B4E" w:rsidRDefault="002E1B4E" w:rsidP="00701450">
      <w:pPr>
        <w:spacing w:line="240" w:lineRule="auto"/>
        <w:ind w:left="360"/>
      </w:pPr>
      <w:r>
        <w:t xml:space="preserve">27.10.2023 Mondo Work Wear Oy (liivit) </w:t>
      </w:r>
      <w:r w:rsidR="00E75234">
        <w:t>-</w:t>
      </w:r>
      <w:r>
        <w:t>585,28€</w:t>
      </w:r>
    </w:p>
    <w:p w14:paraId="06AABF95" w14:textId="087A4F18" w:rsidR="002E1B4E" w:rsidRDefault="002E1B4E" w:rsidP="00701450">
      <w:pPr>
        <w:spacing w:line="240" w:lineRule="auto"/>
        <w:ind w:left="360"/>
      </w:pPr>
      <w:r>
        <w:t>5.10.2023 Kuvaverkko +1533,00€</w:t>
      </w:r>
    </w:p>
    <w:p w14:paraId="40B4320F" w14:textId="77D25A45" w:rsidR="002E1B4E" w:rsidRDefault="002E1B4E" w:rsidP="00701450">
      <w:pPr>
        <w:spacing w:line="240" w:lineRule="auto"/>
        <w:ind w:left="360"/>
      </w:pPr>
      <w:r>
        <w:t xml:space="preserve">4.10.2023 Nordea </w:t>
      </w:r>
      <w:r w:rsidR="00E75234">
        <w:t>-</w:t>
      </w:r>
      <w:r>
        <w:t>25,11€</w:t>
      </w:r>
    </w:p>
    <w:p w14:paraId="2DB748C2" w14:textId="5BDE0A64" w:rsidR="002E1B4E" w:rsidRDefault="002E1B4E" w:rsidP="00701450">
      <w:pPr>
        <w:spacing w:line="240" w:lineRule="auto"/>
        <w:ind w:left="360"/>
      </w:pPr>
      <w:r>
        <w:t xml:space="preserve">26.9.2023 Kuvaverkko </w:t>
      </w:r>
      <w:r w:rsidR="00E75234">
        <w:t>+</w:t>
      </w:r>
      <w:r>
        <w:t>2866,70€</w:t>
      </w:r>
    </w:p>
    <w:p w14:paraId="1DA2B927" w14:textId="77777777" w:rsidR="00E75234" w:rsidRDefault="00E75234" w:rsidP="00701450">
      <w:pPr>
        <w:spacing w:line="240" w:lineRule="auto"/>
        <w:ind w:left="360"/>
      </w:pPr>
    </w:p>
    <w:p w14:paraId="4970F1AE" w14:textId="1AE730D5" w:rsidR="00701450" w:rsidRPr="001D0831" w:rsidRDefault="001D0831" w:rsidP="001D0831">
      <w:pPr>
        <w:spacing w:line="240" w:lineRule="auto"/>
        <w:ind w:firstLine="360"/>
        <w:rPr>
          <w:b/>
          <w:bCs/>
        </w:rPr>
      </w:pPr>
      <w:r>
        <w:rPr>
          <w:b/>
          <w:bCs/>
        </w:rPr>
        <w:t>6.</w:t>
      </w:r>
      <w:r w:rsidR="000A10B1" w:rsidRPr="001D0831">
        <w:rPr>
          <w:b/>
          <w:bCs/>
        </w:rPr>
        <w:t>Muut asiat</w:t>
      </w:r>
    </w:p>
    <w:p w14:paraId="2CD9A0DD" w14:textId="6A3929CF" w:rsidR="000A10B1" w:rsidRPr="00E75234" w:rsidRDefault="00E75234" w:rsidP="00E75234">
      <w:pPr>
        <w:spacing w:line="240" w:lineRule="auto"/>
        <w:ind w:firstLine="360"/>
      </w:pPr>
      <w:r w:rsidRPr="00E75234">
        <w:t>Muita asioita ei ollut.</w:t>
      </w:r>
    </w:p>
    <w:p w14:paraId="0EE3FD30" w14:textId="77777777" w:rsidR="000A10B1" w:rsidRPr="000A10B1" w:rsidRDefault="000A10B1" w:rsidP="000A10B1">
      <w:pPr>
        <w:pStyle w:val="Luettelokappale"/>
        <w:spacing w:line="240" w:lineRule="auto"/>
        <w:rPr>
          <w:b/>
          <w:bCs/>
        </w:rPr>
      </w:pPr>
    </w:p>
    <w:p w14:paraId="43F947C7" w14:textId="044DA7EC" w:rsidR="00701450" w:rsidRPr="001D0831" w:rsidRDefault="001D0831" w:rsidP="001D0831">
      <w:pPr>
        <w:spacing w:line="240" w:lineRule="auto"/>
        <w:ind w:firstLine="360"/>
        <w:rPr>
          <w:b/>
          <w:bCs/>
        </w:rPr>
      </w:pPr>
      <w:r>
        <w:rPr>
          <w:b/>
          <w:bCs/>
        </w:rPr>
        <w:t>7.</w:t>
      </w:r>
      <w:r w:rsidR="000A10B1" w:rsidRPr="001D0831">
        <w:rPr>
          <w:b/>
          <w:bCs/>
        </w:rPr>
        <w:t>Seuraava kokous</w:t>
      </w:r>
    </w:p>
    <w:p w14:paraId="36144F42" w14:textId="501DD6DC" w:rsidR="00734BAB" w:rsidRPr="00734BAB" w:rsidRDefault="00734BAB" w:rsidP="00734BAB">
      <w:pPr>
        <w:spacing w:line="240" w:lineRule="auto"/>
        <w:ind w:left="360"/>
      </w:pPr>
      <w:r w:rsidRPr="00734BAB">
        <w:t>Seuraava kokous</w:t>
      </w:r>
      <w:r>
        <w:t xml:space="preserve"> </w:t>
      </w:r>
      <w:r w:rsidR="00E75234">
        <w:t>09.01.2024 klo17.30.</w:t>
      </w:r>
    </w:p>
    <w:p w14:paraId="7FAB237F" w14:textId="77777777" w:rsidR="002D6EB1" w:rsidRDefault="002D6EB1" w:rsidP="00701450">
      <w:pPr>
        <w:spacing w:line="240" w:lineRule="auto"/>
        <w:ind w:left="360"/>
      </w:pPr>
    </w:p>
    <w:p w14:paraId="6B530792" w14:textId="07791023" w:rsidR="002D6EB1" w:rsidRPr="001D0831" w:rsidRDefault="001D0831" w:rsidP="001D0831">
      <w:pPr>
        <w:spacing w:line="240" w:lineRule="auto"/>
        <w:ind w:firstLine="360"/>
        <w:rPr>
          <w:b/>
          <w:bCs/>
        </w:rPr>
      </w:pPr>
      <w:r>
        <w:rPr>
          <w:b/>
          <w:bCs/>
        </w:rPr>
        <w:t>8.</w:t>
      </w:r>
      <w:r w:rsidR="000A10B1" w:rsidRPr="001D0831">
        <w:rPr>
          <w:b/>
          <w:bCs/>
        </w:rPr>
        <w:t>Kokouksen päättäminen</w:t>
      </w:r>
    </w:p>
    <w:p w14:paraId="17DC64E8" w14:textId="567C3531" w:rsidR="002D6EB1" w:rsidRDefault="000A10B1" w:rsidP="002D6EB1">
      <w:pPr>
        <w:spacing w:line="240" w:lineRule="auto"/>
        <w:ind w:left="360"/>
      </w:pPr>
      <w:r>
        <w:t>Puheenjohtaja päätti kokouksen klo</w:t>
      </w:r>
      <w:r w:rsidR="00734BAB">
        <w:t xml:space="preserve"> </w:t>
      </w:r>
      <w:r w:rsidR="00E75234">
        <w:t>19.34.</w:t>
      </w:r>
    </w:p>
    <w:p w14:paraId="43674E08" w14:textId="77777777" w:rsidR="000A10B1" w:rsidRDefault="000A10B1" w:rsidP="002D6EB1">
      <w:pPr>
        <w:spacing w:line="240" w:lineRule="auto"/>
        <w:ind w:left="360"/>
      </w:pPr>
    </w:p>
    <w:p w14:paraId="37456617" w14:textId="6D296B36" w:rsidR="002D6EB1" w:rsidRDefault="002D6EB1" w:rsidP="002D6EB1">
      <w:pPr>
        <w:spacing w:line="240" w:lineRule="auto"/>
        <w:ind w:left="360"/>
      </w:pPr>
    </w:p>
    <w:p w14:paraId="2B5E2DC7" w14:textId="4F740ACC" w:rsidR="00D52A56" w:rsidRDefault="00D52A56" w:rsidP="0071511C">
      <w:pPr>
        <w:spacing w:line="240" w:lineRule="auto"/>
      </w:pPr>
    </w:p>
    <w:p w14:paraId="337995A0" w14:textId="77777777" w:rsidR="002D6EB1" w:rsidRDefault="002D6EB1" w:rsidP="002D6EB1">
      <w:pPr>
        <w:spacing w:line="240" w:lineRule="auto"/>
        <w:ind w:left="360"/>
      </w:pPr>
    </w:p>
    <w:p w14:paraId="01E409C5" w14:textId="66A78BF4" w:rsidR="00AC4F82" w:rsidRDefault="00AC4F82" w:rsidP="00181FE9">
      <w:pPr>
        <w:spacing w:line="240" w:lineRule="auto"/>
      </w:pPr>
    </w:p>
    <w:sectPr w:rsidR="00AC4F82" w:rsidSect="000853E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36F3"/>
    <w:multiLevelType w:val="hybridMultilevel"/>
    <w:tmpl w:val="FCBAF75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2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6"/>
    <w:rsid w:val="00002D83"/>
    <w:rsid w:val="0003054C"/>
    <w:rsid w:val="0004028C"/>
    <w:rsid w:val="000420D4"/>
    <w:rsid w:val="000452EF"/>
    <w:rsid w:val="00070273"/>
    <w:rsid w:val="000853E1"/>
    <w:rsid w:val="000A10B1"/>
    <w:rsid w:val="000A51D6"/>
    <w:rsid w:val="000B0534"/>
    <w:rsid w:val="000B7910"/>
    <w:rsid w:val="000D5E0C"/>
    <w:rsid w:val="000E1061"/>
    <w:rsid w:val="000E39BC"/>
    <w:rsid w:val="00163562"/>
    <w:rsid w:val="00174A42"/>
    <w:rsid w:val="00181FE9"/>
    <w:rsid w:val="00187C73"/>
    <w:rsid w:val="001B2872"/>
    <w:rsid w:val="001C790F"/>
    <w:rsid w:val="001D0831"/>
    <w:rsid w:val="001F1AF5"/>
    <w:rsid w:val="002214DA"/>
    <w:rsid w:val="00222B7A"/>
    <w:rsid w:val="00233412"/>
    <w:rsid w:val="002514C4"/>
    <w:rsid w:val="002679DE"/>
    <w:rsid w:val="00276CAD"/>
    <w:rsid w:val="00280F95"/>
    <w:rsid w:val="002C3C87"/>
    <w:rsid w:val="002D6EB1"/>
    <w:rsid w:val="002E1B4E"/>
    <w:rsid w:val="00302F06"/>
    <w:rsid w:val="003558D7"/>
    <w:rsid w:val="003575B8"/>
    <w:rsid w:val="00381B80"/>
    <w:rsid w:val="00395FC8"/>
    <w:rsid w:val="003C3380"/>
    <w:rsid w:val="003D36E9"/>
    <w:rsid w:val="003E4A9F"/>
    <w:rsid w:val="003F4689"/>
    <w:rsid w:val="00420384"/>
    <w:rsid w:val="00486553"/>
    <w:rsid w:val="004877C0"/>
    <w:rsid w:val="00493066"/>
    <w:rsid w:val="004B14CE"/>
    <w:rsid w:val="004C0A10"/>
    <w:rsid w:val="004D484B"/>
    <w:rsid w:val="004E3D11"/>
    <w:rsid w:val="004F70A7"/>
    <w:rsid w:val="00503335"/>
    <w:rsid w:val="00564412"/>
    <w:rsid w:val="00580F21"/>
    <w:rsid w:val="005C2D17"/>
    <w:rsid w:val="005D5007"/>
    <w:rsid w:val="00604ED0"/>
    <w:rsid w:val="006166B7"/>
    <w:rsid w:val="006216D3"/>
    <w:rsid w:val="006259F9"/>
    <w:rsid w:val="00631F85"/>
    <w:rsid w:val="006A4E91"/>
    <w:rsid w:val="006A4EE1"/>
    <w:rsid w:val="006D77E4"/>
    <w:rsid w:val="006E2E45"/>
    <w:rsid w:val="007000EF"/>
    <w:rsid w:val="00701450"/>
    <w:rsid w:val="00713B06"/>
    <w:rsid w:val="0071511C"/>
    <w:rsid w:val="0072300F"/>
    <w:rsid w:val="00734BAB"/>
    <w:rsid w:val="007370A3"/>
    <w:rsid w:val="007414EF"/>
    <w:rsid w:val="00770C4B"/>
    <w:rsid w:val="007DFD70"/>
    <w:rsid w:val="007E1068"/>
    <w:rsid w:val="008072D7"/>
    <w:rsid w:val="00814BAE"/>
    <w:rsid w:val="00824F39"/>
    <w:rsid w:val="00843A31"/>
    <w:rsid w:val="008810D9"/>
    <w:rsid w:val="008D3C68"/>
    <w:rsid w:val="009320BA"/>
    <w:rsid w:val="00932DE1"/>
    <w:rsid w:val="00957BC7"/>
    <w:rsid w:val="009B4190"/>
    <w:rsid w:val="009D4A33"/>
    <w:rsid w:val="009D7097"/>
    <w:rsid w:val="00A17434"/>
    <w:rsid w:val="00A44F7E"/>
    <w:rsid w:val="00A86D3E"/>
    <w:rsid w:val="00A97B86"/>
    <w:rsid w:val="00AC4F82"/>
    <w:rsid w:val="00AE7479"/>
    <w:rsid w:val="00B057A6"/>
    <w:rsid w:val="00B058A4"/>
    <w:rsid w:val="00B22053"/>
    <w:rsid w:val="00B3108D"/>
    <w:rsid w:val="00B74204"/>
    <w:rsid w:val="00BB6060"/>
    <w:rsid w:val="00BF13C5"/>
    <w:rsid w:val="00BF5BD3"/>
    <w:rsid w:val="00C01F42"/>
    <w:rsid w:val="00C07F9B"/>
    <w:rsid w:val="00C61177"/>
    <w:rsid w:val="00C83F9B"/>
    <w:rsid w:val="00C86846"/>
    <w:rsid w:val="00C91761"/>
    <w:rsid w:val="00CA0810"/>
    <w:rsid w:val="00CA6E57"/>
    <w:rsid w:val="00CB06D9"/>
    <w:rsid w:val="00CB516D"/>
    <w:rsid w:val="00CD5A2F"/>
    <w:rsid w:val="00D05C0E"/>
    <w:rsid w:val="00D22F18"/>
    <w:rsid w:val="00D52A56"/>
    <w:rsid w:val="00D62B25"/>
    <w:rsid w:val="00DA61C4"/>
    <w:rsid w:val="00DC4C29"/>
    <w:rsid w:val="00DD118A"/>
    <w:rsid w:val="00DF1958"/>
    <w:rsid w:val="00E102CD"/>
    <w:rsid w:val="00E2732E"/>
    <w:rsid w:val="00E3708D"/>
    <w:rsid w:val="00E75234"/>
    <w:rsid w:val="00E934DC"/>
    <w:rsid w:val="00ED3EFB"/>
    <w:rsid w:val="00EF0FB4"/>
    <w:rsid w:val="00EF3145"/>
    <w:rsid w:val="00EF5EEF"/>
    <w:rsid w:val="00F232C5"/>
    <w:rsid w:val="00F419EE"/>
    <w:rsid w:val="00F5769A"/>
    <w:rsid w:val="00F61490"/>
    <w:rsid w:val="00F6308C"/>
    <w:rsid w:val="00F8387F"/>
    <w:rsid w:val="00FC4CFF"/>
    <w:rsid w:val="02AADCC9"/>
    <w:rsid w:val="05681B22"/>
    <w:rsid w:val="05A51A68"/>
    <w:rsid w:val="06EE836F"/>
    <w:rsid w:val="076F7E01"/>
    <w:rsid w:val="0800F2B4"/>
    <w:rsid w:val="0A1AC81C"/>
    <w:rsid w:val="0B2679BE"/>
    <w:rsid w:val="0BB6987D"/>
    <w:rsid w:val="100551F3"/>
    <w:rsid w:val="11EFFE6D"/>
    <w:rsid w:val="12B4B177"/>
    <w:rsid w:val="12DCF4EF"/>
    <w:rsid w:val="14D6C6B6"/>
    <w:rsid w:val="155A6DD3"/>
    <w:rsid w:val="16E23BA4"/>
    <w:rsid w:val="16FFB6F0"/>
    <w:rsid w:val="1810A370"/>
    <w:rsid w:val="18B0EBC5"/>
    <w:rsid w:val="1AF26B42"/>
    <w:rsid w:val="1CB78C94"/>
    <w:rsid w:val="1CEB870B"/>
    <w:rsid w:val="1D2A544F"/>
    <w:rsid w:val="1D664D54"/>
    <w:rsid w:val="1EA2D4ED"/>
    <w:rsid w:val="1F75117C"/>
    <w:rsid w:val="1FAF1225"/>
    <w:rsid w:val="1FC71C16"/>
    <w:rsid w:val="201C82F1"/>
    <w:rsid w:val="216BF89E"/>
    <w:rsid w:val="2175DB65"/>
    <w:rsid w:val="22E00C1F"/>
    <w:rsid w:val="248ED950"/>
    <w:rsid w:val="249453CA"/>
    <w:rsid w:val="2495B58B"/>
    <w:rsid w:val="249A3D7F"/>
    <w:rsid w:val="286428E4"/>
    <w:rsid w:val="289F941E"/>
    <w:rsid w:val="2A786DF0"/>
    <w:rsid w:val="2B03954E"/>
    <w:rsid w:val="2C54E431"/>
    <w:rsid w:val="2C753631"/>
    <w:rsid w:val="2CE85402"/>
    <w:rsid w:val="2E236F74"/>
    <w:rsid w:val="33623EDE"/>
    <w:rsid w:val="34DAD823"/>
    <w:rsid w:val="359239CF"/>
    <w:rsid w:val="366C4A73"/>
    <w:rsid w:val="39630082"/>
    <w:rsid w:val="3ABD3C65"/>
    <w:rsid w:val="3B396B34"/>
    <w:rsid w:val="3B7F5CB3"/>
    <w:rsid w:val="3CBD76FF"/>
    <w:rsid w:val="3CDB8BF7"/>
    <w:rsid w:val="3D839965"/>
    <w:rsid w:val="3E594760"/>
    <w:rsid w:val="40229EE3"/>
    <w:rsid w:val="43F68DC5"/>
    <w:rsid w:val="44423470"/>
    <w:rsid w:val="45DE04D1"/>
    <w:rsid w:val="4779D532"/>
    <w:rsid w:val="47B630BC"/>
    <w:rsid w:val="47CF3AAD"/>
    <w:rsid w:val="48190F75"/>
    <w:rsid w:val="482527DB"/>
    <w:rsid w:val="4A5C1798"/>
    <w:rsid w:val="4A64C450"/>
    <w:rsid w:val="4D1C4F63"/>
    <w:rsid w:val="4E8BBE3F"/>
    <w:rsid w:val="4F97C82E"/>
    <w:rsid w:val="53554614"/>
    <w:rsid w:val="541D76E3"/>
    <w:rsid w:val="54F11675"/>
    <w:rsid w:val="56B588A1"/>
    <w:rsid w:val="581B3A0B"/>
    <w:rsid w:val="58EE94D8"/>
    <w:rsid w:val="59B70A6C"/>
    <w:rsid w:val="5B06414C"/>
    <w:rsid w:val="5B52DACD"/>
    <w:rsid w:val="5BF799CF"/>
    <w:rsid w:val="5C1EA601"/>
    <w:rsid w:val="5C1FF3F5"/>
    <w:rsid w:val="5DF47341"/>
    <w:rsid w:val="5E8A7B8F"/>
    <w:rsid w:val="5F2F3A91"/>
    <w:rsid w:val="61779DBF"/>
    <w:rsid w:val="6266DB53"/>
    <w:rsid w:val="62721FFF"/>
    <w:rsid w:val="659E7C15"/>
    <w:rsid w:val="66C81A9C"/>
    <w:rsid w:val="699335DA"/>
    <w:rsid w:val="69C3DDA2"/>
    <w:rsid w:val="69D20339"/>
    <w:rsid w:val="69E1A666"/>
    <w:rsid w:val="6BD388BE"/>
    <w:rsid w:val="6D1926F0"/>
    <w:rsid w:val="7058B087"/>
    <w:rsid w:val="71ADAB11"/>
    <w:rsid w:val="71E02DA1"/>
    <w:rsid w:val="7284ECA3"/>
    <w:rsid w:val="7325FAE3"/>
    <w:rsid w:val="732F66BC"/>
    <w:rsid w:val="73497B72"/>
    <w:rsid w:val="76B646A7"/>
    <w:rsid w:val="76C147CB"/>
    <w:rsid w:val="77631608"/>
    <w:rsid w:val="7848BB27"/>
    <w:rsid w:val="7931F3FE"/>
    <w:rsid w:val="79D2BFB2"/>
    <w:rsid w:val="79EDE769"/>
    <w:rsid w:val="7ACDC45F"/>
    <w:rsid w:val="7BB3CEB3"/>
    <w:rsid w:val="7C3DF9A3"/>
    <w:rsid w:val="7DF56ED5"/>
    <w:rsid w:val="7F60BC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91A4"/>
  <w15:docId w15:val="{63054AE5-604A-4589-BAD5-A3A146C1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32DE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2F06"/>
    <w:pPr>
      <w:ind w:left="720"/>
      <w:contextualSpacing/>
    </w:pPr>
  </w:style>
  <w:style w:type="character" w:customStyle="1" w:styleId="normaltextrun">
    <w:name w:val="normaltextrun"/>
    <w:basedOn w:val="Kappaleenoletusfontti"/>
    <w:uiPriority w:val="1"/>
    <w:rsid w:val="79EDE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AC8E5471501324429ABFCB3B5AC0C649" ma:contentTypeVersion="8" ma:contentTypeDescription="Luo uusi asiakirja." ma:contentTypeScope="" ma:versionID="844c56fe8ba1408915f68edbfa5adecb">
  <xsd:schema xmlns:xsd="http://www.w3.org/2001/XMLSchema" xmlns:xs="http://www.w3.org/2001/XMLSchema" xmlns:p="http://schemas.microsoft.com/office/2006/metadata/properties" xmlns:ns2="5043a824-a1e0-4115-bcc2-fa5158e80d8f" xmlns:ns3="c3a4820f-7ec3-47ac-b3fc-6eb5b7f646ee" targetNamespace="http://schemas.microsoft.com/office/2006/metadata/properties" ma:root="true" ma:fieldsID="4598cbfa584c8ddd0daa273039556c69" ns2:_="" ns3:_="">
    <xsd:import namespace="5043a824-a1e0-4115-bcc2-fa5158e80d8f"/>
    <xsd:import namespace="c3a4820f-7ec3-47ac-b3fc-6eb5b7f64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3a824-a1e0-4115-bcc2-fa5158e80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4820f-7ec3-47ac-b3fc-6eb5b7f646ee"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55CB5-04E3-43E9-BB8D-FDB5A4180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DDE46-1C50-4A58-86AA-4D4F513BF802}">
  <ds:schemaRefs>
    <ds:schemaRef ds:uri="http://schemas.microsoft.com/sharepoint/v3/contenttype/forms"/>
  </ds:schemaRefs>
</ds:datastoreItem>
</file>

<file path=customXml/itemProps3.xml><?xml version="1.0" encoding="utf-8"?>
<ds:datastoreItem xmlns:ds="http://schemas.openxmlformats.org/officeDocument/2006/customXml" ds:itemID="{E586C596-59A3-4705-9C43-B12ACC0E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3a824-a1e0-4115-bcc2-fa5158e80d8f"/>
    <ds:schemaRef ds:uri="c3a4820f-7ec3-47ac-b3fc-6eb5b7f64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5351</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Käyttäjä</dc:creator>
  <cp:lastModifiedBy>Alma.Kaartinen</cp:lastModifiedBy>
  <cp:revision>2</cp:revision>
  <dcterms:created xsi:type="dcterms:W3CDTF">2024-03-12T14:38:00Z</dcterms:created>
  <dcterms:modified xsi:type="dcterms:W3CDTF">2024-03-12T14:38:00Z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0x010100AC8E5471501324429ABFCB3B5AC0C649</vt:lpwstr>
  </property>
</Properties>
</file>