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5029A" w14:textId="3F8258A3" w:rsidR="00AD7033" w:rsidRDefault="374133DD" w:rsidP="686A2D4E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000000" w:themeColor="text1"/>
          <w:sz w:val="28"/>
          <w:szCs w:val="28"/>
        </w:rPr>
      </w:pPr>
      <w:r w:rsidRPr="686A2D4E">
        <w:rPr>
          <w:rFonts w:ascii="Verdana" w:eastAsia="Verdana" w:hAnsi="Verdana" w:cs="Verdana"/>
          <w:b/>
          <w:bCs/>
          <w:color w:val="000000" w:themeColor="text1"/>
          <w:sz w:val="28"/>
          <w:szCs w:val="28"/>
        </w:rPr>
        <w:t>Kuopion joustava esi- ja alkuopetus</w:t>
      </w:r>
    </w:p>
    <w:p w14:paraId="2260E3FA" w14:textId="43A44A30" w:rsidR="00AD7033" w:rsidRDefault="00AD7033" w:rsidP="686A2D4E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000000" w:themeColor="text1"/>
          <w:sz w:val="28"/>
          <w:szCs w:val="28"/>
        </w:rPr>
      </w:pPr>
    </w:p>
    <w:p w14:paraId="5EFB6AE4" w14:textId="70DD3668" w:rsidR="00AD7033" w:rsidRDefault="374133DD" w:rsidP="686A2D4E">
      <w:pPr>
        <w:spacing w:line="259" w:lineRule="auto"/>
        <w:jc w:val="both"/>
        <w:rPr>
          <w:rFonts w:ascii="Verdana" w:eastAsia="Verdana" w:hAnsi="Verdana" w:cs="Verdana"/>
          <w:color w:val="000000" w:themeColor="text1"/>
          <w:sz w:val="36"/>
          <w:szCs w:val="36"/>
        </w:rPr>
      </w:pPr>
      <w:r w:rsidRPr="686A2D4E">
        <w:rPr>
          <w:rFonts w:ascii="Verdana" w:eastAsia="Verdana" w:hAnsi="Verdana" w:cs="Verdana"/>
          <w:color w:val="000000" w:themeColor="text1"/>
          <w:sz w:val="36"/>
          <w:szCs w:val="36"/>
        </w:rPr>
        <w:t>NIIRALAN TIIMISOPIMUS</w:t>
      </w:r>
    </w:p>
    <w:p w14:paraId="7BE125A0" w14:textId="58235120" w:rsidR="00AD7033" w:rsidRDefault="374133DD" w:rsidP="686A2D4E">
      <w:pPr>
        <w:spacing w:line="259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Päivämäärä: </w:t>
      </w:r>
    </w:p>
    <w:p w14:paraId="10D63148" w14:textId="61332E47" w:rsidR="00AD7033" w:rsidRDefault="00AD7033" w:rsidP="686A2D4E">
      <w:pPr>
        <w:spacing w:line="259" w:lineRule="auto"/>
        <w:jc w:val="both"/>
        <w:rPr>
          <w:rFonts w:ascii="Verdana" w:eastAsia="Verdana" w:hAnsi="Verdana" w:cs="Verdana"/>
          <w:color w:val="000000" w:themeColor="text1"/>
          <w:sz w:val="18"/>
          <w:szCs w:val="18"/>
        </w:rPr>
      </w:pPr>
    </w:p>
    <w:p w14:paraId="5F461351" w14:textId="7444215B" w:rsidR="00AD7033" w:rsidRDefault="374133DD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>Osa 1</w:t>
      </w:r>
    </w:p>
    <w:p w14:paraId="4BEB8E70" w14:textId="665485AD" w:rsidR="00AD7033" w:rsidRDefault="374133DD" w:rsidP="686A2D4E">
      <w:pPr>
        <w:spacing w:line="259" w:lineRule="auto"/>
        <w:rPr>
          <w:rFonts w:ascii="Verdana" w:eastAsia="Verdana" w:hAnsi="Verdana" w:cs="Verdana"/>
          <w:color w:val="000000" w:themeColor="text1"/>
          <w:sz w:val="28"/>
          <w:szCs w:val="28"/>
        </w:rPr>
      </w:pPr>
      <w:r w:rsidRPr="686A2D4E">
        <w:rPr>
          <w:rFonts w:ascii="Verdana" w:eastAsia="Verdana" w:hAnsi="Verdana" w:cs="Verdana"/>
          <w:color w:val="000000" w:themeColor="text1"/>
          <w:sz w:val="28"/>
          <w:szCs w:val="28"/>
        </w:rPr>
        <w:t>AIKUISTIIMI</w:t>
      </w:r>
    </w:p>
    <w:tbl>
      <w:tblPr>
        <w:tblStyle w:val="TaulukkoRuudukko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4500"/>
        <w:gridCol w:w="4500"/>
      </w:tblGrid>
      <w:tr w:rsidR="686A2D4E" w14:paraId="44198BBE" w14:textId="77777777" w:rsidTr="11A3CAE1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689D658" w14:textId="1BB79E2F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56123EAD" w14:textId="42089712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Tiimiimme kuuluvat </w:t>
            </w:r>
          </w:p>
          <w:p w14:paraId="1319C6F0" w14:textId="4355EA74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009F34E" w14:textId="54AD4E6C" w:rsidR="686A2D4E" w:rsidRDefault="410A04CD" w:rsidP="11A3CAE1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Mervi Heino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0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44-7183471</w:t>
            </w:r>
            <w:proofErr w:type="gramEnd"/>
          </w:p>
          <w:p w14:paraId="3DCB25F8" w14:textId="2609D838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Sari Partanen </w:t>
            </w:r>
            <w:proofErr w:type="gramStart"/>
            <w:r w:rsidRPr="686A2D4E">
              <w:rPr>
                <w:rFonts w:ascii="Verdana" w:eastAsia="Verdana" w:hAnsi="Verdana" w:cs="Verdana"/>
                <w:sz w:val="22"/>
                <w:szCs w:val="22"/>
              </w:rPr>
              <w:t>044-7183470</w:t>
            </w:r>
            <w:proofErr w:type="gramEnd"/>
          </w:p>
          <w:p w14:paraId="7B26115B" w14:textId="6ED9F4FC" w:rsidR="686A2D4E" w:rsidRDefault="2DD2FF3F" w:rsidP="11A3CAE1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Sari Hietamies </w:t>
            </w: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Cranston</w:t>
            </w:r>
            <w:proofErr w:type="spell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0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44-718</w:t>
            </w:r>
            <w:r w:rsidR="3DB950E4" w:rsidRPr="11A3CAE1">
              <w:rPr>
                <w:rFonts w:ascii="Verdana" w:eastAsia="Verdana" w:hAnsi="Verdana" w:cs="Verdana"/>
                <w:sz w:val="22"/>
                <w:szCs w:val="22"/>
              </w:rPr>
              <w:t>3262</w:t>
            </w:r>
            <w:proofErr w:type="gramEnd"/>
          </w:p>
          <w:p w14:paraId="30B56CF9" w14:textId="650B8039" w:rsidR="686A2D4E" w:rsidRDefault="5B989FCE" w:rsidP="11A3CAE1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Maiju Kärkkäinen</w:t>
            </w:r>
            <w:r w:rsidRPr="11A3CAE1">
              <w:rPr>
                <w:rFonts w:ascii="Verdana" w:eastAsia="Verdana" w:hAnsi="Verdana" w:cs="Verdana"/>
                <w:color w:val="0078D4"/>
                <w:sz w:val="22"/>
                <w:szCs w:val="22"/>
                <w:u w:val="single"/>
              </w:rPr>
              <w:t xml:space="preserve">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044-7187324</w:t>
            </w:r>
            <w:proofErr w:type="gramEnd"/>
          </w:p>
          <w:p w14:paraId="685CB7C8" w14:textId="75072A4F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Heidi Luostarinen </w:t>
            </w:r>
            <w:proofErr w:type="gramStart"/>
            <w:r w:rsidRPr="686A2D4E">
              <w:rPr>
                <w:rFonts w:ascii="Verdana" w:eastAsia="Verdana" w:hAnsi="Verdana" w:cs="Verdana"/>
                <w:sz w:val="22"/>
                <w:szCs w:val="22"/>
              </w:rPr>
              <w:t>044-7184455</w:t>
            </w:r>
            <w:proofErr w:type="gramEnd"/>
          </w:p>
          <w:p w14:paraId="61E26DD2" w14:textId="3CFA04D9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Jenni Honko </w:t>
            </w:r>
            <w:proofErr w:type="gramStart"/>
            <w:r w:rsidRPr="686A2D4E">
              <w:rPr>
                <w:rFonts w:ascii="Verdana" w:eastAsia="Verdana" w:hAnsi="Verdana" w:cs="Verdana"/>
                <w:sz w:val="22"/>
                <w:szCs w:val="22"/>
              </w:rPr>
              <w:t>044-7181654</w:t>
            </w:r>
            <w:proofErr w:type="gramEnd"/>
          </w:p>
          <w:p w14:paraId="5860F5AB" w14:textId="46959D99" w:rsidR="686A2D4E" w:rsidRDefault="390A3F33" w:rsidP="686A2D4E">
            <w:pPr>
              <w:spacing w:line="259" w:lineRule="auto"/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Antti Paasikallio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0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44-718165</w:t>
            </w:r>
            <w:r w:rsidR="71629E00" w:rsidRPr="11A3CAE1">
              <w:rPr>
                <w:rFonts w:ascii="Verdana" w:eastAsia="Verdana" w:hAnsi="Verdana" w:cs="Verdana"/>
                <w:sz w:val="22"/>
                <w:szCs w:val="22"/>
              </w:rPr>
              <w:t>9</w:t>
            </w:r>
            <w:proofErr w:type="gramEnd"/>
          </w:p>
          <w:p w14:paraId="2D6B2EF1" w14:textId="19E982C0" w:rsidR="686A2D4E" w:rsidRDefault="79DE77A9" w:rsidP="686A2D4E">
            <w:pPr>
              <w:spacing w:line="259" w:lineRule="auto"/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Tuija Vepsäläinen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044-7181648</w:t>
            </w:r>
            <w:proofErr w:type="gramEnd"/>
          </w:p>
        </w:tc>
      </w:tr>
      <w:tr w:rsidR="686A2D4E" w14:paraId="7DCA50BF" w14:textId="77777777" w:rsidTr="11A3CAE1">
        <w:trPr>
          <w:trHeight w:val="300"/>
        </w:trPr>
        <w:tc>
          <w:tcPr>
            <w:tcW w:w="450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0AAB567" w14:textId="2CD216B6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23D9A2AB" w14:textId="3C88E77D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Tiimisopimuksen päivämäärä</w:t>
            </w:r>
          </w:p>
          <w:p w14:paraId="1E9BDD17" w14:textId="2852E60E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CA68F5F" w14:textId="156D6534" w:rsidR="686A2D4E" w:rsidRDefault="122EDE44" w:rsidP="11A3CAE1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.9.202</w:t>
            </w:r>
            <w:r w:rsidR="05478C5D" w:rsidRPr="11A3CAE1">
              <w:rPr>
                <w:rFonts w:ascii="Verdana" w:eastAsia="Verdana" w:hAnsi="Verdana" w:cs="Verdana"/>
                <w:sz w:val="22"/>
                <w:szCs w:val="22"/>
              </w:rPr>
              <w:t>6</w:t>
            </w:r>
          </w:p>
        </w:tc>
      </w:tr>
      <w:tr w:rsidR="686A2D4E" w14:paraId="4A39DFE8" w14:textId="77777777" w:rsidTr="11A3CAE1">
        <w:trPr>
          <w:trHeight w:val="300"/>
        </w:trPr>
        <w:tc>
          <w:tcPr>
            <w:tcW w:w="450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62A4E01" w14:textId="35FAF9B1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710F960F" w14:textId="31D7EB75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Tiimisopimuksen päivitys ja arviointi</w:t>
            </w:r>
          </w:p>
          <w:p w14:paraId="56114BAE" w14:textId="46B597ED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3802561" w14:textId="338BA287" w:rsidR="686A2D4E" w:rsidRDefault="5B989FCE" w:rsidP="11A3CAE1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</w:t>
            </w:r>
            <w:r w:rsidR="04C81505" w:rsidRPr="11A3CAE1">
              <w:rPr>
                <w:rFonts w:ascii="Verdana" w:eastAsia="Verdana" w:hAnsi="Verdana" w:cs="Verdana"/>
                <w:sz w:val="22"/>
                <w:szCs w:val="22"/>
              </w:rPr>
              <w:t>2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.1.202</w:t>
            </w:r>
            <w:r w:rsidR="7AA91F99" w:rsidRPr="11A3CAE1">
              <w:rPr>
                <w:rFonts w:ascii="Verdana" w:eastAsia="Verdana" w:hAnsi="Verdana" w:cs="Verdana"/>
                <w:sz w:val="22"/>
                <w:szCs w:val="22"/>
              </w:rPr>
              <w:t>7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(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13-14</w:t>
            </w:r>
            <w:proofErr w:type="gram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) ja </w:t>
            </w:r>
            <w:r w:rsidR="75602716" w:rsidRPr="11A3CAE1">
              <w:rPr>
                <w:rFonts w:ascii="Verdana" w:eastAsia="Verdana" w:hAnsi="Verdana" w:cs="Verdana"/>
                <w:sz w:val="22"/>
                <w:szCs w:val="22"/>
              </w:rPr>
              <w:t>11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.5.202</w:t>
            </w:r>
            <w:r w:rsidR="2365B211" w:rsidRPr="11A3CAE1">
              <w:rPr>
                <w:rFonts w:ascii="Verdana" w:eastAsia="Verdana" w:hAnsi="Verdana" w:cs="Verdana"/>
                <w:sz w:val="22"/>
                <w:szCs w:val="22"/>
              </w:rPr>
              <w:t>7</w:t>
            </w:r>
          </w:p>
        </w:tc>
      </w:tr>
      <w:tr w:rsidR="686A2D4E" w14:paraId="262CB424" w14:textId="77777777" w:rsidTr="11A3CAE1">
        <w:trPr>
          <w:trHeight w:val="300"/>
        </w:trPr>
        <w:tc>
          <w:tcPr>
            <w:tcW w:w="450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B57BC93" w14:textId="7B9EC7A2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127028B1" w14:textId="6313C9E3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Tiimimme kokoontumisajat ja -paikat </w:t>
            </w:r>
          </w:p>
          <w:p w14:paraId="0B5A0D8A" w14:textId="26FD2DDE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EC21FC9" w14:textId="6FEDE127" w:rsidR="686A2D4E" w:rsidRDefault="79AE8D1F" w:rsidP="11A3CAE1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.9.202</w:t>
            </w:r>
            <w:r w:rsidR="2554B5BC" w:rsidRPr="11A3CAE1">
              <w:rPr>
                <w:rFonts w:ascii="Verdana" w:eastAsia="Verdana" w:hAnsi="Verdana" w:cs="Verdana"/>
                <w:sz w:val="22"/>
                <w:szCs w:val="22"/>
              </w:rPr>
              <w:t>6</w:t>
            </w:r>
          </w:p>
          <w:p w14:paraId="592576BF" w14:textId="38E0E35C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Kts. suunnitelma</w:t>
            </w:r>
          </w:p>
        </w:tc>
      </w:tr>
      <w:tr w:rsidR="686A2D4E" w14:paraId="6471A211" w14:textId="77777777" w:rsidTr="11A3CAE1">
        <w:trPr>
          <w:trHeight w:val="300"/>
        </w:trPr>
        <w:tc>
          <w:tcPr>
            <w:tcW w:w="450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03D4A27" w14:textId="5192F0A9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42CEBB04" w14:textId="096B532A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Lapsiryhmämme </w:t>
            </w:r>
          </w:p>
          <w:p w14:paraId="545EDC34" w14:textId="024E99B7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0CE95F0" w14:textId="51F0364F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Niiralan 1-2E, 1-2F, 1-2G</w:t>
            </w:r>
          </w:p>
          <w:p w14:paraId="72141BEB" w14:textId="74F65DAA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Niiralan koulun eskarit 1 ja 2</w:t>
            </w:r>
          </w:p>
          <w:p w14:paraId="198C0C97" w14:textId="4353976B" w:rsidR="686A2D4E" w:rsidRDefault="5B989FCE" w:rsidP="11A3CAE1">
            <w:pPr>
              <w:rPr>
                <w:rFonts w:ascii="Verdana" w:eastAsia="Verdana" w:hAnsi="Verdana" w:cs="Verdana"/>
                <w:sz w:val="22"/>
                <w:szCs w:val="22"/>
              </w:rPr>
            </w:pP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Mustinlammen</w:t>
            </w:r>
            <w:proofErr w:type="spell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päiväkoti, Salamanterit</w:t>
            </w:r>
            <w:r w:rsidR="410E715A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ja Lumpeet (yht. 20)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eskaryhmä</w:t>
            </w:r>
            <w:proofErr w:type="spellEnd"/>
          </w:p>
        </w:tc>
      </w:tr>
      <w:tr w:rsidR="686A2D4E" w14:paraId="5CF05D3D" w14:textId="77777777" w:rsidTr="11A3CAE1">
        <w:trPr>
          <w:trHeight w:val="300"/>
        </w:trPr>
        <w:tc>
          <w:tcPr>
            <w:tcW w:w="4500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7334FF9E" w14:textId="5AA99483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4CD898CD" w14:textId="395EB8B6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Oppimisympäristömme </w:t>
            </w:r>
          </w:p>
          <w:p w14:paraId="69E8E776" w14:textId="41D461CC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0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1B88546" w14:textId="05753D03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Niiralan koulu ja lähialue</w:t>
            </w:r>
          </w:p>
        </w:tc>
      </w:tr>
    </w:tbl>
    <w:p w14:paraId="4D6FF64A" w14:textId="09E452C4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3F45847B" w14:textId="05B9C710" w:rsidR="00AD7033" w:rsidRDefault="00AD7033" w:rsidP="686A2D4E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A5C11AF" w14:textId="3B7033B5" w:rsidR="00AD7033" w:rsidRDefault="00AD7033" w:rsidP="686A2D4E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3DB4F06" w14:textId="2118904F" w:rsidR="00AD7033" w:rsidRDefault="00AD7033" w:rsidP="686A2D4E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F7B56AF" w14:textId="6710A37F" w:rsidR="00AD7033" w:rsidRDefault="00AD7033" w:rsidP="686A2D4E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EF076D3" w14:textId="5F068C81" w:rsidR="00AD7033" w:rsidRDefault="00AD7033" w:rsidP="686A2D4E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881FDA2" w14:textId="7D07B545" w:rsidR="00AD7033" w:rsidRDefault="00AD7033" w:rsidP="686A2D4E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6F6BFE8" w14:textId="514E19BD" w:rsidR="00AD7033" w:rsidRDefault="00AD7033" w:rsidP="686A2D4E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0494D22" w14:textId="24046309" w:rsidR="00AD7033" w:rsidRDefault="00AD7033" w:rsidP="686A2D4E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4C3FB1B" w14:textId="712FB93B" w:rsidR="00AD7033" w:rsidRDefault="00AD7033" w:rsidP="686A2D4E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EA36C8E" w14:textId="3ACCAEB6" w:rsidR="00AD7033" w:rsidRDefault="374133DD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>Osa 2</w:t>
      </w:r>
    </w:p>
    <w:p w14:paraId="7051A57A" w14:textId="3B08DE4C" w:rsidR="00AD7033" w:rsidRDefault="374133DD" w:rsidP="686A2D4E">
      <w:pPr>
        <w:spacing w:line="259" w:lineRule="auto"/>
        <w:rPr>
          <w:rFonts w:ascii="Verdana" w:eastAsia="Verdana" w:hAnsi="Verdana" w:cs="Verdana"/>
          <w:color w:val="000000" w:themeColor="text1"/>
          <w:sz w:val="28"/>
          <w:szCs w:val="28"/>
        </w:rPr>
      </w:pPr>
      <w:r w:rsidRPr="686A2D4E">
        <w:rPr>
          <w:rFonts w:ascii="Verdana" w:eastAsia="Verdana" w:hAnsi="Verdana" w:cs="Verdana"/>
          <w:color w:val="000000" w:themeColor="text1"/>
          <w:sz w:val="28"/>
          <w:szCs w:val="28"/>
        </w:rPr>
        <w:t>TOIMINNAN PERIAATTEET</w:t>
      </w:r>
    </w:p>
    <w:p w14:paraId="2C324257" w14:textId="29472B7D" w:rsidR="00AD7033" w:rsidRDefault="374133DD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Kuvaus toiminnan periaatteiden toteutumisesta </w:t>
      </w:r>
    </w:p>
    <w:p w14:paraId="5EA4B632" w14:textId="160CAB9F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2A92F6E4" w14:textId="181E7ED5" w:rsidR="00AD7033" w:rsidRDefault="374133DD" w:rsidP="686A2D4E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  <w:t>PITKÄKESTOISET HETEROGEENISET PIKKUTIIMIT  </w:t>
      </w:r>
    </w:p>
    <w:p w14:paraId="5C4FA2C4" w14:textId="2AF1551C" w:rsidR="00AD7033" w:rsidRDefault="374133DD" w:rsidP="686A2D4E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>(Tähän kirjataan ryhmittelytavat, kestot ja ryhmien nimet, mutta ei lapsien nimiä.)</w:t>
      </w:r>
    </w:p>
    <w:p w14:paraId="4303F180" w14:textId="6071B7C1" w:rsidR="00AD7033" w:rsidRDefault="374133DD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>Vuorohoito vaikuttaa ryhmittelytapaan. Toiminnassa pyritään huomioimaan heterogeeniset pikkuryhmät.</w:t>
      </w:r>
    </w:p>
    <w:p w14:paraId="7577183E" w14:textId="0578E09B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6C3A2DE1" w14:textId="548FE105" w:rsidR="00AD7033" w:rsidRDefault="0273B0D2" w:rsidP="11A3CAE1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Niiralan eskari 1</w:t>
      </w:r>
      <w:r w:rsidR="759C43BF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14opp.</w:t>
      </w: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(Sari) - Niirala 1-2E </w:t>
      </w:r>
      <w:r w:rsidR="5030302A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23 opp. </w:t>
      </w: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(Heidi) </w:t>
      </w:r>
    </w:p>
    <w:p w14:paraId="56D6F910" w14:textId="5BA4F967" w:rsidR="00AD7033" w:rsidRDefault="0273B0D2" w:rsidP="11A3CAE1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Niiralan eskari 2</w:t>
      </w:r>
      <w:r w:rsidR="10905F2A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14 opp.</w:t>
      </w: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(</w:t>
      </w:r>
      <w:r w:rsidR="5FC9A5D3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Mervi</w:t>
      </w: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) - Niirala 1-2F </w:t>
      </w:r>
      <w:r w:rsidR="17C730C3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23+1 opp.</w:t>
      </w:r>
      <w:r w:rsidR="0A1245BE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</w:t>
      </w: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(Jenni) </w:t>
      </w:r>
    </w:p>
    <w:p w14:paraId="78EA51A6" w14:textId="18477300" w:rsidR="00AD7033" w:rsidRDefault="0273B0D2" w:rsidP="686A2D4E">
      <w:pPr>
        <w:spacing w:line="259" w:lineRule="auto"/>
      </w:pPr>
      <w:proofErr w:type="spellStart"/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Mustinlampi</w:t>
      </w:r>
      <w:proofErr w:type="spellEnd"/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</w:t>
      </w:r>
      <w:r w:rsidR="17034F03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~20 opp. </w:t>
      </w: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(Maiju ja </w:t>
      </w:r>
      <w:r w:rsidR="455F088D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Sari</w:t>
      </w: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) - 1-2G </w:t>
      </w:r>
      <w:r w:rsidR="1D22AEBF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24 opp. </w:t>
      </w: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(</w:t>
      </w:r>
      <w:r w:rsidR="42D0C37E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Antti</w:t>
      </w: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) </w:t>
      </w:r>
    </w:p>
    <w:p w14:paraId="58B34059" w14:textId="001CA203" w:rsidR="11A3CAE1" w:rsidRDefault="11A3CAE1" w:rsidP="11A3CAE1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661079BE" w14:textId="1CA31AEC" w:rsidR="01F8C8E6" w:rsidRDefault="01F8C8E6" w:rsidP="11A3CAE1">
      <w:pPr>
        <w:spacing w:line="259" w:lineRule="auto"/>
      </w:pP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Yhteensä 123 oppilasta.</w:t>
      </w:r>
    </w:p>
    <w:p w14:paraId="02D54852" w14:textId="5FF21967" w:rsidR="11A3CAE1" w:rsidRDefault="11A3CAE1" w:rsidP="11A3CAE1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2784478E" w14:textId="06692ABA" w:rsidR="69D24A6B" w:rsidRDefault="69D24A6B" w:rsidP="11A3CAE1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Toiminta pääosin torstaisin </w:t>
      </w:r>
      <w:proofErr w:type="gramStart"/>
      <w:r w:rsidR="4BE7CC69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klo </w:t>
      </w:r>
      <w:r w:rsidR="5118BFEA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8.45-9.30</w:t>
      </w:r>
      <w:proofErr w:type="gramEnd"/>
      <w:r w:rsidR="66148B98" w:rsidRPr="11A3CAE1">
        <w:rPr>
          <w:rFonts w:ascii="Verdana" w:eastAsia="Verdana" w:hAnsi="Verdana" w:cs="Verdana"/>
          <w:color w:val="000000" w:themeColor="text1"/>
          <w:sz w:val="22"/>
          <w:szCs w:val="22"/>
        </w:rPr>
        <w:t>.</w:t>
      </w:r>
    </w:p>
    <w:p w14:paraId="74A702C0" w14:textId="664FC4EA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720C0E60" w14:textId="0E0B9FA1" w:rsidR="00AD7033" w:rsidRDefault="00AD7033" w:rsidP="686A2D4E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61A1C0DF" w14:textId="56CBFF90" w:rsidR="00AD7033" w:rsidRDefault="374133DD" w:rsidP="686A2D4E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  <w:t>LEIKKI, LEIKILLISYYS, TOIMINNALLISUUS</w:t>
      </w:r>
    </w:p>
    <w:p w14:paraId="583D2FB7" w14:textId="0C4ED3CC" w:rsidR="00AD7033" w:rsidRDefault="00AD7033" w:rsidP="686A2D4E">
      <w:pPr>
        <w:spacing w:beforeAutospacing="1" w:afterAutospacing="1" w:line="259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5DC61B18" w14:textId="4BB1F788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29DE4067" w14:textId="1342EC81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0B66E5A9" w14:textId="1E1EB4C1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1342933B" w14:textId="3F0C6CFC" w:rsidR="00AD7033" w:rsidRDefault="00AD7033" w:rsidP="686A2D4E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28501C4C" w14:textId="0D95C11B" w:rsidR="00AD7033" w:rsidRDefault="374133DD" w:rsidP="686A2D4E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b/>
          <w:bCs/>
          <w:color w:val="000000" w:themeColor="text1"/>
          <w:sz w:val="22"/>
          <w:szCs w:val="22"/>
        </w:rPr>
        <w:t>OMATAHTISUUS</w:t>
      </w:r>
    </w:p>
    <w:p w14:paraId="138EE23E" w14:textId="1DA35257" w:rsidR="00AD7033" w:rsidRDefault="00AD7033" w:rsidP="686A2D4E">
      <w:pPr>
        <w:spacing w:beforeAutospacing="1" w:afterAutospacing="1" w:line="259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65313054" w14:textId="4AE7AB20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7192F8B8" w14:textId="02E0B8B7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48B55F44" w14:textId="1699F89F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1BEEDB4D" w14:textId="65ECBC50" w:rsidR="00AD7033" w:rsidRDefault="00AD7033" w:rsidP="686A2D4E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64043F56" w14:textId="05B94534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341D366D" w14:textId="3B1E9EFF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26F755DB" w14:textId="5A633760" w:rsidR="00AD7033" w:rsidRDefault="00AD7033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1957B753" w14:textId="2DC631E1" w:rsidR="00AD7033" w:rsidRDefault="374133DD" w:rsidP="686A2D4E">
      <w:pPr>
        <w:spacing w:line="259" w:lineRule="auto"/>
        <w:rPr>
          <w:rFonts w:ascii="Verdana" w:eastAsia="Verdana" w:hAnsi="Verdana" w:cs="Verdana"/>
          <w:color w:val="000000" w:themeColor="text1"/>
          <w:sz w:val="28"/>
          <w:szCs w:val="28"/>
        </w:rPr>
      </w:pPr>
      <w:r w:rsidRPr="686A2D4E">
        <w:rPr>
          <w:rFonts w:ascii="Verdana" w:eastAsia="Verdana" w:hAnsi="Verdana" w:cs="Verdana"/>
          <w:color w:val="000000" w:themeColor="text1"/>
          <w:sz w:val="28"/>
          <w:szCs w:val="28"/>
        </w:rPr>
        <w:t xml:space="preserve">OMA OPPIMISPOLKU </w:t>
      </w:r>
    </w:p>
    <w:p w14:paraId="282BAB13" w14:textId="080B59C1" w:rsidR="00AD7033" w:rsidRDefault="374133DD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Polkujen ja Montako tähteä väritetään –open opas tulostusversioihin: </w:t>
      </w:r>
      <w:hyperlink r:id="rId8">
        <w:r w:rsidRPr="686A2D4E">
          <w:rPr>
            <w:rStyle w:val="Hyperlinkki"/>
            <w:rFonts w:ascii="Verdana" w:eastAsia="Verdana" w:hAnsi="Verdana" w:cs="Verdana"/>
            <w:sz w:val="22"/>
            <w:szCs w:val="22"/>
          </w:rPr>
          <w:t>https://peda.net/kuopio/ejky/kaveri</w:t>
        </w:r>
      </w:hyperlink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</w:t>
      </w:r>
    </w:p>
    <w:p w14:paraId="04ABB2F0" w14:textId="430BBA6A" w:rsidR="00AD7033" w:rsidRDefault="374133DD" w:rsidP="686A2D4E">
      <w:pPr>
        <w:pStyle w:val="Eivli"/>
        <w:spacing w:line="240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>Esiopetusvuonna käytössä lukemisen polku</w:t>
      </w:r>
    </w:p>
    <w:p w14:paraId="33DEAAAD" w14:textId="6CA1E1AD" w:rsidR="00AD7033" w:rsidRDefault="374133DD" w:rsidP="686A2D4E">
      <w:pPr>
        <w:pStyle w:val="Eivli"/>
        <w:spacing w:line="240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>Ekaluokalla käytössä kirjoittamisen polku</w:t>
      </w:r>
    </w:p>
    <w:p w14:paraId="4E8024EC" w14:textId="774E5CDA" w:rsidR="00AD7033" w:rsidRDefault="374133DD" w:rsidP="686A2D4E">
      <w:pPr>
        <w:pStyle w:val="Eivli"/>
        <w:spacing w:line="240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proofErr w:type="spellStart"/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>Tokaluokalla</w:t>
      </w:r>
      <w:proofErr w:type="spellEnd"/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 käytössä matematiikan polku </w:t>
      </w:r>
    </w:p>
    <w:p w14:paraId="1D5DEF44" w14:textId="76637715" w:rsidR="00AD7033" w:rsidRDefault="00AD7033" w:rsidP="686A2D4E">
      <w:pPr>
        <w:spacing w:after="0" w:line="240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2B62BF46" w14:textId="29BF73DE" w:rsidR="00AD7033" w:rsidRDefault="00AD7033" w:rsidP="686A2D4E">
      <w:pPr>
        <w:spacing w:after="0" w:line="240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tbl>
      <w:tblPr>
        <w:tblStyle w:val="TaulukkoRuudukko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4500"/>
      </w:tblGrid>
      <w:tr w:rsidR="686A2D4E" w14:paraId="4D306650" w14:textId="77777777" w:rsidTr="686A2D4E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9E768EF" w14:textId="1129E1B1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62EAB9DD" w14:textId="46C91821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Miten kahdenkeskinen aika lapsen kanssa järjestyy? </w:t>
            </w:r>
          </w:p>
          <w:p w14:paraId="615C08CC" w14:textId="43F78833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Ketä tarvitsen/tarvitsemme avuksi?</w:t>
            </w:r>
          </w:p>
          <w:p w14:paraId="7996E2BF" w14:textId="45349411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6AB9547" w14:textId="0CBCA477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Esikoulussa kahdenkeskisen ajan järjestäminen on helpompaa. Koulussa henkilökohtaisen ajan järjestäminen ei onnistu vähäisten resurssien vuoksi.</w:t>
            </w:r>
          </w:p>
        </w:tc>
      </w:tr>
      <w:tr w:rsidR="686A2D4E" w14:paraId="27555C88" w14:textId="77777777" w:rsidTr="686A2D4E">
        <w:trPr>
          <w:trHeight w:val="300"/>
        </w:trPr>
        <w:tc>
          <w:tcPr>
            <w:tcW w:w="450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657A049" w14:textId="32E5A51B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2188C996" w14:textId="15D3BBDF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Miten huoltajat ovat osallisia? </w:t>
            </w:r>
          </w:p>
          <w:p w14:paraId="394A3CC3" w14:textId="3B390A7D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00C4A5E2" w14:textId="200EC4CB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2822A3B" w14:textId="0B21EB0A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He eivät osallistu </w:t>
            </w:r>
            <w:proofErr w:type="spellStart"/>
            <w:r w:rsidRPr="686A2D4E">
              <w:rPr>
                <w:rFonts w:ascii="Verdana" w:eastAsia="Verdana" w:hAnsi="Verdana" w:cs="Verdana"/>
                <w:sz w:val="22"/>
                <w:szCs w:val="22"/>
              </w:rPr>
              <w:t>vihkon</w:t>
            </w:r>
            <w:proofErr w:type="spellEnd"/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 tekemiseen.</w:t>
            </w:r>
          </w:p>
        </w:tc>
      </w:tr>
      <w:tr w:rsidR="686A2D4E" w14:paraId="040253DD" w14:textId="77777777" w:rsidTr="686A2D4E">
        <w:trPr>
          <w:trHeight w:val="300"/>
        </w:trPr>
        <w:tc>
          <w:tcPr>
            <w:tcW w:w="4500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098DB00C" w14:textId="2FB38C80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081C4F74" w14:textId="58A50E7F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Huomioita seuraavalle vuodelle</w:t>
            </w:r>
          </w:p>
          <w:p w14:paraId="5B788994" w14:textId="4C89E070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75644F3A" w14:textId="522E2775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0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ACB68A5" w14:textId="69DDD509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Onko tämän </w:t>
            </w:r>
            <w:proofErr w:type="spellStart"/>
            <w:r w:rsidRPr="686A2D4E">
              <w:rPr>
                <w:rFonts w:ascii="Verdana" w:eastAsia="Verdana" w:hAnsi="Verdana" w:cs="Verdana"/>
                <w:sz w:val="22"/>
                <w:szCs w:val="22"/>
              </w:rPr>
              <w:t>vihkon</w:t>
            </w:r>
            <w:proofErr w:type="spellEnd"/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 tekemisessä mitään järkeä?</w:t>
            </w:r>
          </w:p>
          <w:p w14:paraId="3550C428" w14:textId="760555E1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Mistä järjestyy koululle aikaa täyttää näitä vihkoja? </w:t>
            </w:r>
          </w:p>
          <w:p w14:paraId="3C80EE4F" w14:textId="2BC13B50" w:rsidR="686A2D4E" w:rsidRDefault="686A2D4E" w:rsidP="686A2D4E">
            <w:pPr>
              <w:spacing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Nyt on jo käytössä useita arviointimenetelmiä, joten päällekkäisyyttä tulee paljon. (esim. Oppimiskeskustelukaavake.)</w:t>
            </w:r>
          </w:p>
        </w:tc>
      </w:tr>
    </w:tbl>
    <w:p w14:paraId="092646D9" w14:textId="3D3EEE02" w:rsidR="00AD7033" w:rsidRDefault="00AD7033" w:rsidP="686A2D4E">
      <w:pPr>
        <w:spacing w:line="259" w:lineRule="auto"/>
        <w:jc w:val="both"/>
        <w:rPr>
          <w:rFonts w:ascii="Verdana" w:eastAsia="Verdana" w:hAnsi="Verdana" w:cs="Verdana"/>
          <w:color w:val="000000" w:themeColor="text1"/>
        </w:rPr>
      </w:pPr>
    </w:p>
    <w:p w14:paraId="478C82A3" w14:textId="5FA50F8C" w:rsidR="00AD7033" w:rsidRDefault="00AD7033" w:rsidP="686A2D4E">
      <w:pPr>
        <w:spacing w:line="259" w:lineRule="auto"/>
        <w:jc w:val="both"/>
        <w:rPr>
          <w:rFonts w:ascii="Verdana" w:eastAsia="Verdana" w:hAnsi="Verdana" w:cs="Verdana"/>
          <w:color w:val="000000" w:themeColor="text1"/>
        </w:rPr>
      </w:pPr>
    </w:p>
    <w:p w14:paraId="47C74DEC" w14:textId="45BD5246" w:rsidR="00AD7033" w:rsidRDefault="374133DD" w:rsidP="686A2D4E">
      <w:pPr>
        <w:spacing w:line="259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>Osa 3</w:t>
      </w:r>
    </w:p>
    <w:p w14:paraId="42DB5158" w14:textId="2FA8C21F" w:rsidR="00AD7033" w:rsidRDefault="374133DD" w:rsidP="686A2D4E">
      <w:pPr>
        <w:spacing w:line="259" w:lineRule="auto"/>
        <w:jc w:val="both"/>
        <w:rPr>
          <w:rFonts w:ascii="Verdana" w:eastAsia="Verdana" w:hAnsi="Verdana" w:cs="Verdana"/>
          <w:color w:val="000000" w:themeColor="text1"/>
          <w:sz w:val="28"/>
          <w:szCs w:val="28"/>
        </w:rPr>
      </w:pPr>
      <w:r w:rsidRPr="686A2D4E">
        <w:rPr>
          <w:rFonts w:ascii="Verdana" w:eastAsia="Verdana" w:hAnsi="Verdana" w:cs="Verdana"/>
          <w:color w:val="000000" w:themeColor="text1"/>
          <w:sz w:val="28"/>
          <w:szCs w:val="28"/>
        </w:rPr>
        <w:t xml:space="preserve">ESI-JA ALKUOPETUKSEN RYHMIEN YHTEISTOIMINTA </w:t>
      </w:r>
    </w:p>
    <w:p w14:paraId="58D960B3" w14:textId="632CE39D" w:rsidR="00AD7033" w:rsidRDefault="374133DD" w:rsidP="686A2D4E">
      <w:pPr>
        <w:spacing w:line="259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lastRenderedPageBreak/>
        <w:t xml:space="preserve">(Tätä osaa ei tarvitse täyttää, jos esi- ja alkuopetusryhmät toimivat yhteistoimintaryhmänä) </w:t>
      </w:r>
    </w:p>
    <w:p w14:paraId="5EE79E11" w14:textId="6F200061" w:rsidR="00AD7033" w:rsidRDefault="00AD7033" w:rsidP="686A2D4E">
      <w:pPr>
        <w:spacing w:after="0" w:line="240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tbl>
      <w:tblPr>
        <w:tblStyle w:val="TaulukkoRuudukko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5"/>
        <w:gridCol w:w="4545"/>
      </w:tblGrid>
      <w:tr w:rsidR="686A2D4E" w14:paraId="1873D600" w14:textId="77777777" w:rsidTr="11A3CAE1">
        <w:trPr>
          <w:trHeight w:val="300"/>
        </w:trPr>
        <w:tc>
          <w:tcPr>
            <w:tcW w:w="4455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628CB31" w14:textId="59526CF7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0BA6CCC1" w14:textId="1A671EBA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Käytettävissä oleva aikuisresurssi </w:t>
            </w:r>
          </w:p>
          <w:p w14:paraId="2999CE18" w14:textId="5DA24338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45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639F517" w14:textId="2A403316" w:rsidR="686A2D4E" w:rsidRDefault="5B989FCE" w:rsidP="11A3CAE1">
            <w:p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Niiralan esiopetus (</w:t>
            </w:r>
            <w:r w:rsidR="42C319E2" w:rsidRPr="11A3CAE1">
              <w:rPr>
                <w:rFonts w:ascii="Verdana" w:eastAsia="Verdana" w:hAnsi="Verdana" w:cs="Verdana"/>
                <w:sz w:val="22"/>
                <w:szCs w:val="22"/>
              </w:rPr>
              <w:t>5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hlö)</w:t>
            </w:r>
          </w:p>
          <w:p w14:paraId="66A0BF82" w14:textId="1A016377" w:rsidR="686A2D4E" w:rsidRDefault="5B989FCE" w:rsidP="11A3CAE1">
            <w:pPr>
              <w:rPr>
                <w:rFonts w:ascii="Verdana" w:eastAsia="Verdana" w:hAnsi="Verdana" w:cs="Verdana"/>
                <w:sz w:val="22"/>
                <w:szCs w:val="22"/>
              </w:rPr>
            </w:pP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Mustinlampi</w:t>
            </w:r>
            <w:proofErr w:type="spell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(</w:t>
            </w:r>
            <w:proofErr w:type="gramStart"/>
            <w:r w:rsidR="6FB791C3" w:rsidRPr="11A3CAE1">
              <w:rPr>
                <w:rFonts w:ascii="Verdana" w:eastAsia="Verdana" w:hAnsi="Verdana" w:cs="Verdana"/>
                <w:sz w:val="22"/>
                <w:szCs w:val="22"/>
              </w:rPr>
              <w:t>2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-4</w:t>
            </w:r>
            <w:proofErr w:type="gram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hlö)</w:t>
            </w:r>
          </w:p>
          <w:p w14:paraId="1CD65B1F" w14:textId="4727D375" w:rsidR="686A2D4E" w:rsidRDefault="5B989FCE" w:rsidP="11A3CAE1">
            <w:p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Niiralan koulu (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3</w:t>
            </w:r>
            <w:r w:rsidR="57549B6E" w:rsidRPr="11A3CAE1">
              <w:rPr>
                <w:rFonts w:ascii="Verdana" w:eastAsia="Verdana" w:hAnsi="Verdana" w:cs="Verdana"/>
                <w:sz w:val="22"/>
                <w:szCs w:val="22"/>
              </w:rPr>
              <w:t>-6</w:t>
            </w:r>
            <w:proofErr w:type="gram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hlö)</w:t>
            </w:r>
          </w:p>
        </w:tc>
      </w:tr>
      <w:tr w:rsidR="686A2D4E" w14:paraId="4FAB0072" w14:textId="77777777" w:rsidTr="11A3CAE1">
        <w:trPr>
          <w:trHeight w:val="300"/>
        </w:trPr>
        <w:tc>
          <w:tcPr>
            <w:tcW w:w="445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B256F94" w14:textId="1B7F8701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5F07F1AB" w14:textId="53F0CA08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18932625" w14:textId="52395520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Suunnitelma yhteisestä tekemisestä </w:t>
            </w:r>
          </w:p>
          <w:p w14:paraId="2FD590AB" w14:textId="44010354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59023F80" w14:textId="2C8F2FFF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45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886BEB" w14:textId="4973ACE3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-Kielten rikas maailma</w:t>
            </w:r>
          </w:p>
          <w:p w14:paraId="49076106" w14:textId="11D1575C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-Äidinkielen, matematiikan, ympäristöopin ja liikunnan sisältöjä</w:t>
            </w:r>
          </w:p>
          <w:p w14:paraId="598ED5D0" w14:textId="2608279A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1E1BF2C4" w14:textId="6E75D7DC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7282AB4D" w14:textId="4B3DBABA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Viikoittaiset pienryhmätapaamiset sovitusti lukujärjestyksen mukaan.</w:t>
            </w:r>
          </w:p>
          <w:p w14:paraId="7F582ECE" w14:textId="44894168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5F5205C" w14:textId="0B353F29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68531E96" w14:textId="5AF5ECA1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1.Liikuntatapahtuma to </w:t>
            </w:r>
            <w:r w:rsidR="0200876E" w:rsidRPr="11A3CAE1">
              <w:rPr>
                <w:rFonts w:ascii="Verdana" w:eastAsia="Verdana" w:hAnsi="Verdana" w:cs="Verdana"/>
                <w:sz w:val="22"/>
                <w:szCs w:val="22"/>
              </w:rPr>
              <w:t>24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.9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klo </w:t>
            </w:r>
            <w:r w:rsidR="4BAF135B" w:rsidRPr="11A3CAE1">
              <w:rPr>
                <w:rFonts w:ascii="Verdana" w:eastAsia="Verdana" w:hAnsi="Verdana" w:cs="Verdana"/>
                <w:sz w:val="22"/>
                <w:szCs w:val="22"/>
              </w:rPr>
              <w:t>8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</w:t>
            </w:r>
            <w:r w:rsidR="0971E022" w:rsidRPr="11A3CAE1">
              <w:rPr>
                <w:rFonts w:ascii="Verdana" w:eastAsia="Verdana" w:hAnsi="Verdana" w:cs="Verdana"/>
                <w:sz w:val="22"/>
                <w:szCs w:val="22"/>
              </w:rPr>
              <w:t>4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5-</w:t>
            </w:r>
            <w:r w:rsidR="7B464B19" w:rsidRPr="11A3CAE1">
              <w:rPr>
                <w:rFonts w:ascii="Verdana" w:eastAsia="Verdana" w:hAnsi="Verdana" w:cs="Verdana"/>
                <w:sz w:val="22"/>
                <w:szCs w:val="22"/>
              </w:rPr>
              <w:t>9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</w:t>
            </w:r>
            <w:r w:rsidR="03AE629D" w:rsidRPr="11A3CAE1">
              <w:rPr>
                <w:rFonts w:ascii="Verdana" w:eastAsia="Verdana" w:hAnsi="Verdana" w:cs="Verdana"/>
                <w:sz w:val="22"/>
                <w:szCs w:val="22"/>
              </w:rPr>
              <w:t>30</w:t>
            </w:r>
            <w:proofErr w:type="gram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(koulun kenttä) </w:t>
            </w:r>
          </w:p>
          <w:p w14:paraId="5094ACC1" w14:textId="147D2EEC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4A922F92" w14:textId="0DCA0E18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</w:p>
          <w:p w14:paraId="444E7452" w14:textId="36EBE6F7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Kolme</w:t>
            </w:r>
            <w:r w:rsidR="61026438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erilaista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liikuntapistettä 1-2lk </w:t>
            </w:r>
            <w:r w:rsidR="39406D7D" w:rsidRPr="11A3CAE1">
              <w:rPr>
                <w:rFonts w:ascii="Verdana" w:eastAsia="Verdana" w:hAnsi="Verdana" w:cs="Verdana"/>
                <w:sz w:val="22"/>
                <w:szCs w:val="22"/>
              </w:rPr>
              <w:t>(tuplana, yhteensä 6 pistettä)</w:t>
            </w:r>
            <w:r w:rsidR="09DCE4A9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hippa, pallo, tutustumisjutut</w:t>
            </w:r>
            <w:r w:rsidR="0E23D33C" w:rsidRPr="11A3CAE1">
              <w:rPr>
                <w:rFonts w:ascii="Verdana" w:eastAsia="Verdana" w:hAnsi="Verdana" w:cs="Verdana"/>
                <w:sz w:val="22"/>
                <w:szCs w:val="22"/>
              </w:rPr>
              <w:t>)</w:t>
            </w:r>
          </w:p>
          <w:p w14:paraId="201FCEA1" w14:textId="5E82F77B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1CC4ED20" w14:textId="414411CC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34952C5" w14:textId="6A583229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0F3F8C2F" w14:textId="10196CC5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2. Kirjallisuus</w:t>
            </w:r>
          </w:p>
          <w:p w14:paraId="5C744644" w14:textId="3E85387A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Aleksis Kiven päivä</w:t>
            </w:r>
          </w:p>
          <w:p w14:paraId="40B0D7E1" w14:textId="6D3DF556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- Suomalaisen kirjallisuuden päivä</w:t>
            </w:r>
          </w:p>
          <w:p w14:paraId="50C66C4F" w14:textId="136517B0" w:rsidR="686A2D4E" w:rsidRDefault="5B989FCE" w:rsidP="686A2D4E">
            <w:pPr>
              <w:pStyle w:val="Eivli"/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-</w:t>
            </w:r>
            <w:r w:rsidRPr="11A3CAE1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 xml:space="preserve"> Koulu suunnittelee</w:t>
            </w:r>
          </w:p>
          <w:p w14:paraId="3D26D80B" w14:textId="69D06F19" w:rsidR="548B0D19" w:rsidRDefault="548B0D19" w:rsidP="11A3CAE1">
            <w:pPr>
              <w:pStyle w:val="Eivli"/>
              <w:rPr>
                <w:rFonts w:ascii="Verdana" w:eastAsia="Verdana" w:hAnsi="Verdana" w:cs="Verdana"/>
                <w:b/>
                <w:bCs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- Kaikki sama</w:t>
            </w:r>
            <w:r w:rsidR="3BD32E5A" w:rsidRPr="11A3CAE1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an aikaan</w:t>
            </w:r>
          </w:p>
          <w:p w14:paraId="109DBC63" w14:textId="5CA38CDB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2973ED9" w14:textId="63A9999C" w:rsidR="686A2D4E" w:rsidRDefault="5B989FCE" w:rsidP="11A3CAE1">
            <w:pPr>
              <w:pStyle w:val="Eivli"/>
              <w:numPr>
                <w:ilvl w:val="0"/>
                <w:numId w:val="5"/>
              </w:num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To </w:t>
            </w:r>
            <w:r w:rsidR="0AF7D2B1" w:rsidRPr="11A3CAE1">
              <w:rPr>
                <w:rFonts w:ascii="Verdana" w:eastAsia="Verdana" w:hAnsi="Verdana" w:cs="Verdana"/>
                <w:sz w:val="22"/>
                <w:szCs w:val="22"/>
              </w:rPr>
              <w:t>8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.10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klo 8.45-</w:t>
            </w:r>
            <w:r w:rsidR="68C648A7" w:rsidRPr="11A3CAE1">
              <w:rPr>
                <w:rFonts w:ascii="Verdana" w:eastAsia="Verdana" w:hAnsi="Verdana" w:cs="Verdana"/>
                <w:sz w:val="22"/>
                <w:szCs w:val="22"/>
              </w:rPr>
              <w:t>9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</w:t>
            </w:r>
            <w:r w:rsidR="183E61DA" w:rsidRPr="11A3CAE1">
              <w:rPr>
                <w:rFonts w:ascii="Verdana" w:eastAsia="Verdana" w:hAnsi="Verdana" w:cs="Verdana"/>
                <w:sz w:val="22"/>
                <w:szCs w:val="22"/>
              </w:rPr>
              <w:t>3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0</w:t>
            </w:r>
            <w:proofErr w:type="gram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</w:p>
          <w:p w14:paraId="2F671DD6" w14:textId="5BE72DE2" w:rsidR="686A2D4E" w:rsidRDefault="686A2D4E" w:rsidP="686A2D4E">
            <w:pPr>
              <w:ind w:left="720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1BD433A" w14:textId="400B8D27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3. </w:t>
            </w:r>
            <w:r w:rsidR="4632B389" w:rsidRPr="11A3CAE1">
              <w:rPr>
                <w:rFonts w:ascii="Verdana" w:eastAsia="Verdana" w:hAnsi="Verdana" w:cs="Verdana"/>
                <w:sz w:val="22"/>
                <w:szCs w:val="22"/>
              </w:rPr>
              <w:t>Kasvillisuus-näyttely (</w:t>
            </w:r>
            <w:proofErr w:type="spellStart"/>
            <w:r w:rsidR="4632B389" w:rsidRPr="11A3CAE1">
              <w:rPr>
                <w:rFonts w:ascii="Verdana" w:eastAsia="Verdana" w:hAnsi="Verdana" w:cs="Verdana"/>
                <w:sz w:val="22"/>
                <w:szCs w:val="22"/>
              </w:rPr>
              <w:t>VaVi</w:t>
            </w:r>
            <w:proofErr w:type="spellEnd"/>
            <w:r w:rsidR="4632B389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–talo, viikot 44, 45, 46)</w:t>
            </w:r>
          </w:p>
          <w:p w14:paraId="5A0E1C8D" w14:textId="6C9B5F92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-</w:t>
            </w:r>
          </w:p>
          <w:p w14:paraId="1A942A25" w14:textId="15422EB2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53BDCF4E" w14:textId="3661047B" w:rsidR="686A2D4E" w:rsidRDefault="65927FB9" w:rsidP="11A3CAE1">
            <w:pPr>
              <w:pStyle w:val="Eivli"/>
              <w:numPr>
                <w:ilvl w:val="0"/>
                <w:numId w:val="4"/>
              </w:num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Koululaiset tekevät, esikoulu käy tutustumassa pienryhmissä.</w:t>
            </w:r>
          </w:p>
          <w:p w14:paraId="6ABD7448" w14:textId="0FA80FD5" w:rsidR="11A3CAE1" w:rsidRDefault="11A3CAE1" w:rsidP="11A3CAE1">
            <w:pPr>
              <w:pStyle w:val="Eivli"/>
              <w:ind w:left="720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4A001190" w14:textId="3D7749F8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21861382" w14:textId="2D3C9754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4. Halloween-hetki</w:t>
            </w:r>
          </w:p>
          <w:p w14:paraId="16A9642D" w14:textId="57353E06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Pe 3</w:t>
            </w:r>
            <w:r w:rsidR="36B97B52" w:rsidRPr="11A3CAE1">
              <w:rPr>
                <w:rFonts w:ascii="Verdana" w:eastAsia="Verdana" w:hAnsi="Verdana" w:cs="Verdana"/>
                <w:sz w:val="22"/>
                <w:szCs w:val="22"/>
              </w:rPr>
              <w:t>0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.10.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9.00-9.30</w:t>
            </w:r>
            <w:proofErr w:type="gramEnd"/>
          </w:p>
          <w:p w14:paraId="3A593AF2" w14:textId="47FB568B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Pukujen esittelyt käytävällä</w:t>
            </w:r>
          </w:p>
          <w:p w14:paraId="12083A04" w14:textId="3D86B960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054A7967" w14:textId="18CF6DEC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5. Lukuhetki</w:t>
            </w:r>
          </w:p>
          <w:p w14:paraId="21210621" w14:textId="36029367" w:rsidR="686A2D4E" w:rsidRDefault="67363ECA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To 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1</w:t>
            </w:r>
            <w:r w:rsidR="08B3A16B" w:rsidRPr="11A3CAE1">
              <w:rPr>
                <w:rFonts w:ascii="Verdana" w:eastAsia="Verdana" w:hAnsi="Verdana" w:cs="Verdana"/>
                <w:sz w:val="22"/>
                <w:szCs w:val="22"/>
              </w:rPr>
              <w:t>2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.11. </w:t>
            </w:r>
            <w:proofErr w:type="gramStart"/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8.45-9.30</w:t>
            </w:r>
            <w:proofErr w:type="gramEnd"/>
          </w:p>
          <w:p w14:paraId="4DE18DE2" w14:textId="32533401" w:rsidR="686A2D4E" w:rsidRDefault="5B989FCE" w:rsidP="686A2D4E">
            <w:pPr>
              <w:pStyle w:val="Eivli"/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Koululaiset lukevat esikoululaisille, esikoululaiset tuovat oman kirjan</w:t>
            </w:r>
            <w:r w:rsidR="2DBF2E3C" w:rsidRPr="11A3CAE1">
              <w:rPr>
                <w:rFonts w:ascii="Verdana" w:eastAsia="Verdana" w:hAnsi="Verdana" w:cs="Verdana"/>
                <w:sz w:val="22"/>
                <w:szCs w:val="22"/>
              </w:rPr>
              <w:t>. Ryhmät jakaantuvat omiin tiloihin.</w:t>
            </w:r>
          </w:p>
          <w:p w14:paraId="2FC37D6D" w14:textId="24B197D7" w:rsidR="2DBF2E3C" w:rsidRDefault="2DBF2E3C" w:rsidP="11A3CAE1">
            <w:pPr>
              <w:pStyle w:val="Eivli"/>
              <w:numPr>
                <w:ilvl w:val="0"/>
                <w:numId w:val="3"/>
              </w:num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1-2G Antti </w:t>
            </w: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Mustinlammelle</w:t>
            </w:r>
            <w:proofErr w:type="spellEnd"/>
          </w:p>
          <w:p w14:paraId="0DAB39AF" w14:textId="275AF36C" w:rsidR="2DBF2E3C" w:rsidRDefault="2DBF2E3C" w:rsidP="11A3CAE1">
            <w:pPr>
              <w:pStyle w:val="Eivli"/>
              <w:numPr>
                <w:ilvl w:val="0"/>
                <w:numId w:val="3"/>
              </w:num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lastRenderedPageBreak/>
              <w:t>1-2E Heidin luokkaan</w:t>
            </w:r>
          </w:p>
          <w:p w14:paraId="568A1BD4" w14:textId="05A498A7" w:rsidR="2DBF2E3C" w:rsidRDefault="2DBF2E3C" w:rsidP="11A3CAE1">
            <w:pPr>
              <w:pStyle w:val="Eivli"/>
              <w:numPr>
                <w:ilvl w:val="0"/>
                <w:numId w:val="3"/>
              </w:num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1-2F Jenni saliin</w:t>
            </w:r>
          </w:p>
          <w:p w14:paraId="1BD94833" w14:textId="6901FDE8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7AFDA991" w14:textId="74D2E0EC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  <w:lang w:val="en-US"/>
              </w:rPr>
              <w:t xml:space="preserve">6. </w:t>
            </w:r>
            <w:proofErr w:type="spellStart"/>
            <w:r w:rsidRPr="686A2D4E">
              <w:rPr>
                <w:rFonts w:ascii="Verdana" w:eastAsia="Verdana" w:hAnsi="Verdana" w:cs="Verdana"/>
                <w:sz w:val="22"/>
                <w:szCs w:val="22"/>
                <w:lang w:val="en-US"/>
              </w:rPr>
              <w:t>Lukuhetki</w:t>
            </w:r>
            <w:proofErr w:type="spellEnd"/>
          </w:p>
          <w:p w14:paraId="7D054614" w14:textId="551E2F8D" w:rsidR="686A2D4E" w:rsidRDefault="6FBD914A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To 26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.11. 8.45-9.30</w:t>
            </w:r>
          </w:p>
          <w:p w14:paraId="445E8E18" w14:textId="0781C7E0" w:rsidR="686A2D4E" w:rsidRDefault="5B989FCE" w:rsidP="686A2D4E">
            <w:pPr>
              <w:pStyle w:val="Eivli"/>
            </w:pPr>
            <w:r w:rsidRPr="001A342E">
              <w:rPr>
                <w:rFonts w:ascii="Verdana" w:eastAsia="Verdana" w:hAnsi="Verdana" w:cs="Verdana"/>
                <w:sz w:val="22"/>
                <w:szCs w:val="22"/>
              </w:rPr>
              <w:t>Koululaiset tuovat oman kirjan ja lukevat esikoululaisille</w:t>
            </w:r>
            <w:r w:rsidR="5147008E" w:rsidRPr="001A342E">
              <w:rPr>
                <w:rFonts w:ascii="Verdana" w:eastAsia="Verdana" w:hAnsi="Verdana" w:cs="Verdana"/>
                <w:sz w:val="22"/>
                <w:szCs w:val="22"/>
              </w:rPr>
              <w:t>.</w:t>
            </w:r>
          </w:p>
          <w:p w14:paraId="40232FCB" w14:textId="24B197D7" w:rsidR="686A2D4E" w:rsidRDefault="6E3CF163" w:rsidP="11A3CAE1">
            <w:pPr>
              <w:pStyle w:val="Eivli"/>
              <w:numPr>
                <w:ilvl w:val="0"/>
                <w:numId w:val="3"/>
              </w:num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1-2G Antti </w:t>
            </w: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Mustinlammelle</w:t>
            </w:r>
            <w:proofErr w:type="spellEnd"/>
          </w:p>
          <w:p w14:paraId="7CCC558E" w14:textId="275AF36C" w:rsidR="686A2D4E" w:rsidRDefault="6E3CF163" w:rsidP="11A3CAE1">
            <w:pPr>
              <w:pStyle w:val="Eivli"/>
              <w:numPr>
                <w:ilvl w:val="0"/>
                <w:numId w:val="3"/>
              </w:num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1-2E Heidin luokkaan</w:t>
            </w:r>
          </w:p>
          <w:p w14:paraId="63A83F29" w14:textId="05A498A7" w:rsidR="686A2D4E" w:rsidRDefault="6E3CF163" w:rsidP="11A3CAE1">
            <w:pPr>
              <w:pStyle w:val="Eivli"/>
              <w:numPr>
                <w:ilvl w:val="0"/>
                <w:numId w:val="3"/>
              </w:num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1-2F Jenni saliin</w:t>
            </w:r>
          </w:p>
          <w:p w14:paraId="596733B3" w14:textId="26D384CB" w:rsidR="686A2D4E" w:rsidRDefault="686A2D4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400EC77A" w14:textId="17F6A34C" w:rsidR="686A2D4E" w:rsidRDefault="686A2D4E" w:rsidP="11A3CAE1">
            <w:pPr>
              <w:rPr>
                <w:rFonts w:ascii="Verdana" w:eastAsia="Verdana" w:hAnsi="Verdana" w:cs="Verdana"/>
                <w:sz w:val="22"/>
                <w:szCs w:val="22"/>
                <w:lang w:val="en-US"/>
              </w:rPr>
            </w:pPr>
          </w:p>
          <w:p w14:paraId="7010B4C9" w14:textId="5E640F58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  <w:lang w:val="en-US"/>
              </w:rPr>
              <w:t xml:space="preserve">7. </w:t>
            </w:r>
            <w:proofErr w:type="spellStart"/>
            <w:r w:rsidRPr="686A2D4E">
              <w:rPr>
                <w:rFonts w:ascii="Verdana" w:eastAsia="Verdana" w:hAnsi="Verdana" w:cs="Verdana"/>
                <w:sz w:val="22"/>
                <w:szCs w:val="22"/>
                <w:lang w:val="en-US"/>
              </w:rPr>
              <w:t>Jouluaskartelua</w:t>
            </w:r>
            <w:proofErr w:type="spellEnd"/>
            <w:r w:rsidRPr="686A2D4E">
              <w:rPr>
                <w:rFonts w:ascii="Verdana" w:eastAsia="Verdana" w:hAnsi="Verdana" w:cs="Verdana"/>
                <w:sz w:val="22"/>
                <w:szCs w:val="22"/>
                <w:lang w:val="en-US"/>
              </w:rPr>
              <w:t xml:space="preserve"> ja </w:t>
            </w:r>
            <w:proofErr w:type="spellStart"/>
            <w:r w:rsidRPr="686A2D4E">
              <w:rPr>
                <w:rFonts w:ascii="Verdana" w:eastAsia="Verdana" w:hAnsi="Verdana" w:cs="Verdana"/>
                <w:sz w:val="22"/>
                <w:szCs w:val="22"/>
                <w:lang w:val="en-US"/>
              </w:rPr>
              <w:t>lauluja</w:t>
            </w:r>
            <w:proofErr w:type="spellEnd"/>
          </w:p>
          <w:p w14:paraId="564F5A80" w14:textId="764434BA" w:rsidR="686A2D4E" w:rsidRDefault="5B989FCE" w:rsidP="11A3CAE1">
            <w:pPr>
              <w:pStyle w:val="Eivli"/>
              <w:rPr>
                <w:rFonts w:ascii="Verdana" w:eastAsia="Verdana" w:hAnsi="Verdana" w:cs="Verdana"/>
                <w:b/>
                <w:bCs/>
                <w:sz w:val="22"/>
                <w:szCs w:val="22"/>
              </w:rPr>
            </w:pPr>
            <w:proofErr w:type="spellStart"/>
            <w:r w:rsidRPr="11A3CAE1">
              <w:rPr>
                <w:rFonts w:ascii="Verdana" w:eastAsia="Verdana" w:hAnsi="Verdana" w:cs="Verdana"/>
                <w:b/>
                <w:bCs/>
                <w:sz w:val="22"/>
                <w:szCs w:val="22"/>
                <w:lang w:val="en-US"/>
              </w:rPr>
              <w:t>Esikoulu</w:t>
            </w:r>
            <w:proofErr w:type="spellEnd"/>
            <w:r w:rsidRPr="11A3CAE1">
              <w:rPr>
                <w:rFonts w:ascii="Verdana" w:eastAsia="Verdana" w:hAnsi="Verdana" w:cs="Verdana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11A3CAE1">
              <w:rPr>
                <w:rFonts w:ascii="Verdana" w:eastAsia="Verdana" w:hAnsi="Verdana" w:cs="Verdana"/>
                <w:b/>
                <w:bCs/>
                <w:sz w:val="22"/>
                <w:szCs w:val="22"/>
                <w:lang w:val="en-US"/>
              </w:rPr>
              <w:t>suunnittelee</w:t>
            </w:r>
            <w:proofErr w:type="spellEnd"/>
          </w:p>
          <w:p w14:paraId="7EC5E80F" w14:textId="49509742" w:rsidR="686A2D4E" w:rsidRDefault="5B989FCE" w:rsidP="686A2D4E">
            <w:pPr>
              <w:pStyle w:val="Eivli"/>
            </w:pPr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T</w:t>
            </w:r>
            <w:r w:rsidR="60B61A3A"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o 10</w:t>
            </w:r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.12. 8.45-</w:t>
            </w:r>
            <w:r w:rsidR="12634C5E"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9.30</w:t>
            </w:r>
          </w:p>
          <w:p w14:paraId="42735F10" w14:textId="536566EB" w:rsidR="12634C5E" w:rsidRDefault="12634C5E" w:rsidP="11A3CAE1">
            <w:pPr>
              <w:pStyle w:val="Eivli"/>
              <w:numPr>
                <w:ilvl w:val="0"/>
                <w:numId w:val="1"/>
              </w:numPr>
              <w:rPr>
                <w:rFonts w:ascii="Verdana" w:eastAsia="Verdana" w:hAnsi="Verdana" w:cs="Verdana"/>
                <w:sz w:val="22"/>
                <w:szCs w:val="22"/>
                <w:lang w:val="en-US"/>
              </w:rPr>
            </w:pP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Korttiaskartelut</w:t>
            </w:r>
            <w:proofErr w:type="spellEnd"/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 xml:space="preserve">/ </w:t>
            </w: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korttipaja</w:t>
            </w:r>
            <w:proofErr w:type="spellEnd"/>
          </w:p>
          <w:p w14:paraId="3CF5679D" w14:textId="28652CB1" w:rsidR="1A0AC286" w:rsidRDefault="1A0AC286" w:rsidP="11A3CAE1">
            <w:pPr>
              <w:pStyle w:val="Eivli"/>
              <w:numPr>
                <w:ilvl w:val="0"/>
                <w:numId w:val="1"/>
              </w:numPr>
              <w:rPr>
                <w:rFonts w:ascii="Verdana" w:eastAsia="Verdana" w:hAnsi="Verdana" w:cs="Verdana"/>
                <w:sz w:val="22"/>
                <w:szCs w:val="22"/>
                <w:lang w:val="en-US"/>
              </w:rPr>
            </w:pP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Joululaulut</w:t>
            </w:r>
            <w:proofErr w:type="spellEnd"/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taustalle</w:t>
            </w:r>
            <w:proofErr w:type="spellEnd"/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  <w:lang w:val="en-US"/>
              </w:rPr>
              <w:t>raikaamaan</w:t>
            </w:r>
            <w:proofErr w:type="spellEnd"/>
          </w:p>
          <w:p w14:paraId="0F1011FA" w14:textId="62F5B913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8014278" w14:textId="55D17B1D" w:rsidR="686A2D4E" w:rsidRDefault="686A2D4E" w:rsidP="686A2D4E">
            <w:pPr>
              <w:rPr>
                <w:rFonts w:ascii="Verdana" w:eastAsia="Verdana" w:hAnsi="Verdana" w:cs="Verdana"/>
                <w:color w:val="0078D4"/>
                <w:sz w:val="22"/>
                <w:szCs w:val="22"/>
              </w:rPr>
            </w:pPr>
          </w:p>
          <w:p w14:paraId="51C675FF" w14:textId="6953D0B0" w:rsidR="686A2D4E" w:rsidRDefault="686A2D4E" w:rsidP="11A3CAE1">
            <w:pPr>
              <w:pStyle w:val="Eivli"/>
              <w:rPr>
                <w:rFonts w:ascii="Verdana" w:eastAsia="Verdana" w:hAnsi="Verdana" w:cs="Verdana"/>
                <w:color w:val="0078D4"/>
                <w:sz w:val="22"/>
                <w:szCs w:val="22"/>
              </w:rPr>
            </w:pPr>
          </w:p>
          <w:p w14:paraId="5AC1C101" w14:textId="343D0AB0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464F345C" w14:textId="249ECA28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5EFF8D43" w14:textId="0499B933" w:rsidR="686A2D4E" w:rsidRDefault="1A0AC286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8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. Lautapelit 1</w:t>
            </w:r>
            <w:r w:rsidR="2D2C1F04" w:rsidRPr="11A3CAE1">
              <w:rPr>
                <w:rFonts w:ascii="Verdana" w:eastAsia="Verdana" w:hAnsi="Verdana" w:cs="Verdana"/>
                <w:sz w:val="22"/>
                <w:szCs w:val="22"/>
              </w:rPr>
              <w:t>4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.1. </w:t>
            </w:r>
            <w:proofErr w:type="gramStart"/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8.45-9.30</w:t>
            </w:r>
            <w:proofErr w:type="gramEnd"/>
          </w:p>
          <w:p w14:paraId="01022BB1" w14:textId="602AC753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1-2F ja </w:t>
            </w:r>
            <w:r w:rsidR="6C37503A" w:rsidRPr="11A3CAE1">
              <w:rPr>
                <w:rFonts w:ascii="Verdana" w:eastAsia="Verdana" w:hAnsi="Verdana" w:cs="Verdana"/>
                <w:sz w:val="22"/>
                <w:szCs w:val="22"/>
              </w:rPr>
              <w:t>Mervi</w:t>
            </w:r>
          </w:p>
          <w:p w14:paraId="6086490E" w14:textId="12F83150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2E50F8A5" w14:textId="4ADBAE27" w:rsidR="686A2D4E" w:rsidRDefault="3970E507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9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 Lautapelit </w:t>
            </w:r>
            <w:r w:rsidR="7260F497" w:rsidRPr="11A3CAE1">
              <w:rPr>
                <w:rFonts w:ascii="Verdana" w:eastAsia="Verdana" w:hAnsi="Verdana" w:cs="Verdana"/>
                <w:sz w:val="22"/>
                <w:szCs w:val="22"/>
              </w:rPr>
              <w:t>2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1.1. </w:t>
            </w:r>
            <w:proofErr w:type="gramStart"/>
            <w:r w:rsidR="198F77C5" w:rsidRPr="11A3CAE1">
              <w:rPr>
                <w:rFonts w:ascii="Verdana" w:eastAsia="Verdana" w:hAnsi="Verdana" w:cs="Verdana"/>
                <w:sz w:val="22"/>
                <w:szCs w:val="22"/>
              </w:rPr>
              <w:t>8.45-9.30</w:t>
            </w:r>
            <w:proofErr w:type="gramEnd"/>
            <w:r w:rsidR="198F77C5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proofErr w:type="spellStart"/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Mustinlampi</w:t>
            </w:r>
            <w:proofErr w:type="spellEnd"/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ja 1-2G</w:t>
            </w:r>
          </w:p>
          <w:p w14:paraId="4A823D68" w14:textId="639FC464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2BDB7356" w14:textId="1A845F8F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</w:t>
            </w:r>
            <w:r w:rsidR="4C001628" w:rsidRPr="11A3CAE1">
              <w:rPr>
                <w:rFonts w:ascii="Verdana" w:eastAsia="Verdana" w:hAnsi="Verdana" w:cs="Verdana"/>
                <w:sz w:val="22"/>
                <w:szCs w:val="22"/>
              </w:rPr>
              <w:t>0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 Lautapelit </w:t>
            </w:r>
            <w:r w:rsidR="59EDB803" w:rsidRPr="11A3CAE1">
              <w:rPr>
                <w:rFonts w:ascii="Verdana" w:eastAsia="Verdana" w:hAnsi="Verdana" w:cs="Verdana"/>
                <w:sz w:val="22"/>
                <w:szCs w:val="22"/>
              </w:rPr>
              <w:t>28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.1. </w:t>
            </w:r>
            <w:proofErr w:type="gramStart"/>
            <w:r w:rsidR="536D99D0" w:rsidRPr="11A3CAE1">
              <w:rPr>
                <w:rFonts w:ascii="Verdana" w:eastAsia="Verdana" w:hAnsi="Verdana" w:cs="Verdana"/>
                <w:sz w:val="22"/>
                <w:szCs w:val="22"/>
              </w:rPr>
              <w:t>8.45-9.30</w:t>
            </w:r>
            <w:proofErr w:type="gramEnd"/>
          </w:p>
          <w:p w14:paraId="1CF45EEF" w14:textId="1AE558E8" w:rsidR="686A2D4E" w:rsidRDefault="5B989FCE" w:rsidP="686A2D4E">
            <w:pPr>
              <w:pStyle w:val="Eivli"/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1-2E ja Sari</w:t>
            </w:r>
          </w:p>
          <w:p w14:paraId="47C19426" w14:textId="456F36EC" w:rsidR="11A3CAE1" w:rsidRDefault="11A3CAE1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56E0637E" w14:textId="5878F728" w:rsidR="2EB04A53" w:rsidRDefault="2EB04A53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  <w:u w:val="single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  <w:u w:val="single"/>
              </w:rPr>
              <w:t>Ja tammikuussa lisää...</w:t>
            </w:r>
          </w:p>
          <w:p w14:paraId="344AA792" w14:textId="3CA6FF3C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7EB0D1E1" w14:textId="0A07640A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</w:t>
            </w:r>
            <w:r w:rsidR="6D1A8238" w:rsidRPr="11A3CAE1">
              <w:rPr>
                <w:rFonts w:ascii="Verdana" w:eastAsia="Verdana" w:hAnsi="Verdana" w:cs="Verdana"/>
                <w:sz w:val="22"/>
                <w:szCs w:val="22"/>
              </w:rPr>
              <w:t>1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 Ohjatut leikit</w:t>
            </w:r>
          </w:p>
          <w:p w14:paraId="0507E9D2" w14:textId="2FD55936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2E3545FD" w14:textId="4FED6B9B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Lautapelit 27.1. </w:t>
            </w:r>
            <w:proofErr w:type="gramStart"/>
            <w:r w:rsidRPr="686A2D4E">
              <w:rPr>
                <w:rFonts w:ascii="Verdana" w:eastAsia="Verdana" w:hAnsi="Verdana" w:cs="Verdana"/>
                <w:sz w:val="22"/>
                <w:szCs w:val="22"/>
              </w:rPr>
              <w:t>8.45-9.30</w:t>
            </w:r>
            <w:proofErr w:type="gramEnd"/>
          </w:p>
          <w:p w14:paraId="665C7712" w14:textId="67068823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1-2E ja Sari</w:t>
            </w:r>
          </w:p>
          <w:p w14:paraId="0C321DD1" w14:textId="79A6551F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69655373" w14:textId="61DA4FEE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</w:t>
            </w:r>
            <w:r w:rsidR="7184B937" w:rsidRPr="11A3CAE1">
              <w:rPr>
                <w:rFonts w:ascii="Verdana" w:eastAsia="Verdana" w:hAnsi="Verdana" w:cs="Verdana"/>
                <w:sz w:val="22"/>
                <w:szCs w:val="22"/>
              </w:rPr>
              <w:t>2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 Ohjatut leikit 27.1.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10.00-10.45</w:t>
            </w:r>
            <w:proofErr w:type="gram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Mustinlampi</w:t>
            </w:r>
            <w:proofErr w:type="spell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ja 1-2G</w:t>
            </w:r>
          </w:p>
          <w:p w14:paraId="6488837B" w14:textId="1E294564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76353E43" w14:textId="6BF22DA1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</w:t>
            </w:r>
            <w:r w:rsidR="5030FD73" w:rsidRPr="11A3CAE1">
              <w:rPr>
                <w:rFonts w:ascii="Verdana" w:eastAsia="Verdana" w:hAnsi="Verdana" w:cs="Verdana"/>
                <w:sz w:val="22"/>
                <w:szCs w:val="22"/>
              </w:rPr>
              <w:t>3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. Ohjatut leikit 29.1. </w:t>
            </w:r>
            <w:proofErr w:type="gram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11.15-12.00</w:t>
            </w:r>
            <w:proofErr w:type="gramEnd"/>
          </w:p>
          <w:p w14:paraId="358328A3" w14:textId="710A47C5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1-2F ja Anne</w:t>
            </w:r>
          </w:p>
          <w:p w14:paraId="1B65AE5C" w14:textId="37786A96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AF5DDAE" w14:textId="6B13C8E1" w:rsidR="686A2D4E" w:rsidRDefault="686A2D4E" w:rsidP="686A2D4E">
            <w:pPr>
              <w:ind w:left="720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4CC2B27" w14:textId="56B2ACA4" w:rsidR="686A2D4E" w:rsidRDefault="03C2C734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14. 25.2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, laskiainen</w:t>
            </w:r>
          </w:p>
          <w:p w14:paraId="54F3EC08" w14:textId="27ED8325" w:rsidR="686A2D4E" w:rsidRDefault="686A2D4E" w:rsidP="686A2D4E">
            <w:pPr>
              <w:ind w:left="720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583CCB63" w14:textId="7CD1031A" w:rsidR="686A2D4E" w:rsidRDefault="3876EAA4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15. 4.3,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rusettiluistelu</w:t>
            </w:r>
          </w:p>
          <w:p w14:paraId="00CC263E" w14:textId="00C9431C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0A8712DC" w14:textId="45E3D864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1BF0F6CC" w14:textId="4459D548" w:rsidR="686A2D4E" w:rsidRDefault="686A2D4E" w:rsidP="686A2D4E">
            <w:pPr>
              <w:pStyle w:val="Eivli"/>
              <w:ind w:left="720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lastRenderedPageBreak/>
              <w:t>Päivämäärät sovitaan myöhemmin</w:t>
            </w:r>
          </w:p>
          <w:p w14:paraId="5D4FBD95" w14:textId="5896EBA9" w:rsidR="686A2D4E" w:rsidRDefault="686A2D4E" w:rsidP="686A2D4E">
            <w:pPr>
              <w:ind w:left="720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B160101" w14:textId="51EB7527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19.3. Minna Canthin päivä</w:t>
            </w:r>
          </w:p>
          <w:p w14:paraId="76FE6932" w14:textId="5EA9144B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Tasa-arvo</w:t>
            </w:r>
          </w:p>
          <w:p w14:paraId="297B2EB6" w14:textId="4F59B775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Koulu suunnittelee</w:t>
            </w:r>
          </w:p>
          <w:p w14:paraId="49F3B0A5" w14:textId="726B03E3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28A7DAD8" w14:textId="7C125C30" w:rsidR="686A2D4E" w:rsidRDefault="08680C2C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1.4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. Pääsiäinen</w:t>
            </w:r>
          </w:p>
          <w:p w14:paraId="0374FBE7" w14:textId="11A0DA8F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Kädentaidot</w:t>
            </w:r>
          </w:p>
          <w:p w14:paraId="62DB6F0C" w14:textId="6F3E936E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Esikoulu suunnittelee</w:t>
            </w:r>
          </w:p>
          <w:p w14:paraId="4FDAE4F8" w14:textId="768D6106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41849CB" w14:textId="49F0207E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Viikko 16 (1</w:t>
            </w:r>
            <w:r w:rsidR="058C079A" w:rsidRPr="11A3CAE1">
              <w:rPr>
                <w:rFonts w:ascii="Verdana" w:eastAsia="Verdana" w:hAnsi="Verdana" w:cs="Verdana"/>
                <w:sz w:val="22"/>
                <w:szCs w:val="22"/>
              </w:rPr>
              <w:t>9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.-</w:t>
            </w:r>
            <w:r w:rsidR="79A2E7DA" w:rsidRPr="11A3CAE1">
              <w:rPr>
                <w:rFonts w:ascii="Verdana" w:eastAsia="Verdana" w:hAnsi="Verdana" w:cs="Verdana"/>
                <w:sz w:val="22"/>
                <w:szCs w:val="22"/>
              </w:rPr>
              <w:t>23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.4): Lukupajat</w:t>
            </w:r>
          </w:p>
          <w:p w14:paraId="561D641F" w14:textId="75E2C1C9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7D56A61D" w14:textId="31CA1BCD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Viikko 18: Vapputapahtuma </w:t>
            </w:r>
            <w:r w:rsidR="1E8A08E4"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pe 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30.4.202</w:t>
            </w:r>
            <w:r w:rsidR="744550E5" w:rsidRPr="11A3CAE1">
              <w:rPr>
                <w:rFonts w:ascii="Verdana" w:eastAsia="Verdana" w:hAnsi="Verdana" w:cs="Verdana"/>
                <w:sz w:val="22"/>
                <w:szCs w:val="22"/>
              </w:rPr>
              <w:t>7</w:t>
            </w:r>
          </w:p>
          <w:p w14:paraId="29E329B9" w14:textId="4A56FAE5" w:rsidR="686A2D4E" w:rsidRDefault="686A2D4E" w:rsidP="686A2D4E">
            <w:pPr>
              <w:ind w:left="720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65BE894B" w14:textId="1C8AF40E" w:rsidR="686A2D4E" w:rsidRDefault="5B989FCE" w:rsidP="11A3CAE1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Urheilutapahtuma </w:t>
            </w:r>
            <w:proofErr w:type="spellStart"/>
            <w:r w:rsidRPr="11A3CAE1">
              <w:rPr>
                <w:rFonts w:ascii="Verdana" w:eastAsia="Verdana" w:hAnsi="Verdana" w:cs="Verdana"/>
                <w:sz w:val="22"/>
                <w:szCs w:val="22"/>
              </w:rPr>
              <w:t>Kuopiohallissa</w:t>
            </w:r>
            <w:proofErr w:type="spellEnd"/>
            <w:r w:rsidRPr="11A3CAE1">
              <w:rPr>
                <w:rFonts w:ascii="Verdana" w:eastAsia="Verdana" w:hAnsi="Verdana" w:cs="Verdana"/>
                <w:sz w:val="22"/>
                <w:szCs w:val="22"/>
              </w:rPr>
              <w:t xml:space="preserve"> toukokuussa, viikolla 20 (1</w:t>
            </w:r>
            <w:r w:rsidR="229BC3BD" w:rsidRPr="11A3CAE1">
              <w:rPr>
                <w:rFonts w:ascii="Verdana" w:eastAsia="Verdana" w:hAnsi="Verdana" w:cs="Verdana"/>
                <w:sz w:val="22"/>
                <w:szCs w:val="22"/>
              </w:rPr>
              <w:t>7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.-</w:t>
            </w:r>
            <w:r w:rsidR="204F4720" w:rsidRPr="11A3CAE1">
              <w:rPr>
                <w:rFonts w:ascii="Verdana" w:eastAsia="Verdana" w:hAnsi="Verdana" w:cs="Verdana"/>
                <w:sz w:val="22"/>
                <w:szCs w:val="22"/>
              </w:rPr>
              <w:t>21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.5.202</w:t>
            </w:r>
            <w:r w:rsidR="68EF28F7" w:rsidRPr="11A3CAE1">
              <w:rPr>
                <w:rFonts w:ascii="Verdana" w:eastAsia="Verdana" w:hAnsi="Verdana" w:cs="Verdana"/>
                <w:sz w:val="22"/>
                <w:szCs w:val="22"/>
              </w:rPr>
              <w:t>7</w:t>
            </w:r>
            <w:r w:rsidRPr="11A3CAE1">
              <w:rPr>
                <w:rFonts w:ascii="Verdana" w:eastAsia="Verdana" w:hAnsi="Verdana" w:cs="Verdana"/>
                <w:sz w:val="22"/>
                <w:szCs w:val="22"/>
              </w:rPr>
              <w:t>)</w:t>
            </w:r>
          </w:p>
          <w:p w14:paraId="6A9D45D6" w14:textId="193D4525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0AB7773A" w14:textId="4B906567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- 100 lasta ja 4 toimintapistettä/20min piste</w:t>
            </w:r>
          </w:p>
          <w:p w14:paraId="3D19D20B" w14:textId="2AD19829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1. voimistelualue </w:t>
            </w:r>
          </w:p>
          <w:p w14:paraId="261FBD99" w14:textId="4C2E48E4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2. sulkapallo</w:t>
            </w:r>
          </w:p>
          <w:p w14:paraId="6C551EEA" w14:textId="107467BC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3. sähly </w:t>
            </w:r>
          </w:p>
          <w:p w14:paraId="39688247" w14:textId="54646047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>4. hengailu</w:t>
            </w:r>
          </w:p>
          <w:p w14:paraId="6167FEF4" w14:textId="49729A1C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56ADF475" w14:textId="0C5FAD0A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6570E949" w14:textId="5FBF2D3A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686A2D4E" w14:paraId="2415A8E8" w14:textId="77777777" w:rsidTr="11A3CAE1">
        <w:trPr>
          <w:trHeight w:val="300"/>
        </w:trPr>
        <w:tc>
          <w:tcPr>
            <w:tcW w:w="4455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16A9D1E2" w14:textId="13D93001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6FDCDAC2" w14:textId="08558DEE" w:rsidR="686A2D4E" w:rsidRDefault="686A2D4E" w:rsidP="686A2D4E">
            <w:pPr>
              <w:pStyle w:val="Eivli"/>
              <w:rPr>
                <w:rFonts w:ascii="Verdana" w:eastAsia="Verdana" w:hAnsi="Verdana" w:cs="Verdana"/>
                <w:sz w:val="22"/>
                <w:szCs w:val="22"/>
              </w:rPr>
            </w:pPr>
            <w:r w:rsidRPr="686A2D4E">
              <w:rPr>
                <w:rFonts w:ascii="Verdana" w:eastAsia="Verdana" w:hAnsi="Verdana" w:cs="Verdana"/>
                <w:sz w:val="22"/>
                <w:szCs w:val="22"/>
              </w:rPr>
              <w:t xml:space="preserve">Arviointi </w:t>
            </w:r>
          </w:p>
          <w:p w14:paraId="0DB3BD63" w14:textId="0DC6FDBB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</w:tc>
        <w:tc>
          <w:tcPr>
            <w:tcW w:w="4545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B30A6ED" w14:textId="7F752F0A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50F6226" w14:textId="31578215" w:rsidR="686A2D4E" w:rsidRDefault="686A2D4E" w:rsidP="686A2D4E">
            <w:pPr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6320CA79" w14:textId="338DE958" w:rsidR="686A2D4E" w:rsidRDefault="6886C568" w:rsidP="11A3CAE1">
            <w:pPr>
              <w:rPr>
                <w:rFonts w:ascii="Verdana" w:eastAsia="Verdana" w:hAnsi="Verdana" w:cs="Verdana"/>
                <w:sz w:val="22"/>
                <w:szCs w:val="22"/>
              </w:rPr>
            </w:pPr>
            <w:r w:rsidRPr="11A3CAE1">
              <w:rPr>
                <w:rFonts w:ascii="Verdana" w:eastAsia="Verdana" w:hAnsi="Verdana" w:cs="Verdana"/>
                <w:sz w:val="22"/>
                <w:szCs w:val="22"/>
              </w:rPr>
              <w:t>11</w:t>
            </w:r>
            <w:r w:rsidR="5B989FCE" w:rsidRPr="11A3CAE1">
              <w:rPr>
                <w:rFonts w:ascii="Verdana" w:eastAsia="Verdana" w:hAnsi="Verdana" w:cs="Verdana"/>
                <w:sz w:val="22"/>
                <w:szCs w:val="22"/>
              </w:rPr>
              <w:t>.5. klo 13 kevään arviointi ja urheilutapahtuman suunnittelu Niiralan koululla.</w:t>
            </w:r>
          </w:p>
        </w:tc>
      </w:tr>
    </w:tbl>
    <w:p w14:paraId="23662CAE" w14:textId="03F7A489" w:rsidR="00AD7033" w:rsidRDefault="00AD7033" w:rsidP="686A2D4E">
      <w:pPr>
        <w:spacing w:after="0" w:line="240" w:lineRule="auto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3AAEF42A" w14:textId="1826A6F9" w:rsidR="00AD7033" w:rsidRDefault="374133DD" w:rsidP="686A2D4E">
      <w:pPr>
        <w:pStyle w:val="Eivli"/>
        <w:spacing w:line="240" w:lineRule="auto"/>
        <w:rPr>
          <w:rFonts w:ascii="Verdana" w:eastAsia="Verdana" w:hAnsi="Verdana" w:cs="Verdana"/>
          <w:color w:val="467886"/>
          <w:sz w:val="22"/>
          <w:szCs w:val="22"/>
        </w:rPr>
      </w:pPr>
      <w:r w:rsidRPr="686A2D4E">
        <w:rPr>
          <w:rFonts w:ascii="Verdana" w:eastAsia="Verdana" w:hAnsi="Verdana" w:cs="Verdana"/>
          <w:color w:val="000000" w:themeColor="text1"/>
          <w:sz w:val="22"/>
          <w:szCs w:val="22"/>
        </w:rPr>
        <w:t xml:space="preserve">Pohjana Kuopion kaupungin esi- ja alkuopetuksen yhteistyökäytänteet: </w:t>
      </w:r>
      <w:hyperlink r:id="rId9">
        <w:r w:rsidRPr="686A2D4E">
          <w:rPr>
            <w:rStyle w:val="Hyperlinkki"/>
            <w:rFonts w:ascii="Verdana" w:eastAsia="Verdana" w:hAnsi="Verdana" w:cs="Verdana"/>
            <w:sz w:val="22"/>
            <w:szCs w:val="22"/>
          </w:rPr>
          <w:t>https://peda.net/kuopio/ejky/lomakkeita</w:t>
        </w:r>
      </w:hyperlink>
      <w:r w:rsidRPr="686A2D4E">
        <w:rPr>
          <w:rStyle w:val="Hyperlinkki"/>
          <w:rFonts w:ascii="Verdana" w:eastAsia="Verdana" w:hAnsi="Verdana" w:cs="Verdana"/>
          <w:sz w:val="22"/>
          <w:szCs w:val="22"/>
        </w:rPr>
        <w:t xml:space="preserve"> </w:t>
      </w:r>
    </w:p>
    <w:p w14:paraId="02EAAB58" w14:textId="20412135" w:rsidR="00AD7033" w:rsidRDefault="00AD7033" w:rsidP="686A2D4E">
      <w:pPr>
        <w:spacing w:after="0" w:line="240" w:lineRule="auto"/>
        <w:rPr>
          <w:rFonts w:ascii="Verdana" w:eastAsia="Verdana" w:hAnsi="Verdana" w:cs="Verdana"/>
          <w:color w:val="0000FF"/>
          <w:sz w:val="22"/>
          <w:szCs w:val="22"/>
        </w:rPr>
      </w:pPr>
    </w:p>
    <w:p w14:paraId="3BAF309C" w14:textId="34853167" w:rsidR="00AD7033" w:rsidRDefault="00AD7033" w:rsidP="686A2D4E">
      <w:pPr>
        <w:spacing w:after="0" w:line="240" w:lineRule="auto"/>
        <w:rPr>
          <w:rFonts w:ascii="Verdana" w:eastAsia="Verdana" w:hAnsi="Verdana" w:cs="Verdana"/>
          <w:color w:val="0000FF"/>
          <w:sz w:val="22"/>
          <w:szCs w:val="22"/>
        </w:rPr>
      </w:pPr>
    </w:p>
    <w:p w14:paraId="55DC985B" w14:textId="22D35654" w:rsidR="00AD7033" w:rsidRDefault="00AD7033" w:rsidP="686A2D4E">
      <w:pPr>
        <w:spacing w:after="0" w:line="240" w:lineRule="auto"/>
        <w:rPr>
          <w:rFonts w:ascii="Verdana" w:eastAsia="Verdana" w:hAnsi="Verdana" w:cs="Verdana"/>
          <w:color w:val="0000FF"/>
          <w:sz w:val="22"/>
          <w:szCs w:val="22"/>
        </w:rPr>
      </w:pPr>
    </w:p>
    <w:p w14:paraId="4C43D7A1" w14:textId="1CBA72FB" w:rsidR="00AD7033" w:rsidRDefault="374133DD" w:rsidP="686A2D4E">
      <w:pPr>
        <w:spacing w:after="0" w:line="240" w:lineRule="auto"/>
        <w:rPr>
          <w:rFonts w:ascii="Verdana" w:eastAsia="Verdana" w:hAnsi="Verdana" w:cs="Verdana"/>
          <w:color w:val="467886"/>
          <w:sz w:val="22"/>
          <w:szCs w:val="22"/>
        </w:rPr>
      </w:pPr>
      <w:r w:rsidRPr="686A2D4E">
        <w:rPr>
          <w:rStyle w:val="Hyperlinkki"/>
          <w:rFonts w:ascii="Verdana" w:eastAsia="Verdana" w:hAnsi="Verdana" w:cs="Verdana"/>
          <w:sz w:val="22"/>
          <w:szCs w:val="22"/>
        </w:rPr>
        <w:t>Muita tiimissämme esille nousseita ideoita, huomioita, asioita:</w:t>
      </w:r>
    </w:p>
    <w:p w14:paraId="7AFD0CD9" w14:textId="5BF60177" w:rsidR="00AD7033" w:rsidRDefault="00AD7033" w:rsidP="686A2D4E">
      <w:pPr>
        <w:rPr>
          <w:rFonts w:ascii="Aptos" w:eastAsia="Aptos" w:hAnsi="Aptos" w:cs="Aptos"/>
          <w:color w:val="000000" w:themeColor="text1"/>
        </w:rPr>
      </w:pPr>
    </w:p>
    <w:p w14:paraId="0E11A86D" w14:textId="048C9663" w:rsidR="00AD7033" w:rsidRDefault="00AD7033"/>
    <w:sectPr w:rsidR="00AD70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0E39"/>
    <w:multiLevelType w:val="hybridMultilevel"/>
    <w:tmpl w:val="E9BC9190"/>
    <w:lvl w:ilvl="0" w:tplc="BDEEF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6295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E49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00A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EA3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489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2008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7E53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9A9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AA462"/>
    <w:multiLevelType w:val="hybridMultilevel"/>
    <w:tmpl w:val="2CDAEADA"/>
    <w:lvl w:ilvl="0" w:tplc="5E0455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AA2529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EAC0EA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430B06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4C70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63E266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ED42A3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EEE15F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362A8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6EBC9C"/>
    <w:multiLevelType w:val="hybridMultilevel"/>
    <w:tmpl w:val="AE928C14"/>
    <w:lvl w:ilvl="0" w:tplc="75469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884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E4C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F4E0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9481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841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6063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E622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1CEB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1EBD4"/>
    <w:multiLevelType w:val="hybridMultilevel"/>
    <w:tmpl w:val="47D07670"/>
    <w:lvl w:ilvl="0" w:tplc="454A9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F65C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EE3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B0A7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A6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326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5CB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9E3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1CCF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1C713"/>
    <w:multiLevelType w:val="hybridMultilevel"/>
    <w:tmpl w:val="B66E2ED6"/>
    <w:lvl w:ilvl="0" w:tplc="0C2426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9C1B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021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12C4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B2D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B84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886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2878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E8C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207534">
    <w:abstractNumId w:val="1"/>
  </w:num>
  <w:num w:numId="2" w16cid:durableId="898131916">
    <w:abstractNumId w:val="4"/>
  </w:num>
  <w:num w:numId="3" w16cid:durableId="1499690040">
    <w:abstractNumId w:val="0"/>
  </w:num>
  <w:num w:numId="4" w16cid:durableId="1105418532">
    <w:abstractNumId w:val="2"/>
  </w:num>
  <w:num w:numId="5" w16cid:durableId="821390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12E976"/>
    <w:rsid w:val="001A342E"/>
    <w:rsid w:val="00247D81"/>
    <w:rsid w:val="00AD7033"/>
    <w:rsid w:val="01F8C8E6"/>
    <w:rsid w:val="0200876E"/>
    <w:rsid w:val="0273B0D2"/>
    <w:rsid w:val="02E582DC"/>
    <w:rsid w:val="03761CF5"/>
    <w:rsid w:val="03AE629D"/>
    <w:rsid w:val="03C2C734"/>
    <w:rsid w:val="04C81505"/>
    <w:rsid w:val="05478C5D"/>
    <w:rsid w:val="058C079A"/>
    <w:rsid w:val="07673D56"/>
    <w:rsid w:val="084FEC46"/>
    <w:rsid w:val="08680C2C"/>
    <w:rsid w:val="088CEC0F"/>
    <w:rsid w:val="08B3A16B"/>
    <w:rsid w:val="0971E022"/>
    <w:rsid w:val="09DCE4A9"/>
    <w:rsid w:val="0A1245BE"/>
    <w:rsid w:val="0A5EE0F4"/>
    <w:rsid w:val="0A6FB624"/>
    <w:rsid w:val="0AF7D2B1"/>
    <w:rsid w:val="0B3BDC3C"/>
    <w:rsid w:val="0C28B0DF"/>
    <w:rsid w:val="0E23D33C"/>
    <w:rsid w:val="10905F2A"/>
    <w:rsid w:val="1108F0A9"/>
    <w:rsid w:val="11A3CAE1"/>
    <w:rsid w:val="122EDE44"/>
    <w:rsid w:val="12634C5E"/>
    <w:rsid w:val="13B0860F"/>
    <w:rsid w:val="14D98ED1"/>
    <w:rsid w:val="14E7F5BB"/>
    <w:rsid w:val="17034F03"/>
    <w:rsid w:val="17160F75"/>
    <w:rsid w:val="17C730C3"/>
    <w:rsid w:val="183E61DA"/>
    <w:rsid w:val="198F77C5"/>
    <w:rsid w:val="1A0AC286"/>
    <w:rsid w:val="1D22AEBF"/>
    <w:rsid w:val="1E0B5560"/>
    <w:rsid w:val="1E8A08E4"/>
    <w:rsid w:val="200FEE46"/>
    <w:rsid w:val="204F4720"/>
    <w:rsid w:val="2119D728"/>
    <w:rsid w:val="214EF2A6"/>
    <w:rsid w:val="21FD732E"/>
    <w:rsid w:val="229BC3BD"/>
    <w:rsid w:val="22EA3013"/>
    <w:rsid w:val="2365B211"/>
    <w:rsid w:val="242D20FA"/>
    <w:rsid w:val="2554B5BC"/>
    <w:rsid w:val="2576B391"/>
    <w:rsid w:val="269A6FC2"/>
    <w:rsid w:val="289DCFC6"/>
    <w:rsid w:val="28CC6E2C"/>
    <w:rsid w:val="2D2C1F04"/>
    <w:rsid w:val="2DBF2E3C"/>
    <w:rsid w:val="2DD2FF3F"/>
    <w:rsid w:val="2EB04A53"/>
    <w:rsid w:val="30368437"/>
    <w:rsid w:val="30F1EB66"/>
    <w:rsid w:val="314F7FFC"/>
    <w:rsid w:val="33E0D739"/>
    <w:rsid w:val="357272B0"/>
    <w:rsid w:val="36B97B52"/>
    <w:rsid w:val="374133DD"/>
    <w:rsid w:val="380A5BDD"/>
    <w:rsid w:val="3876EAA4"/>
    <w:rsid w:val="390A3F33"/>
    <w:rsid w:val="39406D7D"/>
    <w:rsid w:val="3970E507"/>
    <w:rsid w:val="39DE31EF"/>
    <w:rsid w:val="3B5D8497"/>
    <w:rsid w:val="3BD32E5A"/>
    <w:rsid w:val="3DB950E4"/>
    <w:rsid w:val="410A04CD"/>
    <w:rsid w:val="410E715A"/>
    <w:rsid w:val="42C319E2"/>
    <w:rsid w:val="42D0C37E"/>
    <w:rsid w:val="45005524"/>
    <w:rsid w:val="455F088D"/>
    <w:rsid w:val="4632B389"/>
    <w:rsid w:val="4755470D"/>
    <w:rsid w:val="4AA8438A"/>
    <w:rsid w:val="4BAF135B"/>
    <w:rsid w:val="4BE7CC69"/>
    <w:rsid w:val="4C001628"/>
    <w:rsid w:val="4E832B08"/>
    <w:rsid w:val="5030302A"/>
    <w:rsid w:val="5030FD73"/>
    <w:rsid w:val="50E9F64A"/>
    <w:rsid w:val="5118BFEA"/>
    <w:rsid w:val="5147008E"/>
    <w:rsid w:val="51D85B12"/>
    <w:rsid w:val="536D99D0"/>
    <w:rsid w:val="548B0D19"/>
    <w:rsid w:val="551ABABF"/>
    <w:rsid w:val="55681906"/>
    <w:rsid w:val="55F5BD91"/>
    <w:rsid w:val="57549B6E"/>
    <w:rsid w:val="59EDB803"/>
    <w:rsid w:val="5B989FCE"/>
    <w:rsid w:val="5C173360"/>
    <w:rsid w:val="5FC9A5D3"/>
    <w:rsid w:val="60B61A3A"/>
    <w:rsid w:val="61026438"/>
    <w:rsid w:val="65927FB9"/>
    <w:rsid w:val="66148B98"/>
    <w:rsid w:val="67363ECA"/>
    <w:rsid w:val="67E07EA4"/>
    <w:rsid w:val="686A2D4E"/>
    <w:rsid w:val="6886C568"/>
    <w:rsid w:val="68C648A7"/>
    <w:rsid w:val="68EF28F7"/>
    <w:rsid w:val="69D24A6B"/>
    <w:rsid w:val="6AC988CE"/>
    <w:rsid w:val="6B1FD97A"/>
    <w:rsid w:val="6BCE5266"/>
    <w:rsid w:val="6C03264D"/>
    <w:rsid w:val="6C37503A"/>
    <w:rsid w:val="6D1A8238"/>
    <w:rsid w:val="6E3CF163"/>
    <w:rsid w:val="6FB791C3"/>
    <w:rsid w:val="6FBD914A"/>
    <w:rsid w:val="70211F19"/>
    <w:rsid w:val="7068358A"/>
    <w:rsid w:val="71629E00"/>
    <w:rsid w:val="7184B937"/>
    <w:rsid w:val="7260F497"/>
    <w:rsid w:val="72F98666"/>
    <w:rsid w:val="731EF5AC"/>
    <w:rsid w:val="73943A9A"/>
    <w:rsid w:val="73CC5369"/>
    <w:rsid w:val="7412E976"/>
    <w:rsid w:val="744550E5"/>
    <w:rsid w:val="74460360"/>
    <w:rsid w:val="74AEE62B"/>
    <w:rsid w:val="75602716"/>
    <w:rsid w:val="759C43BF"/>
    <w:rsid w:val="765A0AEC"/>
    <w:rsid w:val="7747EB48"/>
    <w:rsid w:val="7769EBBB"/>
    <w:rsid w:val="79A2E7DA"/>
    <w:rsid w:val="79AE8D1F"/>
    <w:rsid w:val="79DE77A9"/>
    <w:rsid w:val="7A5FCDA8"/>
    <w:rsid w:val="7AA91F99"/>
    <w:rsid w:val="7B464B19"/>
    <w:rsid w:val="7E9352FA"/>
    <w:rsid w:val="7EB90139"/>
    <w:rsid w:val="7F31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2E976"/>
  <w15:chartTrackingRefBased/>
  <w15:docId w15:val="{5619DB06-4D86-45D4-81F3-65922C7C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686A2D4E"/>
    <w:rPr>
      <w:color w:val="467886"/>
      <w:u w:val="single"/>
    </w:rPr>
  </w:style>
  <w:style w:type="paragraph" w:styleId="Eivli">
    <w:name w:val="No Spacing"/>
    <w:uiPriority w:val="1"/>
    <w:qFormat/>
    <w:rsid w:val="686A2D4E"/>
    <w:pPr>
      <w:spacing w:after="0"/>
    </w:p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.net/kuopio/ejky/kaveri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eda.net/kuopio/ejky/lomakke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9FACC83DD4643489D537CE5EEA3498F" ma:contentTypeVersion="6" ma:contentTypeDescription="Luo uusi asiakirja." ma:contentTypeScope="" ma:versionID="962dd46e00209ea7ea2b1332b84f6b56">
  <xsd:schema xmlns:xsd="http://www.w3.org/2001/XMLSchema" xmlns:xs="http://www.w3.org/2001/XMLSchema" xmlns:p="http://schemas.microsoft.com/office/2006/metadata/properties" xmlns:ns2="7728a170-541c-43af-ba2e-e6f0a24a6658" targetNamespace="http://schemas.microsoft.com/office/2006/metadata/properties" ma:root="true" ma:fieldsID="d44a5cb378f1b77d277c9c1cbc88176b" ns2:_="">
    <xsd:import namespace="7728a170-541c-43af-ba2e-e6f0a24a6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8a170-541c-43af-ba2e-e6f0a24a6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582CE4-4DB8-4740-A22D-6AC13AAC9B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54AF6E-92CD-4904-AF75-B6394166B8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D65CF-3E70-438F-8BD7-035FA49AA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8a170-541c-43af-ba2e-e6f0a24a6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528</Words>
  <Characters>4277</Characters>
  <Application>Microsoft Office Word</Application>
  <DocSecurity>0</DocSecurity>
  <Lines>35</Lines>
  <Paragraphs>9</Paragraphs>
  <ScaleCrop>false</ScaleCrop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Luostarinen Heidi Maarit Johanna</dc:creator>
  <cp:keywords/>
  <dc:description/>
  <cp:lastModifiedBy>Honko Jenni Pauliina</cp:lastModifiedBy>
  <cp:revision>2</cp:revision>
  <dcterms:created xsi:type="dcterms:W3CDTF">2026-09-14T10:10:00Z</dcterms:created>
  <dcterms:modified xsi:type="dcterms:W3CDTF">2026-09-14T10:10:00Z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0x01010009FACC83DD4643489D537CE5EEA3498F</vt:lpwstr>
  </property>
</Properties>
</file>