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B9B8F" w14:textId="687AB09D" w:rsidR="000C2B2F" w:rsidRPr="000C2B2F" w:rsidRDefault="000C2B2F" w:rsidP="000C2B2F">
      <w:pPr>
        <w:rPr>
          <w:b/>
          <w:bCs/>
        </w:rPr>
      </w:pPr>
      <w:r w:rsidRPr="000C2B2F">
        <w:rPr>
          <w:b/>
          <w:bCs/>
        </w:rPr>
        <w:t>Case 1. Gluteeniton ruokavalio</w:t>
      </w:r>
    </w:p>
    <w:p w14:paraId="5581C17C" w14:textId="77777777" w:rsidR="000C2B2F" w:rsidRPr="000C2B2F" w:rsidRDefault="000C2B2F" w:rsidP="000C2B2F">
      <w:pPr>
        <w:rPr>
          <w:b/>
          <w:bCs/>
        </w:rPr>
      </w:pPr>
      <w:r w:rsidRPr="000C2B2F">
        <w:rPr>
          <w:b/>
          <w:bCs/>
        </w:rPr>
        <w:t>Veeti, 4 vuotta</w:t>
      </w:r>
    </w:p>
    <w:p w14:paraId="6DE89E17" w14:textId="21BD2B85" w:rsidR="000C2B2F" w:rsidRPr="000C2B2F" w:rsidRDefault="000C2B2F" w:rsidP="000C2B2F">
      <w:r w:rsidRPr="000C2B2F">
        <w:t xml:space="preserve">Veetillä on keliakia, ja hän </w:t>
      </w:r>
      <w:r w:rsidR="009125A9">
        <w:t xml:space="preserve">noudattaa </w:t>
      </w:r>
      <w:r w:rsidRPr="000C2B2F">
        <w:t>gluteenit</w:t>
      </w:r>
      <w:r w:rsidR="009125A9">
        <w:t>onta</w:t>
      </w:r>
      <w:r w:rsidRPr="000C2B2F">
        <w:t xml:space="preserve"> ruokavalio</w:t>
      </w:r>
      <w:r w:rsidR="009125A9">
        <w:t>ta</w:t>
      </w:r>
      <w:r w:rsidRPr="000C2B2F">
        <w:t>. Hän ei voi syödä vehnää, ohraa tai ruista sisältäviä tuotteita.</w:t>
      </w:r>
    </w:p>
    <w:p w14:paraId="1005D5B7" w14:textId="77777777" w:rsidR="000C2B2F" w:rsidRPr="000C2B2F" w:rsidRDefault="000C2B2F" w:rsidP="000C2B2F">
      <w:r w:rsidRPr="000C2B2F">
        <w:t>Päiväkodin päivän ruokalista</w:t>
      </w:r>
    </w:p>
    <w:p w14:paraId="4AE47C9C" w14:textId="77777777" w:rsidR="000C2B2F" w:rsidRPr="000C2B2F" w:rsidRDefault="000C2B2F" w:rsidP="000C2B2F">
      <w:pPr>
        <w:numPr>
          <w:ilvl w:val="0"/>
          <w:numId w:val="2"/>
        </w:numPr>
      </w:pPr>
      <w:r w:rsidRPr="000C2B2F">
        <w:t>Aamupala: Kaurapuuro ja marjat.</w:t>
      </w:r>
    </w:p>
    <w:p w14:paraId="3A8D502D" w14:textId="0BC704FA" w:rsidR="000C2B2F" w:rsidRPr="000C2B2F" w:rsidRDefault="000C2B2F" w:rsidP="000C2B2F">
      <w:pPr>
        <w:numPr>
          <w:ilvl w:val="0"/>
          <w:numId w:val="2"/>
        </w:numPr>
      </w:pPr>
      <w:r w:rsidRPr="000C2B2F">
        <w:t>Lounas: Jauhelihakastike, pasta ja salaatt</w:t>
      </w:r>
      <w:r w:rsidR="009125A9">
        <w:t>ia. kaali ja puolukka</w:t>
      </w:r>
      <w:r w:rsidRPr="000C2B2F">
        <w:t>.</w:t>
      </w:r>
    </w:p>
    <w:p w14:paraId="5A49B094" w14:textId="71151FCA" w:rsidR="000C2B2F" w:rsidRPr="000C2B2F" w:rsidRDefault="000C2B2F" w:rsidP="000C2B2F">
      <w:pPr>
        <w:numPr>
          <w:ilvl w:val="0"/>
          <w:numId w:val="2"/>
        </w:numPr>
      </w:pPr>
      <w:r w:rsidRPr="000C2B2F">
        <w:t>Välipala: Leipä, juusto ja kurkku</w:t>
      </w:r>
      <w:r w:rsidR="009125A9">
        <w:t xml:space="preserve">, vispipuuro ja maito. </w:t>
      </w:r>
    </w:p>
    <w:p w14:paraId="5807FCA0" w14:textId="77777777" w:rsidR="000C2B2F" w:rsidRPr="000C2B2F" w:rsidRDefault="000C2B2F" w:rsidP="000C2B2F">
      <w:pPr>
        <w:rPr>
          <w:b/>
          <w:bCs/>
        </w:rPr>
      </w:pPr>
      <w:r w:rsidRPr="000C2B2F">
        <w:rPr>
          <w:b/>
          <w:bCs/>
        </w:rPr>
        <w:t>Pohtikaa</w:t>
      </w:r>
    </w:p>
    <w:p w14:paraId="45735E51" w14:textId="77777777" w:rsidR="000C2B2F" w:rsidRPr="000C2B2F" w:rsidRDefault="000C2B2F" w:rsidP="000C2B2F">
      <w:pPr>
        <w:numPr>
          <w:ilvl w:val="0"/>
          <w:numId w:val="3"/>
        </w:numPr>
      </w:pPr>
      <w:r w:rsidRPr="000C2B2F">
        <w:t>Mitä ruokia Veeti voi syödä tästä ruokalistasta?</w:t>
      </w:r>
    </w:p>
    <w:p w14:paraId="75F61B3F" w14:textId="77777777" w:rsidR="000C2B2F" w:rsidRPr="000C2B2F" w:rsidRDefault="000C2B2F" w:rsidP="000C2B2F">
      <w:pPr>
        <w:numPr>
          <w:ilvl w:val="0"/>
          <w:numId w:val="3"/>
        </w:numPr>
      </w:pPr>
      <w:r w:rsidRPr="000C2B2F">
        <w:t>Mitkä ruoat tai ainesosat täytyy tarkistaa tai vaihtaa?</w:t>
      </w:r>
    </w:p>
    <w:p w14:paraId="7D802736" w14:textId="309CFF3D" w:rsidR="000C2B2F" w:rsidRPr="000C2B2F" w:rsidRDefault="000C2B2F" w:rsidP="000C2B2F">
      <w:pPr>
        <w:numPr>
          <w:ilvl w:val="0"/>
          <w:numId w:val="3"/>
        </w:numPr>
      </w:pPr>
      <w:r w:rsidRPr="000C2B2F">
        <w:t>Mitä niiden tilalle voisi tarjota?</w:t>
      </w:r>
    </w:p>
    <w:p w14:paraId="0950F9AB" w14:textId="77777777" w:rsidR="000C2B2F" w:rsidRDefault="000C2B2F" w:rsidP="000C2B2F">
      <w:pPr>
        <w:rPr>
          <w:b/>
          <w:bCs/>
        </w:rPr>
      </w:pPr>
    </w:p>
    <w:p w14:paraId="0879BF5E" w14:textId="77777777" w:rsidR="000C2B2F" w:rsidRDefault="000C2B2F" w:rsidP="000C2B2F">
      <w:pPr>
        <w:rPr>
          <w:b/>
          <w:bCs/>
        </w:rPr>
      </w:pPr>
    </w:p>
    <w:p w14:paraId="7AD0E1F3" w14:textId="77777777" w:rsidR="000C2B2F" w:rsidRDefault="000C2B2F" w:rsidP="000C2B2F">
      <w:pPr>
        <w:rPr>
          <w:b/>
          <w:bCs/>
        </w:rPr>
      </w:pPr>
    </w:p>
    <w:p w14:paraId="51771343" w14:textId="77777777" w:rsidR="000C2B2F" w:rsidRDefault="000C2B2F" w:rsidP="000C2B2F">
      <w:pPr>
        <w:rPr>
          <w:b/>
          <w:bCs/>
        </w:rPr>
      </w:pPr>
    </w:p>
    <w:p w14:paraId="663A0470" w14:textId="77777777" w:rsidR="000C2B2F" w:rsidRDefault="000C2B2F" w:rsidP="000C2B2F">
      <w:pPr>
        <w:rPr>
          <w:b/>
          <w:bCs/>
        </w:rPr>
      </w:pPr>
    </w:p>
    <w:p w14:paraId="74B62E0F" w14:textId="77777777" w:rsidR="000C2B2F" w:rsidRDefault="000C2B2F" w:rsidP="000C2B2F">
      <w:pPr>
        <w:rPr>
          <w:b/>
          <w:bCs/>
        </w:rPr>
      </w:pPr>
    </w:p>
    <w:p w14:paraId="25C8137C" w14:textId="77777777" w:rsidR="000C2B2F" w:rsidRDefault="000C2B2F" w:rsidP="000C2B2F">
      <w:pPr>
        <w:rPr>
          <w:b/>
          <w:bCs/>
        </w:rPr>
      </w:pPr>
    </w:p>
    <w:p w14:paraId="2CB85AE3" w14:textId="77777777" w:rsidR="000C2B2F" w:rsidRDefault="000C2B2F" w:rsidP="000C2B2F">
      <w:pPr>
        <w:rPr>
          <w:b/>
          <w:bCs/>
        </w:rPr>
      </w:pPr>
    </w:p>
    <w:p w14:paraId="4DDC2B27" w14:textId="77777777" w:rsidR="000C2B2F" w:rsidRDefault="000C2B2F" w:rsidP="000C2B2F">
      <w:pPr>
        <w:rPr>
          <w:b/>
          <w:bCs/>
        </w:rPr>
      </w:pPr>
    </w:p>
    <w:p w14:paraId="7B9297DE" w14:textId="77777777" w:rsidR="000C2B2F" w:rsidRDefault="000C2B2F" w:rsidP="000C2B2F">
      <w:pPr>
        <w:rPr>
          <w:b/>
          <w:bCs/>
        </w:rPr>
      </w:pPr>
    </w:p>
    <w:p w14:paraId="4051AF42" w14:textId="77777777" w:rsidR="000C2B2F" w:rsidRDefault="000C2B2F" w:rsidP="000C2B2F">
      <w:pPr>
        <w:rPr>
          <w:b/>
          <w:bCs/>
        </w:rPr>
      </w:pPr>
    </w:p>
    <w:p w14:paraId="3081E2BB" w14:textId="77777777" w:rsidR="000C2B2F" w:rsidRDefault="000C2B2F" w:rsidP="000C2B2F">
      <w:pPr>
        <w:rPr>
          <w:b/>
          <w:bCs/>
        </w:rPr>
      </w:pPr>
    </w:p>
    <w:p w14:paraId="1F656FF6" w14:textId="77777777" w:rsidR="000C2B2F" w:rsidRDefault="000C2B2F" w:rsidP="000C2B2F">
      <w:pPr>
        <w:rPr>
          <w:b/>
          <w:bCs/>
        </w:rPr>
      </w:pPr>
    </w:p>
    <w:p w14:paraId="344AC572" w14:textId="77777777" w:rsidR="000C2B2F" w:rsidRDefault="000C2B2F" w:rsidP="000C2B2F">
      <w:pPr>
        <w:rPr>
          <w:b/>
          <w:bCs/>
        </w:rPr>
      </w:pPr>
    </w:p>
    <w:p w14:paraId="1F2F41FC" w14:textId="77777777" w:rsidR="000C2B2F" w:rsidRDefault="000C2B2F" w:rsidP="000C2B2F">
      <w:pPr>
        <w:rPr>
          <w:b/>
          <w:bCs/>
        </w:rPr>
      </w:pPr>
    </w:p>
    <w:p w14:paraId="0D227007" w14:textId="77777777" w:rsidR="009125A9" w:rsidRDefault="009125A9" w:rsidP="000C2B2F">
      <w:pPr>
        <w:rPr>
          <w:b/>
          <w:bCs/>
        </w:rPr>
      </w:pPr>
    </w:p>
    <w:p w14:paraId="4FB2662D" w14:textId="713B5B17" w:rsidR="000C2B2F" w:rsidRPr="000C2B2F" w:rsidRDefault="000C2B2F" w:rsidP="000C2B2F">
      <w:pPr>
        <w:rPr>
          <w:b/>
          <w:bCs/>
        </w:rPr>
      </w:pPr>
      <w:r w:rsidRPr="000C2B2F">
        <w:rPr>
          <w:b/>
          <w:bCs/>
        </w:rPr>
        <w:lastRenderedPageBreak/>
        <w:t>Case 2. Laktoositon ruokavalio</w:t>
      </w:r>
    </w:p>
    <w:p w14:paraId="3F2D4E10" w14:textId="77777777" w:rsidR="000C2B2F" w:rsidRPr="000C2B2F" w:rsidRDefault="000C2B2F" w:rsidP="000C2B2F">
      <w:pPr>
        <w:rPr>
          <w:b/>
          <w:bCs/>
        </w:rPr>
      </w:pPr>
      <w:r w:rsidRPr="000C2B2F">
        <w:rPr>
          <w:b/>
          <w:bCs/>
        </w:rPr>
        <w:t>Aino, 3 vuotta</w:t>
      </w:r>
    </w:p>
    <w:p w14:paraId="481890EE" w14:textId="77777777" w:rsidR="000C2B2F" w:rsidRPr="000C2B2F" w:rsidRDefault="000C2B2F" w:rsidP="000C2B2F">
      <w:r w:rsidRPr="000C2B2F">
        <w:t>Ainolla on laktoosi-intoleranssi. Hän tarvitsee laktoosittoman ruokavalion, koska tavalliset laktoosia sisältävät maitotuotteet aiheuttavat hänelle vatsaoireita.</w:t>
      </w:r>
    </w:p>
    <w:p w14:paraId="717CE17C" w14:textId="77777777" w:rsidR="000C2B2F" w:rsidRPr="000C2B2F" w:rsidRDefault="000C2B2F" w:rsidP="000C2B2F">
      <w:r w:rsidRPr="000C2B2F">
        <w:t>Päiväkodin päivän ruokalista</w:t>
      </w:r>
    </w:p>
    <w:p w14:paraId="5EE348E2" w14:textId="16E86821" w:rsidR="000C2B2F" w:rsidRPr="000C2B2F" w:rsidRDefault="000C2B2F" w:rsidP="000C2B2F">
      <w:pPr>
        <w:numPr>
          <w:ilvl w:val="0"/>
          <w:numId w:val="4"/>
        </w:numPr>
      </w:pPr>
      <w:r w:rsidRPr="000C2B2F">
        <w:t xml:space="preserve">Aamupala: </w:t>
      </w:r>
      <w:r>
        <w:t>Riisipuuro</w:t>
      </w:r>
      <w:r w:rsidR="009125A9">
        <w:t>, ruisleipä ja juusto,</w:t>
      </w:r>
      <w:r w:rsidRPr="000C2B2F">
        <w:t xml:space="preserve"> banaani.</w:t>
      </w:r>
    </w:p>
    <w:p w14:paraId="506FE33D" w14:textId="03F5F25A" w:rsidR="000C2B2F" w:rsidRPr="000C2B2F" w:rsidRDefault="000C2B2F" w:rsidP="000C2B2F">
      <w:pPr>
        <w:numPr>
          <w:ilvl w:val="0"/>
          <w:numId w:val="4"/>
        </w:numPr>
      </w:pPr>
      <w:r w:rsidRPr="000C2B2F">
        <w:t>Lounas: Lihapullat, perunamuusi</w:t>
      </w:r>
      <w:r w:rsidR="009125A9">
        <w:t xml:space="preserve">, </w:t>
      </w:r>
      <w:r w:rsidRPr="000C2B2F">
        <w:t>porkkanaraaste</w:t>
      </w:r>
      <w:r w:rsidR="009125A9">
        <w:t xml:space="preserve"> ja raejuusto.</w:t>
      </w:r>
    </w:p>
    <w:p w14:paraId="6F6D6C88" w14:textId="67F38E89" w:rsidR="000C2B2F" w:rsidRPr="000C2B2F" w:rsidRDefault="000C2B2F" w:rsidP="000C2B2F">
      <w:pPr>
        <w:numPr>
          <w:ilvl w:val="0"/>
          <w:numId w:val="4"/>
        </w:numPr>
      </w:pPr>
      <w:r w:rsidRPr="000C2B2F">
        <w:t>Välipala: Jogurtti</w:t>
      </w:r>
      <w:r w:rsidR="009125A9">
        <w:t>, päärynä,</w:t>
      </w:r>
      <w:r w:rsidRPr="000C2B2F">
        <w:t xml:space="preserve"> näkkileipä</w:t>
      </w:r>
      <w:r w:rsidR="009125A9">
        <w:t xml:space="preserve"> ja levite</w:t>
      </w:r>
      <w:r w:rsidRPr="000C2B2F">
        <w:t>.</w:t>
      </w:r>
    </w:p>
    <w:p w14:paraId="7124797E" w14:textId="77777777" w:rsidR="009125A9" w:rsidRDefault="000C2B2F" w:rsidP="009125A9">
      <w:r w:rsidRPr="000C2B2F">
        <w:rPr>
          <w:b/>
          <w:bCs/>
        </w:rPr>
        <w:t>Pohtikaa</w:t>
      </w:r>
    </w:p>
    <w:p w14:paraId="1F55D3FB" w14:textId="4BD1983B" w:rsidR="009125A9" w:rsidRPr="000C2B2F" w:rsidRDefault="009125A9" w:rsidP="009125A9">
      <w:pPr>
        <w:numPr>
          <w:ilvl w:val="0"/>
          <w:numId w:val="15"/>
        </w:numPr>
      </w:pPr>
      <w:r w:rsidRPr="000C2B2F">
        <w:t xml:space="preserve">Mitä ruokia </w:t>
      </w:r>
      <w:r>
        <w:t>Aino</w:t>
      </w:r>
      <w:r w:rsidRPr="000C2B2F">
        <w:t xml:space="preserve"> voi syödä tästä ruokalistasta?</w:t>
      </w:r>
    </w:p>
    <w:p w14:paraId="4D00B9BC" w14:textId="77777777" w:rsidR="009125A9" w:rsidRPr="000C2B2F" w:rsidRDefault="009125A9" w:rsidP="009125A9">
      <w:pPr>
        <w:numPr>
          <w:ilvl w:val="0"/>
          <w:numId w:val="15"/>
        </w:numPr>
      </w:pPr>
      <w:r w:rsidRPr="000C2B2F">
        <w:t>Mitkä ruoat tai ainesosat täytyy tarkistaa tai vaihtaa?</w:t>
      </w:r>
    </w:p>
    <w:p w14:paraId="2FE2457A" w14:textId="77777777" w:rsidR="009125A9" w:rsidRPr="000C2B2F" w:rsidRDefault="009125A9" w:rsidP="009125A9">
      <w:pPr>
        <w:numPr>
          <w:ilvl w:val="0"/>
          <w:numId w:val="15"/>
        </w:numPr>
      </w:pPr>
      <w:r w:rsidRPr="000C2B2F">
        <w:t>Mitä niiden tilalle voisi tarjota?</w:t>
      </w:r>
    </w:p>
    <w:p w14:paraId="0984EC50" w14:textId="77777777" w:rsidR="009125A9" w:rsidRDefault="009125A9" w:rsidP="009125A9"/>
    <w:p w14:paraId="6D38815D" w14:textId="68F0DC08" w:rsidR="000C2B2F" w:rsidRPr="000C2B2F" w:rsidRDefault="000C2B2F" w:rsidP="000C2B2F">
      <w:r>
        <w:br w:type="page"/>
      </w:r>
      <w:r w:rsidRPr="000C2B2F">
        <w:rPr>
          <w:b/>
          <w:bCs/>
        </w:rPr>
        <w:lastRenderedPageBreak/>
        <w:t>Case 3. Maidoton ruokavalio</w:t>
      </w:r>
    </w:p>
    <w:p w14:paraId="2BC7B383" w14:textId="77777777" w:rsidR="000C2B2F" w:rsidRPr="000C2B2F" w:rsidRDefault="000C2B2F" w:rsidP="000C2B2F">
      <w:pPr>
        <w:rPr>
          <w:b/>
          <w:bCs/>
        </w:rPr>
      </w:pPr>
      <w:r w:rsidRPr="000C2B2F">
        <w:rPr>
          <w:b/>
          <w:bCs/>
        </w:rPr>
        <w:t>Elias, 5 vuotta</w:t>
      </w:r>
    </w:p>
    <w:p w14:paraId="273E83A1" w14:textId="1A71970A" w:rsidR="000C2B2F" w:rsidRPr="000C2B2F" w:rsidRDefault="000C2B2F" w:rsidP="000C2B2F">
      <w:r w:rsidRPr="000C2B2F">
        <w:t xml:space="preserve">Elias </w:t>
      </w:r>
      <w:r w:rsidR="009125A9">
        <w:t>noudattaa</w:t>
      </w:r>
      <w:r w:rsidRPr="000C2B2F">
        <w:t xml:space="preserve"> maidot</w:t>
      </w:r>
      <w:r w:rsidR="009125A9">
        <w:t>onta</w:t>
      </w:r>
      <w:r w:rsidRPr="000C2B2F">
        <w:t xml:space="preserve"> ruokavalio</w:t>
      </w:r>
      <w:r w:rsidR="009125A9">
        <w:t>ta</w:t>
      </w:r>
      <w:r w:rsidRPr="000C2B2F">
        <w:t>. Hän ei voi käyttää maitoa tai maitotuotteita. Päiväkodissa on huolehdittava, että hän saa ravitsevaa ja hänelle sopivaa ruokaa.</w:t>
      </w:r>
    </w:p>
    <w:p w14:paraId="244C8591" w14:textId="77777777" w:rsidR="000C2B2F" w:rsidRPr="000C2B2F" w:rsidRDefault="000C2B2F" w:rsidP="000C2B2F">
      <w:r w:rsidRPr="000C2B2F">
        <w:t>Päiväkodin päivän ruokalista</w:t>
      </w:r>
    </w:p>
    <w:p w14:paraId="26ACC97E" w14:textId="021A98FA" w:rsidR="000C2B2F" w:rsidRPr="000C2B2F" w:rsidRDefault="000C2B2F" w:rsidP="000C2B2F">
      <w:pPr>
        <w:numPr>
          <w:ilvl w:val="0"/>
          <w:numId w:val="6"/>
        </w:numPr>
      </w:pPr>
      <w:r w:rsidRPr="000C2B2F">
        <w:t>Aamupala: Kaurapuuro</w:t>
      </w:r>
      <w:r w:rsidR="009125A9">
        <w:t xml:space="preserve"> ja marjat, sämpylä, levite ja juusto. Maito.</w:t>
      </w:r>
    </w:p>
    <w:p w14:paraId="4DBABAFE" w14:textId="2A4B2F6F" w:rsidR="000C2B2F" w:rsidRPr="000C2B2F" w:rsidRDefault="000C2B2F" w:rsidP="000C2B2F">
      <w:pPr>
        <w:numPr>
          <w:ilvl w:val="0"/>
          <w:numId w:val="6"/>
        </w:numPr>
      </w:pPr>
      <w:r w:rsidRPr="000C2B2F">
        <w:t xml:space="preserve">Lounas: </w:t>
      </w:r>
      <w:r w:rsidR="009125A9">
        <w:t>Kermainen kalakeitto</w:t>
      </w:r>
      <w:r w:rsidRPr="000C2B2F">
        <w:t>, ruisleipä ja levite.</w:t>
      </w:r>
    </w:p>
    <w:p w14:paraId="0FA48269" w14:textId="360747D4" w:rsidR="000C2B2F" w:rsidRPr="000C2B2F" w:rsidRDefault="000C2B2F" w:rsidP="000C2B2F">
      <w:pPr>
        <w:numPr>
          <w:ilvl w:val="0"/>
          <w:numId w:val="6"/>
        </w:numPr>
      </w:pPr>
      <w:r w:rsidRPr="000C2B2F">
        <w:t xml:space="preserve">Välipala: </w:t>
      </w:r>
      <w:r w:rsidR="009125A9">
        <w:t>Hedelmär</w:t>
      </w:r>
      <w:r w:rsidRPr="000C2B2F">
        <w:t>ahka</w:t>
      </w:r>
      <w:r w:rsidR="009125A9">
        <w:t xml:space="preserve">, näkkäri ja sulatejuusto, kurkku. </w:t>
      </w:r>
    </w:p>
    <w:p w14:paraId="352BAB58" w14:textId="77777777" w:rsidR="000C2B2F" w:rsidRPr="000C2B2F" w:rsidRDefault="000C2B2F" w:rsidP="000C2B2F">
      <w:pPr>
        <w:rPr>
          <w:b/>
          <w:bCs/>
        </w:rPr>
      </w:pPr>
      <w:r w:rsidRPr="000C2B2F">
        <w:rPr>
          <w:b/>
          <w:bCs/>
        </w:rPr>
        <w:t>Pohtikaa</w:t>
      </w:r>
    </w:p>
    <w:p w14:paraId="123793EF" w14:textId="3258FDA4" w:rsidR="009125A9" w:rsidRPr="000C2B2F" w:rsidRDefault="009125A9" w:rsidP="009125A9">
      <w:pPr>
        <w:numPr>
          <w:ilvl w:val="0"/>
          <w:numId w:val="16"/>
        </w:numPr>
      </w:pPr>
      <w:r w:rsidRPr="000C2B2F">
        <w:t xml:space="preserve">Mitä ruokia </w:t>
      </w:r>
      <w:r>
        <w:t>Elias</w:t>
      </w:r>
      <w:r w:rsidRPr="000C2B2F">
        <w:t xml:space="preserve"> voi syödä tästä ruokalistasta?</w:t>
      </w:r>
    </w:p>
    <w:p w14:paraId="7932F88F" w14:textId="77777777" w:rsidR="009125A9" w:rsidRPr="000C2B2F" w:rsidRDefault="009125A9" w:rsidP="009125A9">
      <w:pPr>
        <w:numPr>
          <w:ilvl w:val="0"/>
          <w:numId w:val="16"/>
        </w:numPr>
      </w:pPr>
      <w:r w:rsidRPr="000C2B2F">
        <w:t>Mitkä ruoat tai ainesosat täytyy tarkistaa tai vaihtaa?</w:t>
      </w:r>
    </w:p>
    <w:p w14:paraId="337683C1" w14:textId="77777777" w:rsidR="009125A9" w:rsidRPr="000C2B2F" w:rsidRDefault="009125A9" w:rsidP="009125A9">
      <w:pPr>
        <w:numPr>
          <w:ilvl w:val="0"/>
          <w:numId w:val="16"/>
        </w:numPr>
      </w:pPr>
      <w:r w:rsidRPr="000C2B2F">
        <w:t>Mitä niiden tilalle voisi tarjota?</w:t>
      </w:r>
    </w:p>
    <w:p w14:paraId="6401419D" w14:textId="77777777" w:rsidR="000C2B2F" w:rsidRDefault="000C2B2F">
      <w:pPr>
        <w:rPr>
          <w:b/>
          <w:bCs/>
        </w:rPr>
      </w:pPr>
      <w:r>
        <w:rPr>
          <w:b/>
          <w:bCs/>
        </w:rPr>
        <w:br w:type="page"/>
      </w:r>
    </w:p>
    <w:p w14:paraId="39600C53" w14:textId="4FEBBD0B" w:rsidR="000C2B2F" w:rsidRPr="000C2B2F" w:rsidRDefault="000C2B2F" w:rsidP="000C2B2F">
      <w:pPr>
        <w:rPr>
          <w:b/>
          <w:bCs/>
        </w:rPr>
      </w:pPr>
      <w:r w:rsidRPr="000C2B2F">
        <w:rPr>
          <w:b/>
          <w:bCs/>
        </w:rPr>
        <w:lastRenderedPageBreak/>
        <w:t>Case 4. Allergiaruokavalio: pähkinä ja kala</w:t>
      </w:r>
    </w:p>
    <w:p w14:paraId="34C5B1AE" w14:textId="7A4D5C09" w:rsidR="000C2B2F" w:rsidRPr="000C2B2F" w:rsidRDefault="000C2B2F" w:rsidP="000C2B2F">
      <w:pPr>
        <w:rPr>
          <w:b/>
          <w:bCs/>
        </w:rPr>
      </w:pPr>
      <w:r w:rsidRPr="000C2B2F">
        <w:rPr>
          <w:b/>
          <w:bCs/>
        </w:rPr>
        <w:t>Mi</w:t>
      </w:r>
      <w:r w:rsidR="009125A9">
        <w:rPr>
          <w:b/>
          <w:bCs/>
        </w:rPr>
        <w:t>nna</w:t>
      </w:r>
      <w:r w:rsidRPr="000C2B2F">
        <w:rPr>
          <w:b/>
          <w:bCs/>
        </w:rPr>
        <w:t>, 4 vuotta</w:t>
      </w:r>
    </w:p>
    <w:p w14:paraId="1F3E3EC6" w14:textId="49DCC891" w:rsidR="000C2B2F" w:rsidRPr="000C2B2F" w:rsidRDefault="000C2B2F" w:rsidP="000C2B2F">
      <w:r w:rsidRPr="000C2B2F">
        <w:t>Mi</w:t>
      </w:r>
      <w:r w:rsidR="009125A9">
        <w:t>nn</w:t>
      </w:r>
      <w:r w:rsidRPr="000C2B2F">
        <w:t>a on todettu pähkinä- ja kala-allergia. Hänelle on laadittu päiväkotiin erityisruokavalio-ohje. Pienikin määrä allergeenia voi aiheuttaa vakavan allergisen reaktion.</w:t>
      </w:r>
    </w:p>
    <w:p w14:paraId="31FAEE40" w14:textId="77777777" w:rsidR="000C2B2F" w:rsidRPr="000C2B2F" w:rsidRDefault="000C2B2F" w:rsidP="000C2B2F">
      <w:r w:rsidRPr="000C2B2F">
        <w:t>Päiväkodin päivän ruokalista</w:t>
      </w:r>
    </w:p>
    <w:p w14:paraId="0292C932" w14:textId="0201892E" w:rsidR="000C2B2F" w:rsidRPr="000C2B2F" w:rsidRDefault="000C2B2F" w:rsidP="000C2B2F">
      <w:pPr>
        <w:numPr>
          <w:ilvl w:val="0"/>
          <w:numId w:val="8"/>
        </w:numPr>
      </w:pPr>
      <w:r w:rsidRPr="000C2B2F">
        <w:t xml:space="preserve">Aamupala: </w:t>
      </w:r>
      <w:r w:rsidR="009125A9">
        <w:t>Neljän viljan puuro ja marjat</w:t>
      </w:r>
      <w:r w:rsidRPr="000C2B2F">
        <w:t xml:space="preserve">, </w:t>
      </w:r>
      <w:r w:rsidR="009125A9">
        <w:t>siemenle</w:t>
      </w:r>
      <w:r w:rsidRPr="000C2B2F">
        <w:t>ipä ja levite.</w:t>
      </w:r>
    </w:p>
    <w:p w14:paraId="543D42A1" w14:textId="37C4720D" w:rsidR="000C2B2F" w:rsidRPr="000C2B2F" w:rsidRDefault="000C2B2F" w:rsidP="000C2B2F">
      <w:pPr>
        <w:numPr>
          <w:ilvl w:val="0"/>
          <w:numId w:val="8"/>
        </w:numPr>
      </w:pPr>
      <w:r w:rsidRPr="000C2B2F">
        <w:t>Lounas: Kalakeitto, leipä</w:t>
      </w:r>
      <w:r w:rsidR="009125A9">
        <w:t xml:space="preserve">, levite ja kurkku. </w:t>
      </w:r>
    </w:p>
    <w:p w14:paraId="4D31EE8F" w14:textId="06581EE3" w:rsidR="000C2B2F" w:rsidRPr="000C2B2F" w:rsidRDefault="000C2B2F" w:rsidP="000C2B2F">
      <w:pPr>
        <w:numPr>
          <w:ilvl w:val="0"/>
          <w:numId w:val="8"/>
        </w:numPr>
      </w:pPr>
      <w:r w:rsidRPr="000C2B2F">
        <w:t xml:space="preserve">Välipala: </w:t>
      </w:r>
      <w:r>
        <w:t>Mysli, jogurtti</w:t>
      </w:r>
      <w:r w:rsidRPr="000C2B2F">
        <w:t xml:space="preserve"> ja hedelmä.</w:t>
      </w:r>
    </w:p>
    <w:p w14:paraId="0F99CD27" w14:textId="77777777" w:rsidR="000C2B2F" w:rsidRPr="000C2B2F" w:rsidRDefault="000C2B2F" w:rsidP="000C2B2F">
      <w:pPr>
        <w:rPr>
          <w:b/>
          <w:bCs/>
        </w:rPr>
      </w:pPr>
      <w:r w:rsidRPr="000C2B2F">
        <w:rPr>
          <w:b/>
          <w:bCs/>
        </w:rPr>
        <w:t>Pohtikaa</w:t>
      </w:r>
    </w:p>
    <w:p w14:paraId="7DA5ACD9" w14:textId="06B7310A" w:rsidR="009125A9" w:rsidRPr="000C2B2F" w:rsidRDefault="009125A9" w:rsidP="009125A9">
      <w:pPr>
        <w:numPr>
          <w:ilvl w:val="0"/>
          <w:numId w:val="17"/>
        </w:numPr>
      </w:pPr>
      <w:r w:rsidRPr="000C2B2F">
        <w:t xml:space="preserve">Mitä ruokia </w:t>
      </w:r>
      <w:r>
        <w:t>Minna</w:t>
      </w:r>
      <w:r w:rsidRPr="000C2B2F">
        <w:t xml:space="preserve"> voi syödä tästä ruokalistasta?</w:t>
      </w:r>
    </w:p>
    <w:p w14:paraId="57E4FE7C" w14:textId="77777777" w:rsidR="009125A9" w:rsidRPr="000C2B2F" w:rsidRDefault="009125A9" w:rsidP="009125A9">
      <w:pPr>
        <w:numPr>
          <w:ilvl w:val="0"/>
          <w:numId w:val="17"/>
        </w:numPr>
      </w:pPr>
      <w:r w:rsidRPr="000C2B2F">
        <w:t>Mitkä ruoat tai ainesosat täytyy tarkistaa tai vaihtaa?</w:t>
      </w:r>
    </w:p>
    <w:p w14:paraId="0703CC6B" w14:textId="77777777" w:rsidR="009125A9" w:rsidRPr="000C2B2F" w:rsidRDefault="009125A9" w:rsidP="009125A9">
      <w:pPr>
        <w:numPr>
          <w:ilvl w:val="0"/>
          <w:numId w:val="17"/>
        </w:numPr>
      </w:pPr>
      <w:r w:rsidRPr="000C2B2F">
        <w:t>Mitä niiden tilalle voisi tarjota?</w:t>
      </w:r>
    </w:p>
    <w:p w14:paraId="1590AB8D" w14:textId="7D307AF4" w:rsidR="000C2B2F" w:rsidRPr="000C2B2F" w:rsidRDefault="000C2B2F" w:rsidP="009125A9">
      <w:r>
        <w:br w:type="page"/>
      </w:r>
    </w:p>
    <w:p w14:paraId="794374B3" w14:textId="77777777" w:rsidR="000C2B2F" w:rsidRPr="000C2B2F" w:rsidRDefault="000C2B2F" w:rsidP="000C2B2F">
      <w:pPr>
        <w:rPr>
          <w:b/>
          <w:bCs/>
        </w:rPr>
      </w:pPr>
      <w:r w:rsidRPr="000C2B2F">
        <w:rPr>
          <w:b/>
          <w:bCs/>
        </w:rPr>
        <w:lastRenderedPageBreak/>
        <w:t>Case 5. Kasvisruokavalio</w:t>
      </w:r>
    </w:p>
    <w:p w14:paraId="70F7DE7D" w14:textId="77777777" w:rsidR="000C2B2F" w:rsidRPr="000C2B2F" w:rsidRDefault="000C2B2F" w:rsidP="000C2B2F">
      <w:pPr>
        <w:rPr>
          <w:b/>
          <w:bCs/>
        </w:rPr>
      </w:pPr>
      <w:r w:rsidRPr="000C2B2F">
        <w:rPr>
          <w:b/>
          <w:bCs/>
        </w:rPr>
        <w:t>Leo, 5 vuotta</w:t>
      </w:r>
    </w:p>
    <w:p w14:paraId="701F4C41" w14:textId="77777777" w:rsidR="000C2B2F" w:rsidRPr="000C2B2F" w:rsidRDefault="000C2B2F" w:rsidP="000C2B2F">
      <w:r w:rsidRPr="000C2B2F">
        <w:t>Leo syö kasvisruokaa. Hänen ruokavalioonsa kuuluvat kasvikset, viljatuotteet, palkokasvit, maitotuotteet ja kananmunat. Hän ei syö lihaa tai kalaa.</w:t>
      </w:r>
    </w:p>
    <w:p w14:paraId="7BBD5AB6" w14:textId="77777777" w:rsidR="000C2B2F" w:rsidRPr="000C2B2F" w:rsidRDefault="000C2B2F" w:rsidP="000C2B2F">
      <w:r w:rsidRPr="000C2B2F">
        <w:t>Päiväkodin päivän ruokalista</w:t>
      </w:r>
    </w:p>
    <w:p w14:paraId="2A4DF71F" w14:textId="22FB26A0" w:rsidR="000C2B2F" w:rsidRPr="000C2B2F" w:rsidRDefault="000C2B2F" w:rsidP="000C2B2F">
      <w:pPr>
        <w:numPr>
          <w:ilvl w:val="0"/>
          <w:numId w:val="10"/>
        </w:numPr>
      </w:pPr>
      <w:r w:rsidRPr="000C2B2F">
        <w:t>Aamupala: Kaurapuuro</w:t>
      </w:r>
      <w:r>
        <w:t>, leipä kinkulla ja juustolla,</w:t>
      </w:r>
      <w:r w:rsidRPr="000C2B2F">
        <w:t xml:space="preserve"> maito.</w:t>
      </w:r>
    </w:p>
    <w:p w14:paraId="0C0E359C" w14:textId="77777777" w:rsidR="000C2B2F" w:rsidRPr="000C2B2F" w:rsidRDefault="000C2B2F" w:rsidP="000C2B2F">
      <w:pPr>
        <w:numPr>
          <w:ilvl w:val="0"/>
          <w:numId w:val="10"/>
        </w:numPr>
      </w:pPr>
      <w:r w:rsidRPr="000C2B2F">
        <w:t>Lounas: Jauhelihakastike, perunat ja salaatti.</w:t>
      </w:r>
    </w:p>
    <w:p w14:paraId="182B50E1" w14:textId="5DDA1062" w:rsidR="000C2B2F" w:rsidRPr="000C2B2F" w:rsidRDefault="000C2B2F" w:rsidP="000C2B2F">
      <w:pPr>
        <w:numPr>
          <w:ilvl w:val="0"/>
          <w:numId w:val="10"/>
        </w:numPr>
      </w:pPr>
      <w:r w:rsidRPr="000C2B2F">
        <w:t xml:space="preserve">Välipala: </w:t>
      </w:r>
      <w:r>
        <w:t>Kinkkupasteija</w:t>
      </w:r>
      <w:r w:rsidRPr="000C2B2F">
        <w:t xml:space="preserve"> ja hedelmä.</w:t>
      </w:r>
    </w:p>
    <w:p w14:paraId="50CA8BD9" w14:textId="77777777" w:rsidR="000C2B2F" w:rsidRPr="000C2B2F" w:rsidRDefault="000C2B2F" w:rsidP="000C2B2F">
      <w:pPr>
        <w:rPr>
          <w:b/>
          <w:bCs/>
        </w:rPr>
      </w:pPr>
      <w:r w:rsidRPr="000C2B2F">
        <w:rPr>
          <w:b/>
          <w:bCs/>
        </w:rPr>
        <w:t>Pohtikaa</w:t>
      </w:r>
    </w:p>
    <w:p w14:paraId="0563E1F2" w14:textId="77777777" w:rsidR="000C2B2F" w:rsidRPr="000C2B2F" w:rsidRDefault="000C2B2F" w:rsidP="000C2B2F">
      <w:pPr>
        <w:numPr>
          <w:ilvl w:val="0"/>
          <w:numId w:val="11"/>
        </w:numPr>
      </w:pPr>
      <w:r w:rsidRPr="000C2B2F">
        <w:t>Mitkä ruokalistan ruoat sopivat Leolle sellaisenaan?</w:t>
      </w:r>
    </w:p>
    <w:p w14:paraId="63DFB9C8" w14:textId="77777777" w:rsidR="000C2B2F" w:rsidRPr="000C2B2F" w:rsidRDefault="000C2B2F" w:rsidP="000C2B2F">
      <w:pPr>
        <w:numPr>
          <w:ilvl w:val="0"/>
          <w:numId w:val="11"/>
        </w:numPr>
      </w:pPr>
      <w:r w:rsidRPr="000C2B2F">
        <w:t>Miten jauhelihakastike voidaan korvata kasvisruoalla?</w:t>
      </w:r>
    </w:p>
    <w:p w14:paraId="18E728B1" w14:textId="77777777" w:rsidR="000C2B2F" w:rsidRPr="000C2B2F" w:rsidRDefault="000C2B2F" w:rsidP="000C2B2F">
      <w:pPr>
        <w:numPr>
          <w:ilvl w:val="0"/>
          <w:numId w:val="11"/>
        </w:numPr>
      </w:pPr>
      <w:r w:rsidRPr="000C2B2F">
        <w:t>Mitä proteiinin lähteitä voidaan käyttää kasvisruoassa?</w:t>
      </w:r>
    </w:p>
    <w:p w14:paraId="7710CB84" w14:textId="77777777" w:rsidR="000C2B2F" w:rsidRDefault="000C2B2F" w:rsidP="000C2B2F">
      <w:pPr>
        <w:numPr>
          <w:ilvl w:val="0"/>
          <w:numId w:val="11"/>
        </w:numPr>
      </w:pPr>
      <w:r w:rsidRPr="000C2B2F">
        <w:t>Miten varmistetaan, että Leo saa riittävästi ja monipuolisesti ravintoa?</w:t>
      </w:r>
    </w:p>
    <w:p w14:paraId="284D830F" w14:textId="77777777" w:rsidR="000C2B2F" w:rsidRDefault="000C2B2F" w:rsidP="000C2B2F"/>
    <w:p w14:paraId="46A2423A" w14:textId="77777777" w:rsidR="000C2B2F" w:rsidRDefault="000C2B2F" w:rsidP="000C2B2F"/>
    <w:p w14:paraId="2187DCDD" w14:textId="77777777" w:rsidR="000C2B2F" w:rsidRDefault="000C2B2F" w:rsidP="000C2B2F"/>
    <w:p w14:paraId="0F45787C" w14:textId="77777777" w:rsidR="000C2B2F" w:rsidRDefault="000C2B2F" w:rsidP="000C2B2F"/>
    <w:p w14:paraId="6C6AA2A8" w14:textId="77777777" w:rsidR="000C2B2F" w:rsidRDefault="000C2B2F" w:rsidP="000C2B2F"/>
    <w:p w14:paraId="562F85FF" w14:textId="77777777" w:rsidR="000C2B2F" w:rsidRDefault="000C2B2F" w:rsidP="000C2B2F"/>
    <w:p w14:paraId="0E106589" w14:textId="77777777" w:rsidR="000C2B2F" w:rsidRDefault="000C2B2F" w:rsidP="000C2B2F"/>
    <w:p w14:paraId="68299E3A" w14:textId="77777777" w:rsidR="000C2B2F" w:rsidRDefault="000C2B2F" w:rsidP="000C2B2F"/>
    <w:p w14:paraId="09956387" w14:textId="77777777" w:rsidR="000C2B2F" w:rsidRDefault="000C2B2F" w:rsidP="000C2B2F"/>
    <w:p w14:paraId="04FB45F1" w14:textId="77777777" w:rsidR="000C2B2F" w:rsidRDefault="000C2B2F" w:rsidP="000C2B2F"/>
    <w:p w14:paraId="2348DE5A" w14:textId="77777777" w:rsidR="000C2B2F" w:rsidRDefault="000C2B2F" w:rsidP="000C2B2F"/>
    <w:p w14:paraId="7BB8C649" w14:textId="77777777" w:rsidR="000C2B2F" w:rsidRDefault="000C2B2F" w:rsidP="000C2B2F"/>
    <w:p w14:paraId="53D0C0D2" w14:textId="656FD47C" w:rsidR="000C2B2F" w:rsidRDefault="000C2B2F"/>
    <w:p w14:paraId="3E4887C5" w14:textId="77777777" w:rsidR="000C2B2F" w:rsidRPr="000C2B2F" w:rsidRDefault="000C2B2F" w:rsidP="000C2B2F"/>
    <w:p w14:paraId="747395D5" w14:textId="77777777" w:rsidR="009125A9" w:rsidRDefault="009125A9" w:rsidP="000C2B2F">
      <w:pPr>
        <w:rPr>
          <w:b/>
          <w:bCs/>
        </w:rPr>
      </w:pPr>
    </w:p>
    <w:p w14:paraId="274762E8" w14:textId="47E9EE9B" w:rsidR="000C2B2F" w:rsidRPr="000C2B2F" w:rsidRDefault="000C2B2F" w:rsidP="000C2B2F">
      <w:pPr>
        <w:rPr>
          <w:b/>
          <w:bCs/>
        </w:rPr>
      </w:pPr>
      <w:r w:rsidRPr="000C2B2F">
        <w:rPr>
          <w:b/>
          <w:bCs/>
        </w:rPr>
        <w:lastRenderedPageBreak/>
        <w:t>Case 6. Vegaaninen ruokavalio</w:t>
      </w:r>
    </w:p>
    <w:p w14:paraId="78AA36D8" w14:textId="77777777" w:rsidR="000C2B2F" w:rsidRPr="000C2B2F" w:rsidRDefault="000C2B2F" w:rsidP="000C2B2F">
      <w:pPr>
        <w:rPr>
          <w:b/>
          <w:bCs/>
        </w:rPr>
      </w:pPr>
      <w:r w:rsidRPr="000C2B2F">
        <w:rPr>
          <w:b/>
          <w:bCs/>
        </w:rPr>
        <w:t>Sofia, 4 vuotta</w:t>
      </w:r>
    </w:p>
    <w:p w14:paraId="3506F122" w14:textId="1148114E" w:rsidR="000C2B2F" w:rsidRPr="000C2B2F" w:rsidRDefault="000C2B2F" w:rsidP="000C2B2F">
      <w:r w:rsidRPr="000C2B2F">
        <w:t xml:space="preserve">Sofia syö vegaanista ruokaa. Hänen ruokavalioonsa eivät kuulu liha, kala, kananmuna, maito tai muut eläinperäiset tuotteet. </w:t>
      </w:r>
    </w:p>
    <w:p w14:paraId="665D7825" w14:textId="77777777" w:rsidR="000C2B2F" w:rsidRPr="000C2B2F" w:rsidRDefault="000C2B2F" w:rsidP="000C2B2F">
      <w:r w:rsidRPr="000C2B2F">
        <w:t>Päiväkodin päivän ruokalista</w:t>
      </w:r>
    </w:p>
    <w:p w14:paraId="2AD718A2" w14:textId="28EE1DB9" w:rsidR="000C2B2F" w:rsidRPr="000C2B2F" w:rsidRDefault="000C2B2F" w:rsidP="000C2B2F">
      <w:pPr>
        <w:numPr>
          <w:ilvl w:val="0"/>
          <w:numId w:val="12"/>
        </w:numPr>
      </w:pPr>
      <w:r w:rsidRPr="000C2B2F">
        <w:t xml:space="preserve">Aamupala: </w:t>
      </w:r>
      <w:r w:rsidR="00F857C0">
        <w:t>Riisipiirakka, keitetty kananmuna ja maksamakkara,</w:t>
      </w:r>
      <w:r w:rsidRPr="000C2B2F">
        <w:t xml:space="preserve"> maito</w:t>
      </w:r>
      <w:r w:rsidR="00F857C0">
        <w:t xml:space="preserve">. Mandariini. </w:t>
      </w:r>
    </w:p>
    <w:p w14:paraId="18D8B5A0" w14:textId="43F0AD6D" w:rsidR="000C2B2F" w:rsidRPr="000C2B2F" w:rsidRDefault="000C2B2F" w:rsidP="000C2B2F">
      <w:pPr>
        <w:numPr>
          <w:ilvl w:val="0"/>
          <w:numId w:val="12"/>
        </w:numPr>
      </w:pPr>
      <w:r w:rsidRPr="000C2B2F">
        <w:t xml:space="preserve">Lounas: Broilerikastike, riisi ja </w:t>
      </w:r>
      <w:r w:rsidR="00F857C0">
        <w:t xml:space="preserve">lämpimät </w:t>
      </w:r>
      <w:r w:rsidRPr="000C2B2F">
        <w:t>kasvikset.</w:t>
      </w:r>
    </w:p>
    <w:p w14:paraId="4CBC8C7F" w14:textId="4683B002" w:rsidR="000C2B2F" w:rsidRPr="000C2B2F" w:rsidRDefault="000C2B2F" w:rsidP="000C2B2F">
      <w:pPr>
        <w:numPr>
          <w:ilvl w:val="0"/>
          <w:numId w:val="12"/>
        </w:numPr>
      </w:pPr>
      <w:r w:rsidRPr="000C2B2F">
        <w:t>Välipala: Jogurtti</w:t>
      </w:r>
      <w:r w:rsidR="00F857C0">
        <w:t xml:space="preserve">, ruisleipä, kinkku, kurkku ja maito. Banaani. </w:t>
      </w:r>
    </w:p>
    <w:p w14:paraId="7866C803" w14:textId="77777777" w:rsidR="000C2B2F" w:rsidRPr="000C2B2F" w:rsidRDefault="000C2B2F" w:rsidP="000C2B2F">
      <w:pPr>
        <w:rPr>
          <w:b/>
          <w:bCs/>
        </w:rPr>
      </w:pPr>
      <w:r w:rsidRPr="000C2B2F">
        <w:rPr>
          <w:b/>
          <w:bCs/>
        </w:rPr>
        <w:t>Pohtikaa</w:t>
      </w:r>
    </w:p>
    <w:p w14:paraId="7D8D7310" w14:textId="73DBDE2C" w:rsidR="009125A9" w:rsidRPr="000C2B2F" w:rsidRDefault="009125A9" w:rsidP="009125A9">
      <w:pPr>
        <w:numPr>
          <w:ilvl w:val="0"/>
          <w:numId w:val="18"/>
        </w:numPr>
      </w:pPr>
      <w:r w:rsidRPr="000C2B2F">
        <w:t xml:space="preserve">Mitä ruokia </w:t>
      </w:r>
      <w:r>
        <w:t>Sofia</w:t>
      </w:r>
      <w:r w:rsidRPr="000C2B2F">
        <w:t xml:space="preserve"> voi syödä tästä ruokalistasta?</w:t>
      </w:r>
    </w:p>
    <w:p w14:paraId="368427FF" w14:textId="77777777" w:rsidR="009125A9" w:rsidRPr="000C2B2F" w:rsidRDefault="009125A9" w:rsidP="009125A9">
      <w:pPr>
        <w:numPr>
          <w:ilvl w:val="0"/>
          <w:numId w:val="18"/>
        </w:numPr>
      </w:pPr>
      <w:r w:rsidRPr="000C2B2F">
        <w:t>Mitkä ruoat tai ainesosat täytyy tarkistaa tai vaihtaa?</w:t>
      </w:r>
    </w:p>
    <w:p w14:paraId="2E991586" w14:textId="77777777" w:rsidR="009125A9" w:rsidRDefault="009125A9" w:rsidP="009125A9">
      <w:pPr>
        <w:numPr>
          <w:ilvl w:val="0"/>
          <w:numId w:val="18"/>
        </w:numPr>
      </w:pPr>
      <w:r w:rsidRPr="000C2B2F">
        <w:t>Mitä niiden tilalle voisi tarjota?</w:t>
      </w:r>
    </w:p>
    <w:p w14:paraId="7B9A3CA6" w14:textId="0D0C5EAF" w:rsidR="000C2B2F" w:rsidRPr="000C2B2F" w:rsidRDefault="000C2B2F" w:rsidP="009125A9">
      <w:pPr>
        <w:numPr>
          <w:ilvl w:val="0"/>
          <w:numId w:val="18"/>
        </w:numPr>
      </w:pPr>
      <w:r w:rsidRPr="000C2B2F">
        <w:t>Mitä kasvipohjaisia proteiinin lähteitä voidaan käyttää?</w:t>
      </w:r>
    </w:p>
    <w:p w14:paraId="2D926D17" w14:textId="77777777" w:rsidR="000C2B2F" w:rsidRDefault="000C2B2F">
      <w:pPr>
        <w:rPr>
          <w:b/>
          <w:bCs/>
        </w:rPr>
      </w:pPr>
      <w:r>
        <w:rPr>
          <w:b/>
          <w:bCs/>
        </w:rPr>
        <w:br w:type="page"/>
      </w:r>
    </w:p>
    <w:p w14:paraId="477072FD" w14:textId="0C86E1D5" w:rsidR="000C2B2F" w:rsidRPr="000C2B2F" w:rsidRDefault="000C2B2F" w:rsidP="000C2B2F">
      <w:pPr>
        <w:rPr>
          <w:b/>
          <w:bCs/>
        </w:rPr>
      </w:pPr>
      <w:r w:rsidRPr="000C2B2F">
        <w:rPr>
          <w:b/>
          <w:bCs/>
        </w:rPr>
        <w:lastRenderedPageBreak/>
        <w:t>Yhteiset kysymykset kaikille ryhmille</w:t>
      </w:r>
    </w:p>
    <w:p w14:paraId="3FF82A3A" w14:textId="77777777" w:rsidR="000C2B2F" w:rsidRPr="000C2B2F" w:rsidRDefault="000C2B2F" w:rsidP="000C2B2F">
      <w:r w:rsidRPr="000C2B2F">
        <w:t xml:space="preserve">Pohtikaa lopuksi näitä kysymyksiä oman </w:t>
      </w:r>
      <w:proofErr w:type="spellStart"/>
      <w:r w:rsidRPr="000C2B2F">
        <w:t>casenne</w:t>
      </w:r>
      <w:proofErr w:type="spellEnd"/>
      <w:r w:rsidRPr="000C2B2F">
        <w:t xml:space="preserve"> näkökulmasta.</w:t>
      </w:r>
    </w:p>
    <w:p w14:paraId="2E78D680" w14:textId="77777777" w:rsidR="000C2B2F" w:rsidRPr="000C2B2F" w:rsidRDefault="000C2B2F" w:rsidP="000C2B2F">
      <w:r w:rsidRPr="000C2B2F">
        <w:t>1. Käsihygienia</w:t>
      </w:r>
    </w:p>
    <w:p w14:paraId="6CC9C7C3" w14:textId="77777777" w:rsidR="000C2B2F" w:rsidRPr="000C2B2F" w:rsidRDefault="000C2B2F" w:rsidP="000C2B2F">
      <w:r w:rsidRPr="000C2B2F">
        <w:t>Milloin lastenohjaajan tulee pestä kädet ennen ruokailua? Miksi käsihygienia on tärkeää erityisruokavalioissa?</w:t>
      </w:r>
    </w:p>
    <w:p w14:paraId="140166D3" w14:textId="77777777" w:rsidR="000C2B2F" w:rsidRPr="000C2B2F" w:rsidRDefault="000C2B2F" w:rsidP="000C2B2F">
      <w:r w:rsidRPr="000C2B2F">
        <w:t>2. Ruokailun turvallisuus</w:t>
      </w:r>
    </w:p>
    <w:p w14:paraId="14D25E2F" w14:textId="77777777" w:rsidR="000C2B2F" w:rsidRPr="000C2B2F" w:rsidRDefault="000C2B2F" w:rsidP="000C2B2F">
      <w:r w:rsidRPr="000C2B2F">
        <w:t>Miten varmistetaan, että jokainen lapsi saa hänelle tarkoitetun ruoan? Mitä tehdään, jos lapsen ruokavaliosta ei ole varmaa tietoa?</w:t>
      </w:r>
    </w:p>
    <w:p w14:paraId="6573E705" w14:textId="77777777" w:rsidR="000C2B2F" w:rsidRPr="000C2B2F" w:rsidRDefault="000C2B2F" w:rsidP="000C2B2F">
      <w:r w:rsidRPr="000C2B2F">
        <w:t>3. Lapsen kohtaaminen</w:t>
      </w:r>
    </w:p>
    <w:p w14:paraId="2A72A2A1" w14:textId="77777777" w:rsidR="000C2B2F" w:rsidRPr="000C2B2F" w:rsidRDefault="000C2B2F" w:rsidP="000C2B2F">
      <w:r w:rsidRPr="000C2B2F">
        <w:t>Miten lastenohjaaja huolehtii siitä, että erityisruokavaliota noudattava lapsi kokee ruokailun turvalliseksi, mukavaksi ja yhdenvertaiseksi?</w:t>
      </w:r>
    </w:p>
    <w:p w14:paraId="0AD5BEFA" w14:textId="77777777" w:rsidR="000C2B2F" w:rsidRPr="000C2B2F" w:rsidRDefault="000C2B2F" w:rsidP="000C2B2F">
      <w:r w:rsidRPr="000C2B2F">
        <w:t>4. Toiminta poikkeustilanteessa</w:t>
      </w:r>
    </w:p>
    <w:p w14:paraId="450C310C" w14:textId="77777777" w:rsidR="000C2B2F" w:rsidRPr="000C2B2F" w:rsidRDefault="000C2B2F" w:rsidP="000C2B2F">
      <w:r w:rsidRPr="000C2B2F">
        <w:t>Mitä teette, jos lapselle tarjotaan vahingossa väärää ruokaa tai lapsi saa oireita ruokailun aikana?</w:t>
      </w:r>
    </w:p>
    <w:p w14:paraId="52B97F72" w14:textId="77777777" w:rsidR="000C2B2F" w:rsidRDefault="000C2B2F"/>
    <w:sectPr w:rsidR="000C2B2F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F2F78"/>
    <w:multiLevelType w:val="multilevel"/>
    <w:tmpl w:val="820A1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9B5718"/>
    <w:multiLevelType w:val="multilevel"/>
    <w:tmpl w:val="7BEA3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E02F55"/>
    <w:multiLevelType w:val="multilevel"/>
    <w:tmpl w:val="2BB2B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352FFE"/>
    <w:multiLevelType w:val="multilevel"/>
    <w:tmpl w:val="E01E6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D143D8"/>
    <w:multiLevelType w:val="multilevel"/>
    <w:tmpl w:val="7BEA3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C1232E"/>
    <w:multiLevelType w:val="multilevel"/>
    <w:tmpl w:val="9F8E8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932A55"/>
    <w:multiLevelType w:val="multilevel"/>
    <w:tmpl w:val="90A46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D740FB"/>
    <w:multiLevelType w:val="multilevel"/>
    <w:tmpl w:val="441E8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440896"/>
    <w:multiLevelType w:val="multilevel"/>
    <w:tmpl w:val="13F62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9850FA"/>
    <w:multiLevelType w:val="multilevel"/>
    <w:tmpl w:val="7BEA3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905787B"/>
    <w:multiLevelType w:val="multilevel"/>
    <w:tmpl w:val="B53EC2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E6F3E98"/>
    <w:multiLevelType w:val="multilevel"/>
    <w:tmpl w:val="7BEA3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3CE55C3"/>
    <w:multiLevelType w:val="multilevel"/>
    <w:tmpl w:val="C5BE9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352836"/>
    <w:multiLevelType w:val="multilevel"/>
    <w:tmpl w:val="A5204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834CDA"/>
    <w:multiLevelType w:val="multilevel"/>
    <w:tmpl w:val="2DB6E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3004963"/>
    <w:multiLevelType w:val="multilevel"/>
    <w:tmpl w:val="7BEA3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A725D48"/>
    <w:multiLevelType w:val="multilevel"/>
    <w:tmpl w:val="B420D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B242001"/>
    <w:multiLevelType w:val="multilevel"/>
    <w:tmpl w:val="1A242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88578920">
    <w:abstractNumId w:val="17"/>
  </w:num>
  <w:num w:numId="2" w16cid:durableId="1475760064">
    <w:abstractNumId w:val="13"/>
  </w:num>
  <w:num w:numId="3" w16cid:durableId="785738423">
    <w:abstractNumId w:val="9"/>
  </w:num>
  <w:num w:numId="4" w16cid:durableId="1903253498">
    <w:abstractNumId w:val="7"/>
  </w:num>
  <w:num w:numId="5" w16cid:durableId="2042048323">
    <w:abstractNumId w:val="10"/>
  </w:num>
  <w:num w:numId="6" w16cid:durableId="1077436422">
    <w:abstractNumId w:val="12"/>
  </w:num>
  <w:num w:numId="7" w16cid:durableId="2033259267">
    <w:abstractNumId w:val="2"/>
  </w:num>
  <w:num w:numId="8" w16cid:durableId="1205949216">
    <w:abstractNumId w:val="0"/>
  </w:num>
  <w:num w:numId="9" w16cid:durableId="1500735415">
    <w:abstractNumId w:val="8"/>
  </w:num>
  <w:num w:numId="10" w16cid:durableId="323900574">
    <w:abstractNumId w:val="6"/>
  </w:num>
  <w:num w:numId="11" w16cid:durableId="759522838">
    <w:abstractNumId w:val="16"/>
  </w:num>
  <w:num w:numId="12" w16cid:durableId="822551909">
    <w:abstractNumId w:val="5"/>
  </w:num>
  <w:num w:numId="13" w16cid:durableId="1597397902">
    <w:abstractNumId w:val="14"/>
  </w:num>
  <w:num w:numId="14" w16cid:durableId="1173838343">
    <w:abstractNumId w:val="3"/>
  </w:num>
  <w:num w:numId="15" w16cid:durableId="155994634">
    <w:abstractNumId w:val="4"/>
  </w:num>
  <w:num w:numId="16" w16cid:durableId="319240471">
    <w:abstractNumId w:val="15"/>
  </w:num>
  <w:num w:numId="17" w16cid:durableId="317420170">
    <w:abstractNumId w:val="11"/>
  </w:num>
  <w:num w:numId="18" w16cid:durableId="18575016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B2F"/>
    <w:rsid w:val="000C2B2F"/>
    <w:rsid w:val="0047377C"/>
    <w:rsid w:val="009125A9"/>
    <w:rsid w:val="00F85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7EE64"/>
  <w15:chartTrackingRefBased/>
  <w15:docId w15:val="{9EC995FC-9B0A-473C-BA2A-77CC1D667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0C2B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0C2B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0C2B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0C2B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0C2B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0C2B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0C2B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0C2B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0C2B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0C2B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0C2B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0C2B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0C2B2F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0C2B2F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0C2B2F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0C2B2F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0C2B2F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0C2B2F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0C2B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0C2B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0C2B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0C2B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0C2B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0C2B2F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0C2B2F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0C2B2F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0C2B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0C2B2F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0C2B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451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Rantsi</dc:creator>
  <cp:keywords/>
  <dc:description/>
  <cp:lastModifiedBy>Johanna Rantsi</cp:lastModifiedBy>
  <cp:revision>1</cp:revision>
  <dcterms:created xsi:type="dcterms:W3CDTF">2026-09-16T05:25:00Z</dcterms:created>
  <dcterms:modified xsi:type="dcterms:W3CDTF">2026-09-16T05:48:00Z</dcterms:modified>
</cp:coreProperties>
</file>