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2DCFE"/>
  <w:body>
    <w:p w14:paraId="45FA67CD" w14:textId="77777777" w:rsidR="00A0540C" w:rsidRPr="009C69BF" w:rsidRDefault="004B5520">
      <w:pPr>
        <w:rPr>
          <w:rFonts w:ascii="Bauhaus 93" w:hAnsi="Bauhaus 93"/>
          <w:color w:val="2F5496" w:themeColor="accent1" w:themeShade="BF"/>
          <w:sz w:val="48"/>
        </w:rPr>
      </w:pPr>
      <w:r w:rsidRPr="009C69BF">
        <w:rPr>
          <w:rFonts w:ascii="Bauhaus 93" w:hAnsi="Bauhaus 93"/>
          <w:color w:val="2F5496" w:themeColor="accent1" w:themeShade="BF"/>
          <w:sz w:val="48"/>
        </w:rPr>
        <w:t xml:space="preserve">PUZZLE </w:t>
      </w:r>
      <w:r w:rsidR="00AA323F" w:rsidRPr="009C69BF">
        <w:rPr>
          <w:rFonts w:ascii="Bauhaus 93" w:hAnsi="Bauhaus 93"/>
          <w:color w:val="2F5496" w:themeColor="accent1" w:themeShade="BF"/>
          <w:sz w:val="48"/>
        </w:rPr>
        <w:t xml:space="preserve">– </w:t>
      </w:r>
      <w:r w:rsidR="007F5D00" w:rsidRPr="009C69BF">
        <w:rPr>
          <w:rFonts w:ascii="Bauhaus 93" w:hAnsi="Bauhaus 93"/>
          <w:color w:val="2F5496" w:themeColor="accent1" w:themeShade="BF"/>
          <w:sz w:val="48"/>
        </w:rPr>
        <w:t>TEHTÄVÄ</w:t>
      </w:r>
    </w:p>
    <w:p w14:paraId="326D027C" w14:textId="77777777" w:rsidR="003C425E" w:rsidRDefault="003C425E" w:rsidP="00AA3E7A">
      <w:pPr>
        <w:tabs>
          <w:tab w:val="left" w:pos="6570"/>
        </w:tabs>
        <w:rPr>
          <w:rFonts w:ascii="Arial" w:hAnsi="Arial" w:cs="Arial"/>
          <w:color w:val="2F5496" w:themeColor="accent1" w:themeShade="BF"/>
          <w:sz w:val="28"/>
          <w:szCs w:val="28"/>
        </w:rPr>
      </w:pPr>
    </w:p>
    <w:p w14:paraId="1B050ED0" w14:textId="3B471D39" w:rsidR="003C425E" w:rsidRPr="009C69BF" w:rsidRDefault="00842E44" w:rsidP="00AA3E7A">
      <w:pPr>
        <w:tabs>
          <w:tab w:val="left" w:pos="6570"/>
        </w:tabs>
        <w:rPr>
          <w:rFonts w:ascii="Arial" w:hAnsi="Arial" w:cs="Arial"/>
          <w:color w:val="2F5496" w:themeColor="accent1" w:themeShade="BF"/>
          <w:sz w:val="24"/>
          <w:szCs w:val="28"/>
        </w:rPr>
      </w:pPr>
      <w:r>
        <w:rPr>
          <w:rFonts w:ascii="Bauhaus 93" w:hAnsi="Bauhaus 93"/>
          <w:noProof/>
          <w:color w:val="4472C4" w:themeColor="accent1"/>
          <w:sz w:val="40"/>
          <w:lang w:eastAsia="fi-FI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A07076" wp14:editId="3540BBC6">
                <wp:simplePos x="0" y="0"/>
                <wp:positionH relativeFrom="margin">
                  <wp:posOffset>1621155</wp:posOffset>
                </wp:positionH>
                <wp:positionV relativeFrom="paragraph">
                  <wp:posOffset>556895</wp:posOffset>
                </wp:positionV>
                <wp:extent cx="161925" cy="190500"/>
                <wp:effectExtent l="19050" t="0" r="28575" b="38100"/>
                <wp:wrapNone/>
                <wp:docPr id="1" name="Nuoli: Al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0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1A73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uoli: Alas 1" o:spid="_x0000_s1026" type="#_x0000_t67" style="position:absolute;margin-left:127.65pt;margin-top:43.85pt;width:12.75pt;height:15pt;z-index:251655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" adj="12420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  <w:sz w:val="24"/>
          <w:lang w:eastAsia="fi-FI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84F379" wp14:editId="58AFC923">
                <wp:simplePos x="0" y="0"/>
                <wp:positionH relativeFrom="column">
                  <wp:posOffset>1945005</wp:posOffset>
                </wp:positionH>
                <wp:positionV relativeFrom="paragraph">
                  <wp:posOffset>484505</wp:posOffset>
                </wp:positionV>
                <wp:extent cx="2238375" cy="314325"/>
                <wp:effectExtent l="38100" t="38100" r="123825" b="123825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A4305F4" w14:textId="77777777" w:rsidR="00572E2D" w:rsidRPr="00CD0696" w:rsidRDefault="00572E2D" w:rsidP="00A408C6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CD0696">
                              <w:rPr>
                                <w:b/>
                                <w:color w:val="002060"/>
                              </w:rPr>
                              <w:t>Mikä sana pystyriville muodostuu?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4F379" id="_x0000_t202" coordsize="21600,21600" o:spt="202" path="m,l,21600r21600,l21600,xe">
                <v:stroke joinstyle="miter"/>
                <v:path gradientshapeok="t" o:connecttype="rect"/>
              </v:shapetype>
              <v:shape id="Tekstiruutu 5" o:spid="_x0000_s1026" type="#_x0000_t202" style="position:absolute;margin-left:153.15pt;margin-top:38.15pt;width:176.25pt;height:24.7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" fillcolor="#ffc" strokeweight=".5pt">
                <v:stroke dashstyle="dash"/>
                <v:shadow on="t" color="black" opacity="26214f" origin="-.5,-.5" offset=".74836mm,.74836mm"/>
                <v:textbox>
                  <w:txbxContent>
                    <w:p w14:paraId="5A4305F4" w14:textId="77777777" w:rsidR="00572E2D" w:rsidRPr="00CD0696" w:rsidRDefault="00572E2D" w:rsidP="00A408C6">
                      <w:pPr>
                        <w:rPr>
                          <w:b/>
                          <w:color w:val="002060"/>
                        </w:rPr>
                      </w:pPr>
                      <w:r w:rsidRPr="00CD0696">
                        <w:rPr>
                          <w:b/>
                          <w:color w:val="002060"/>
                        </w:rPr>
                        <w:t>Mikä sana pystyriville muodostuu?</w:t>
                      </w:r>
                    </w:p>
                  </w:txbxContent>
                </v:textbox>
              </v:shape>
            </w:pict>
          </mc:Fallback>
        </mc:AlternateContent>
      </w:r>
      <w:r w:rsidR="003C425E" w:rsidRPr="009C69BF">
        <w:rPr>
          <w:rFonts w:ascii="Arial" w:hAnsi="Arial" w:cs="Arial"/>
          <w:color w:val="2F5496" w:themeColor="accent1" w:themeShade="BF"/>
          <w:sz w:val="24"/>
          <w:szCs w:val="28"/>
        </w:rPr>
        <w:t xml:space="preserve">Kirjoita sanat ristikkoon. </w:t>
      </w:r>
      <w:r w:rsidR="00304B34">
        <w:rPr>
          <w:rFonts w:ascii="Arial" w:hAnsi="Arial" w:cs="Arial"/>
          <w:color w:val="2F5496" w:themeColor="accent1" w:themeShade="BF"/>
          <w:sz w:val="24"/>
          <w:szCs w:val="28"/>
        </w:rPr>
        <w:t>Löydät vastaukset</w:t>
      </w:r>
      <w:r w:rsidR="002535E4">
        <w:rPr>
          <w:rFonts w:ascii="Arial" w:hAnsi="Arial" w:cs="Arial"/>
          <w:color w:val="2F5496" w:themeColor="accent1" w:themeShade="BF"/>
          <w:sz w:val="24"/>
          <w:szCs w:val="28"/>
        </w:rPr>
        <w:t xml:space="preserve"> verkko-oppimisympäristön materiaaleista. </w:t>
      </w:r>
      <w:r w:rsidR="003C425E" w:rsidRPr="009C69BF">
        <w:rPr>
          <w:rFonts w:ascii="Arial" w:hAnsi="Arial" w:cs="Arial"/>
          <w:color w:val="2F5496" w:themeColor="accent1" w:themeShade="BF"/>
          <w:sz w:val="24"/>
          <w:szCs w:val="28"/>
        </w:rPr>
        <w:t>Tallenn</w:t>
      </w:r>
      <w:r w:rsidR="006369DB" w:rsidRPr="009C69BF">
        <w:rPr>
          <w:rFonts w:ascii="Arial" w:hAnsi="Arial" w:cs="Arial"/>
          <w:color w:val="2F5496" w:themeColor="accent1" w:themeShade="BF"/>
          <w:sz w:val="24"/>
          <w:szCs w:val="28"/>
        </w:rPr>
        <w:t xml:space="preserve">a tämä tiedosto </w:t>
      </w:r>
      <w:r w:rsidR="002B7E5E" w:rsidRPr="009C69BF">
        <w:rPr>
          <w:rFonts w:ascii="Arial" w:hAnsi="Arial" w:cs="Arial"/>
          <w:color w:val="2F5496" w:themeColor="accent1" w:themeShade="BF"/>
          <w:sz w:val="24"/>
          <w:szCs w:val="28"/>
        </w:rPr>
        <w:t>koneellesi</w:t>
      </w:r>
      <w:r w:rsidR="003C425E" w:rsidRPr="009C69BF">
        <w:rPr>
          <w:rFonts w:ascii="Arial" w:hAnsi="Arial" w:cs="Arial"/>
          <w:color w:val="2F5496" w:themeColor="accent1" w:themeShade="BF"/>
          <w:sz w:val="24"/>
          <w:szCs w:val="28"/>
        </w:rPr>
        <w:t xml:space="preserve"> ja palauta valmis tehtävä PedaNetin palautuskansioon.</w:t>
      </w:r>
    </w:p>
    <w:p w14:paraId="2C160B25" w14:textId="5188C398" w:rsidR="00CD0696" w:rsidRDefault="00CD0696" w:rsidP="00AA3E7A">
      <w:pPr>
        <w:tabs>
          <w:tab w:val="left" w:pos="6570"/>
        </w:tabs>
        <w:rPr>
          <w:rFonts w:ascii="Bauhaus 93" w:hAnsi="Bauhaus 93"/>
          <w:color w:val="2F5496" w:themeColor="accent1" w:themeShade="BF"/>
          <w:sz w:val="40"/>
        </w:rPr>
      </w:pPr>
    </w:p>
    <w:tbl>
      <w:tblPr>
        <w:tblStyle w:val="TaulukkoRuudukko"/>
        <w:tblpPr w:leftFromText="141" w:rightFromText="141" w:vertAnchor="page" w:horzAnchor="margin" w:tblpY="40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"/>
        <w:gridCol w:w="480"/>
        <w:gridCol w:w="480"/>
        <w:gridCol w:w="479"/>
        <w:gridCol w:w="480"/>
        <w:gridCol w:w="481"/>
        <w:gridCol w:w="481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24F7C" w14:paraId="62A264B1" w14:textId="77777777" w:rsidTr="00304B34">
        <w:trPr>
          <w:trHeight w:val="397"/>
        </w:trPr>
        <w:tc>
          <w:tcPr>
            <w:tcW w:w="520" w:type="dxa"/>
          </w:tcPr>
          <w:p w14:paraId="64B64C27" w14:textId="77777777" w:rsidR="00CD0696" w:rsidRPr="00827317" w:rsidRDefault="00CD0696" w:rsidP="00CD0696">
            <w:pPr>
              <w:rPr>
                <w:sz w:val="24"/>
              </w:rPr>
            </w:pPr>
            <w:r w:rsidRPr="00827317">
              <w:rPr>
                <w:sz w:val="24"/>
              </w:rPr>
              <w:t>1.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40945979" w14:textId="77777777" w:rsidR="00CD0696" w:rsidRPr="00CA6F73" w:rsidRDefault="00CD0696" w:rsidP="00CD0696">
            <w:pPr>
              <w:rPr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409D" w14:textId="2B9012A3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8FB8" w14:textId="21A3B3F0" w:rsidR="00CD0696" w:rsidRPr="00CA6F73" w:rsidRDefault="00CD0696" w:rsidP="00CD0696">
            <w:pPr>
              <w:rPr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40A9" w14:textId="39460712" w:rsidR="00CD0696" w:rsidRPr="00CA6F73" w:rsidRDefault="00CD0696" w:rsidP="0083154E">
            <w:pPr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6C2B83C9" w14:textId="2336CFD5" w:rsidR="00CD0696" w:rsidRPr="00CA6F73" w:rsidRDefault="00CD0696" w:rsidP="00CD0696">
            <w:pPr>
              <w:jc w:val="center"/>
              <w:rPr>
                <w:b/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BA18A" w14:textId="4C131E68" w:rsidR="00CD0696" w:rsidRPr="00CA6F73" w:rsidRDefault="00CD0696" w:rsidP="00CD0696">
            <w:pPr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11E26" w14:textId="3DB2E162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E6AAE" w14:textId="5D8DC2C2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F44A5" w14:textId="4D2DD1CD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92099" w14:textId="4FE6704F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0438F7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auto" w:fill="auto"/>
          </w:tcPr>
          <w:p w14:paraId="640A3C16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auto" w:fill="auto"/>
          </w:tcPr>
          <w:p w14:paraId="77B00875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shd w:val="clear" w:color="auto" w:fill="auto"/>
          </w:tcPr>
          <w:p w14:paraId="374162FF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627F9917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5420F9FF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10238208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3D4030F1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</w:tr>
      <w:tr w:rsidR="00024F7C" w14:paraId="56FF7E8B" w14:textId="77777777" w:rsidTr="00304B34">
        <w:trPr>
          <w:trHeight w:val="397"/>
        </w:trPr>
        <w:tc>
          <w:tcPr>
            <w:tcW w:w="520" w:type="dxa"/>
          </w:tcPr>
          <w:p w14:paraId="0AFDBDA9" w14:textId="77777777" w:rsidR="00CD0696" w:rsidRPr="00827317" w:rsidRDefault="00CD0696" w:rsidP="00CD0696">
            <w:pPr>
              <w:rPr>
                <w:sz w:val="24"/>
              </w:rPr>
            </w:pPr>
            <w:r w:rsidRPr="00827317">
              <w:rPr>
                <w:sz w:val="24"/>
              </w:rPr>
              <w:t>2.</w:t>
            </w:r>
          </w:p>
        </w:tc>
        <w:tc>
          <w:tcPr>
            <w:tcW w:w="480" w:type="dxa"/>
          </w:tcPr>
          <w:p w14:paraId="4361AA53" w14:textId="77777777" w:rsidR="00CD0696" w:rsidRPr="00CA6F73" w:rsidRDefault="00CD0696" w:rsidP="00CD0696">
            <w:pPr>
              <w:rPr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  <w:shd w:val="clear" w:color="auto" w:fill="auto"/>
          </w:tcPr>
          <w:p w14:paraId="14D01942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5AA0F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9B3F3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59B95B73" w14:textId="540E89DF" w:rsidR="00CD0696" w:rsidRPr="00CA6F73" w:rsidRDefault="00CD0696" w:rsidP="00CD0696">
            <w:pPr>
              <w:jc w:val="center"/>
              <w:rPr>
                <w:b/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63374" w14:textId="0F318C46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0B977" w14:textId="3D645830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7D947" w14:textId="6FAC2821" w:rsidR="00CD0696" w:rsidRPr="00CA6F73" w:rsidRDefault="00CD0696" w:rsidP="0083154E">
            <w:pPr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76AD5" w14:textId="37921A12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A58C0" w14:textId="01D119B1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BA2C2" w14:textId="50B33768" w:rsidR="00CD0696" w:rsidRPr="00CA6F73" w:rsidRDefault="00CD0696" w:rsidP="00024F7C">
            <w:pPr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F9A42" w14:textId="5F34B064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DAF24" w14:textId="30D24B9A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  <w:shd w:val="clear" w:color="auto" w:fill="auto"/>
          </w:tcPr>
          <w:p w14:paraId="6284EEC3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shd w:val="clear" w:color="auto" w:fill="auto"/>
          </w:tcPr>
          <w:p w14:paraId="20C8A441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shd w:val="clear" w:color="auto" w:fill="auto"/>
          </w:tcPr>
          <w:p w14:paraId="4C521D4A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shd w:val="clear" w:color="auto" w:fill="auto"/>
          </w:tcPr>
          <w:p w14:paraId="053A8B42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31FD219E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</w:tr>
      <w:tr w:rsidR="00024F7C" w14:paraId="33023176" w14:textId="77777777" w:rsidTr="00304B34">
        <w:trPr>
          <w:trHeight w:val="397"/>
        </w:trPr>
        <w:tc>
          <w:tcPr>
            <w:tcW w:w="520" w:type="dxa"/>
          </w:tcPr>
          <w:p w14:paraId="22A673AA" w14:textId="77777777" w:rsidR="00CD0696" w:rsidRPr="00827317" w:rsidRDefault="00CD0696" w:rsidP="00CD0696">
            <w:pPr>
              <w:rPr>
                <w:sz w:val="24"/>
              </w:rPr>
            </w:pPr>
            <w:r w:rsidRPr="00827317">
              <w:rPr>
                <w:sz w:val="24"/>
              </w:rPr>
              <w:t>3.</w:t>
            </w:r>
          </w:p>
        </w:tc>
        <w:tc>
          <w:tcPr>
            <w:tcW w:w="480" w:type="dxa"/>
          </w:tcPr>
          <w:p w14:paraId="66AFFA13" w14:textId="77777777" w:rsidR="00CD0696" w:rsidRPr="00CA6F73" w:rsidRDefault="00CD0696" w:rsidP="00CD0696">
            <w:pPr>
              <w:rPr>
                <w:sz w:val="28"/>
              </w:rPr>
            </w:pP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0819A963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DF74" w14:textId="2CE0D353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5096" w14:textId="2B3D33F9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0BC07678" w14:textId="7CA31615" w:rsidR="00CD0696" w:rsidRPr="00CA6F73" w:rsidRDefault="00CD0696" w:rsidP="00CD0696">
            <w:pPr>
              <w:jc w:val="center"/>
              <w:rPr>
                <w:b/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D8353" w14:textId="42E9526C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40E06" w14:textId="52EBBD7F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D439" w14:textId="26E41E0B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</w:tcPr>
          <w:p w14:paraId="153C5298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14:paraId="46395A6C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14ECCD5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714DAEC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14:paraId="261F7DE2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14:paraId="212CFB07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14:paraId="55A710A9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14:paraId="05370A6D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2B97A1B5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732379BD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</w:tr>
      <w:tr w:rsidR="00024F7C" w14:paraId="1911FA86" w14:textId="77777777" w:rsidTr="00304B34">
        <w:trPr>
          <w:trHeight w:val="397"/>
        </w:trPr>
        <w:tc>
          <w:tcPr>
            <w:tcW w:w="520" w:type="dxa"/>
          </w:tcPr>
          <w:p w14:paraId="7630419F" w14:textId="77777777" w:rsidR="00CD0696" w:rsidRPr="00827317" w:rsidRDefault="00CD0696" w:rsidP="00CD0696">
            <w:pPr>
              <w:rPr>
                <w:sz w:val="24"/>
              </w:rPr>
            </w:pPr>
            <w:r w:rsidRPr="00827317">
              <w:rPr>
                <w:sz w:val="24"/>
              </w:rPr>
              <w:t>4.</w:t>
            </w:r>
          </w:p>
        </w:tc>
        <w:tc>
          <w:tcPr>
            <w:tcW w:w="480" w:type="dxa"/>
          </w:tcPr>
          <w:p w14:paraId="34527516" w14:textId="77777777" w:rsidR="00CD0696" w:rsidRPr="00CA6F73" w:rsidRDefault="00CD0696" w:rsidP="00CD0696">
            <w:pPr>
              <w:rPr>
                <w:sz w:val="28"/>
              </w:rPr>
            </w:pPr>
          </w:p>
        </w:tc>
        <w:tc>
          <w:tcPr>
            <w:tcW w:w="480" w:type="dxa"/>
          </w:tcPr>
          <w:p w14:paraId="5A629E70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465198A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1775D" w14:textId="6A813A8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389CCF0D" w14:textId="15911271" w:rsidR="00CD0696" w:rsidRPr="00CA6F73" w:rsidRDefault="00CD0696" w:rsidP="00CD0696">
            <w:pPr>
              <w:jc w:val="center"/>
              <w:rPr>
                <w:b/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FFC43" w14:textId="273D0BCA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D8EAD" w14:textId="462999DE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751E6" w14:textId="01A43536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DB03B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EB2CF" w14:textId="76FEA8E1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E6DD6" w14:textId="4CAE62D8" w:rsidR="00CD0696" w:rsidRPr="00CA6F73" w:rsidRDefault="00CD0696" w:rsidP="00024F7C">
            <w:pPr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8A540" w14:textId="194DDA8E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8786C" w14:textId="2ED2B95B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0777D" w14:textId="162F77BB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4CF5A" w14:textId="6B5DD779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7A79" w14:textId="3C5DB388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</w:tcPr>
          <w:p w14:paraId="2BDE5870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0BF38A6C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</w:tr>
      <w:tr w:rsidR="00930BE4" w14:paraId="3BD8FD2F" w14:textId="77777777" w:rsidTr="00304B34">
        <w:trPr>
          <w:trHeight w:val="397"/>
        </w:trPr>
        <w:tc>
          <w:tcPr>
            <w:tcW w:w="520" w:type="dxa"/>
          </w:tcPr>
          <w:p w14:paraId="61C49D60" w14:textId="77777777" w:rsidR="00CD0696" w:rsidRPr="00827317" w:rsidRDefault="00CD0696" w:rsidP="00CD0696">
            <w:pPr>
              <w:rPr>
                <w:sz w:val="24"/>
              </w:rPr>
            </w:pPr>
            <w:r w:rsidRPr="00827317">
              <w:rPr>
                <w:sz w:val="24"/>
              </w:rPr>
              <w:t>5.</w:t>
            </w:r>
          </w:p>
        </w:tc>
        <w:tc>
          <w:tcPr>
            <w:tcW w:w="480" w:type="dxa"/>
          </w:tcPr>
          <w:p w14:paraId="4ED65CA4" w14:textId="77777777" w:rsidR="00CD0696" w:rsidRPr="00CA6F73" w:rsidRDefault="00CD0696" w:rsidP="00CD0696">
            <w:pPr>
              <w:rPr>
                <w:sz w:val="28"/>
              </w:rPr>
            </w:pPr>
          </w:p>
        </w:tc>
        <w:tc>
          <w:tcPr>
            <w:tcW w:w="480" w:type="dxa"/>
          </w:tcPr>
          <w:p w14:paraId="10ACE795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79" w:type="dxa"/>
          </w:tcPr>
          <w:p w14:paraId="543CF719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06E39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59F14903" w14:textId="407F4B41" w:rsidR="00CD0696" w:rsidRPr="00CA6F73" w:rsidRDefault="00CD0696" w:rsidP="00CD0696">
            <w:pPr>
              <w:jc w:val="center"/>
              <w:rPr>
                <w:b/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ADCCC" w14:textId="18C99488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53662" w14:textId="5B5BCF59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410E3" w14:textId="6D9FC106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8B2A6" w14:textId="2036955E" w:rsidR="00CD0696" w:rsidRPr="00CA6F73" w:rsidRDefault="00CD0696" w:rsidP="0083154E">
            <w:pPr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7082" w14:textId="32DEE7C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FBC7" w14:textId="58CF819F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59BEE2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14:paraId="4CFCC9C7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14:paraId="18D5C3CB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14:paraId="5BC4F6D2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</w:tcBorders>
          </w:tcPr>
          <w:p w14:paraId="2E3DB958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10FC43C2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38C01456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</w:tr>
      <w:tr w:rsidR="00930BE4" w14:paraId="3F1EDF88" w14:textId="77777777" w:rsidTr="00304B34">
        <w:trPr>
          <w:trHeight w:val="397"/>
        </w:trPr>
        <w:tc>
          <w:tcPr>
            <w:tcW w:w="520" w:type="dxa"/>
          </w:tcPr>
          <w:p w14:paraId="0E75DB07" w14:textId="77777777" w:rsidR="00CD0696" w:rsidRPr="00827317" w:rsidRDefault="00CD0696" w:rsidP="00CD0696">
            <w:pPr>
              <w:rPr>
                <w:sz w:val="24"/>
              </w:rPr>
            </w:pPr>
            <w:r w:rsidRPr="00827317">
              <w:rPr>
                <w:sz w:val="24"/>
              </w:rPr>
              <w:t>6.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14:paraId="5A60650C" w14:textId="77777777" w:rsidR="00CD0696" w:rsidRPr="00CA6F73" w:rsidRDefault="00CD0696" w:rsidP="00CD0696">
            <w:pPr>
              <w:rPr>
                <w:sz w:val="28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</w:tcPr>
          <w:p w14:paraId="3F115E78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E4A8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DCA4F" w14:textId="0008B893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20972B44" w14:textId="13CEA948" w:rsidR="00CD0696" w:rsidRPr="00CA6F73" w:rsidRDefault="00CD0696" w:rsidP="00CD0696">
            <w:pPr>
              <w:jc w:val="center"/>
              <w:rPr>
                <w:b/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39F33" w14:textId="27B2E626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F5D04" w14:textId="043D57A0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03519" w14:textId="7F46F1C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1E756" w14:textId="0D896356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48D67" w14:textId="3F48E4B6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1AD58" w14:textId="17578896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3C570" w14:textId="57567C1E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A2391" w14:textId="1747849A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34F42" w14:textId="653D7972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4922A" w14:textId="6585F533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  <w:shd w:val="clear" w:color="auto" w:fill="auto"/>
          </w:tcPr>
          <w:p w14:paraId="3AB7FA0C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3F007F51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112121EB" w14:textId="77777777" w:rsidR="00CD0696" w:rsidRPr="00CA6F73" w:rsidRDefault="00CD0696" w:rsidP="00CD0696">
            <w:pPr>
              <w:rPr>
                <w:sz w:val="28"/>
              </w:rPr>
            </w:pPr>
          </w:p>
        </w:tc>
      </w:tr>
      <w:tr w:rsidR="00930BE4" w14:paraId="7B3DD6A4" w14:textId="77777777" w:rsidTr="00304B34">
        <w:trPr>
          <w:trHeight w:val="397"/>
        </w:trPr>
        <w:tc>
          <w:tcPr>
            <w:tcW w:w="520" w:type="dxa"/>
            <w:tcBorders>
              <w:right w:val="single" w:sz="4" w:space="0" w:color="auto"/>
            </w:tcBorders>
          </w:tcPr>
          <w:p w14:paraId="1E722FDD" w14:textId="77777777" w:rsidR="00CD0696" w:rsidRPr="00827317" w:rsidRDefault="00CD0696" w:rsidP="00CD0696">
            <w:pPr>
              <w:rPr>
                <w:sz w:val="24"/>
              </w:rPr>
            </w:pPr>
            <w:r w:rsidRPr="00827317">
              <w:rPr>
                <w:sz w:val="24"/>
              </w:rPr>
              <w:t>7.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E164" w14:textId="0477E2CD" w:rsidR="00CD0696" w:rsidRPr="00CA6F73" w:rsidRDefault="00CD0696" w:rsidP="00CD0696">
            <w:pPr>
              <w:rPr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8456" w14:textId="4D8A721F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83E5" w14:textId="3FF7212F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F249" w14:textId="4CA09D9D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73F5AB5D" w14:textId="05B2D6AD" w:rsidR="00CD0696" w:rsidRPr="00CA6F73" w:rsidRDefault="00CD0696" w:rsidP="00CD0696">
            <w:pPr>
              <w:jc w:val="center"/>
              <w:rPr>
                <w:b/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C0E9D" w14:textId="278FAF3E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7260" w14:textId="5DAA4FE6" w:rsidR="00CD0696" w:rsidRPr="00CA6F73" w:rsidRDefault="00CD0696" w:rsidP="00CD0696">
            <w:pPr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C8CE" w14:textId="01804024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7176" w14:textId="2B3C021E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7E81A0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14:paraId="5D3FB515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14:paraId="7012DE49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EE699CC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14:paraId="0FA6E394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</w:tcPr>
          <w:p w14:paraId="10756EA6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14:paraId="04228D88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3C9C48DD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52A41170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</w:tr>
      <w:tr w:rsidR="00304B34" w14:paraId="019E221E" w14:textId="77777777" w:rsidTr="00304B34">
        <w:trPr>
          <w:trHeight w:val="397"/>
        </w:trPr>
        <w:tc>
          <w:tcPr>
            <w:tcW w:w="520" w:type="dxa"/>
          </w:tcPr>
          <w:p w14:paraId="0E60536F" w14:textId="77777777" w:rsidR="00CD0696" w:rsidRPr="00827317" w:rsidRDefault="00CD0696" w:rsidP="00CD0696">
            <w:pPr>
              <w:rPr>
                <w:sz w:val="24"/>
              </w:rPr>
            </w:pPr>
            <w:r w:rsidRPr="00827317">
              <w:rPr>
                <w:sz w:val="24"/>
              </w:rPr>
              <w:t>8.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14:paraId="206D748F" w14:textId="77777777" w:rsidR="00CD0696" w:rsidRPr="00CA6F73" w:rsidRDefault="00CD0696" w:rsidP="00CD0696">
            <w:pPr>
              <w:rPr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right w:val="single" w:sz="4" w:space="0" w:color="auto"/>
            </w:tcBorders>
          </w:tcPr>
          <w:p w14:paraId="221D645F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62DB" w14:textId="177DB92F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5D4E" w14:textId="5A3904FC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05F1227A" w14:textId="6E930B0C" w:rsidR="00CD0696" w:rsidRPr="00CA6F73" w:rsidRDefault="00CD0696" w:rsidP="00CD0696">
            <w:pPr>
              <w:jc w:val="center"/>
              <w:rPr>
                <w:b/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44B16" w14:textId="5F63CCAF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13747" w14:textId="4274F580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25FAE" w14:textId="66646C08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7B96" w14:textId="4ADA36DA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207B" w14:textId="0DE87128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D33E" w14:textId="34886CC3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D316" w14:textId="717733DA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9323" w14:textId="218E1BFE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7CA2" w14:textId="4976405B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214D" w14:textId="160BFFC3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67A2" w14:textId="32F62BD1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</w:tcPr>
          <w:p w14:paraId="7EF07176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  <w:tc>
          <w:tcPr>
            <w:tcW w:w="482" w:type="dxa"/>
          </w:tcPr>
          <w:p w14:paraId="693DC43C" w14:textId="77777777" w:rsidR="00CD0696" w:rsidRPr="00CA6F73" w:rsidRDefault="00CD0696" w:rsidP="00CD0696">
            <w:pPr>
              <w:jc w:val="center"/>
              <w:rPr>
                <w:sz w:val="28"/>
              </w:rPr>
            </w:pPr>
          </w:p>
        </w:tc>
      </w:tr>
      <w:tr w:rsidR="00304B34" w:rsidRPr="00062A88" w14:paraId="128C954C" w14:textId="77777777" w:rsidTr="00304B34">
        <w:trPr>
          <w:trHeight w:val="397"/>
        </w:trPr>
        <w:tc>
          <w:tcPr>
            <w:tcW w:w="520" w:type="dxa"/>
          </w:tcPr>
          <w:p w14:paraId="2A8F9717" w14:textId="77777777" w:rsidR="00CD0696" w:rsidRPr="00062A88" w:rsidRDefault="00CD0696" w:rsidP="00CD0696">
            <w:r w:rsidRPr="00062A88">
              <w:t>9.</w:t>
            </w:r>
          </w:p>
        </w:tc>
        <w:tc>
          <w:tcPr>
            <w:tcW w:w="480" w:type="dxa"/>
          </w:tcPr>
          <w:p w14:paraId="61A41E0D" w14:textId="77777777" w:rsidR="00CD0696" w:rsidRPr="00062A88" w:rsidRDefault="00CD0696" w:rsidP="00CD0696">
            <w:pPr>
              <w:rPr>
                <w:sz w:val="24"/>
              </w:rPr>
            </w:pP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7021D61D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0295" w14:textId="2757E25F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E546" w14:textId="00221846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6CDB6B6B" w14:textId="6CEA0E15" w:rsidR="00CD0696" w:rsidRPr="00304B34" w:rsidRDefault="00CD0696" w:rsidP="00CD06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4E288" w14:textId="013A6AD4" w:rsidR="00CD0696" w:rsidRPr="00304B34" w:rsidRDefault="00CD0696" w:rsidP="00CD0696">
            <w:pPr>
              <w:rPr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33C39" w14:textId="2768B4A0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A0EC2" w14:textId="4244C3F1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4D6DB" w14:textId="39D1099E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37A1C" w14:textId="095F2E95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404309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</w:tcBorders>
          </w:tcPr>
          <w:p w14:paraId="1C589952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</w:tcBorders>
          </w:tcPr>
          <w:p w14:paraId="0DFEAB98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</w:tcBorders>
          </w:tcPr>
          <w:p w14:paraId="7E09A0A9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</w:tcBorders>
          </w:tcPr>
          <w:p w14:paraId="5265674F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</w:tcBorders>
          </w:tcPr>
          <w:p w14:paraId="17391B8B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04E24ECF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78F60E39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</w:tr>
      <w:tr w:rsidR="00304B34" w:rsidRPr="00062A88" w14:paraId="4FC2879F" w14:textId="77777777" w:rsidTr="00304B34">
        <w:trPr>
          <w:trHeight w:val="397"/>
        </w:trPr>
        <w:tc>
          <w:tcPr>
            <w:tcW w:w="520" w:type="dxa"/>
          </w:tcPr>
          <w:p w14:paraId="3648505D" w14:textId="77777777" w:rsidR="00CD0696" w:rsidRPr="00062A88" w:rsidRDefault="00CD0696" w:rsidP="00CD0696">
            <w:r w:rsidRPr="00062A88">
              <w:t>10.</w:t>
            </w:r>
          </w:p>
        </w:tc>
        <w:tc>
          <w:tcPr>
            <w:tcW w:w="480" w:type="dxa"/>
          </w:tcPr>
          <w:p w14:paraId="0F3FCBC4" w14:textId="77777777" w:rsidR="00CD0696" w:rsidRPr="00062A88" w:rsidRDefault="00CD0696" w:rsidP="00CD0696">
            <w:pPr>
              <w:rPr>
                <w:sz w:val="24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</w:tcPr>
          <w:p w14:paraId="1D78D8B9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1F05BA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B8638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7DC8B70E" w14:textId="0A63B02F" w:rsidR="00CD0696" w:rsidRPr="00304B34" w:rsidRDefault="00CD0696" w:rsidP="00CD06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39471" w14:textId="5993A8D1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277E9" w14:textId="6E416A93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EFCB7" w14:textId="3D8412F2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1AE82" w14:textId="24B0B218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06348" w14:textId="2C56AC7F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  <w:shd w:val="clear" w:color="auto" w:fill="auto"/>
          </w:tcPr>
          <w:p w14:paraId="7FAD9885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shd w:val="clear" w:color="auto" w:fill="auto"/>
          </w:tcPr>
          <w:p w14:paraId="41C11E94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shd w:val="clear" w:color="auto" w:fill="auto"/>
          </w:tcPr>
          <w:p w14:paraId="28BEDBC6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shd w:val="clear" w:color="auto" w:fill="auto"/>
          </w:tcPr>
          <w:p w14:paraId="3D0203C3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11571899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5557675E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15256D6C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57E38DC4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</w:tr>
      <w:tr w:rsidR="00304B34" w:rsidRPr="00062A88" w14:paraId="07A4D276" w14:textId="77777777" w:rsidTr="00304B34">
        <w:trPr>
          <w:trHeight w:val="397"/>
        </w:trPr>
        <w:tc>
          <w:tcPr>
            <w:tcW w:w="520" w:type="dxa"/>
          </w:tcPr>
          <w:p w14:paraId="74D9BC6B" w14:textId="77777777" w:rsidR="00CD0696" w:rsidRPr="00062A88" w:rsidRDefault="00CD0696" w:rsidP="00CD0696">
            <w:r w:rsidRPr="00062A88">
              <w:t>11.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601E5705" w14:textId="77777777" w:rsidR="00CD0696" w:rsidRPr="00062A88" w:rsidRDefault="00CD0696" w:rsidP="00CD0696">
            <w:pPr>
              <w:rPr>
                <w:sz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484A" w14:textId="141E161D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00D2" w14:textId="2BA7D84C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B4C23" w14:textId="50D2B4A7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70D49801" w14:textId="39EC001D" w:rsidR="00CD0696" w:rsidRPr="00304B34" w:rsidRDefault="00CD0696" w:rsidP="00CD06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84E88" w14:textId="191A28D7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98E19" w14:textId="0E3B92F8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D34FD" w14:textId="1627E5B9" w:rsidR="00CD0696" w:rsidRPr="00304B34" w:rsidRDefault="00CD0696" w:rsidP="0083154E">
            <w:pPr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6BAEF" w14:textId="7BD549BD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7E2151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auto" w:fill="auto"/>
          </w:tcPr>
          <w:p w14:paraId="51D0E6A2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14:paraId="562CB642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14:paraId="0C58E0EA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14:paraId="48B929CE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14:paraId="0285918A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592D1C78" w14:textId="613BD0E6" w:rsidR="00CD0696" w:rsidRPr="00062A88" w:rsidRDefault="007B0F40" w:rsidP="00CD0696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4ECA0283" wp14:editId="67317D47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38735</wp:posOffset>
                      </wp:positionV>
                      <wp:extent cx="1196340" cy="1501140"/>
                      <wp:effectExtent l="0" t="0" r="22860" b="22860"/>
                      <wp:wrapNone/>
                      <wp:docPr id="2" name="Tekstiruutu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6340" cy="150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370432" w14:textId="60901CE8" w:rsidR="007B0F40" w:rsidRDefault="007B0F40">
                                  <w:r>
                                    <w:rPr>
                                      <w:noProof/>
                                      <w:lang w:eastAsia="fi-FI"/>
                                    </w:rPr>
                                    <w:drawing>
                                      <wp:inline distT="0" distB="0" distL="0" distR="0" wp14:anchorId="13B1DC55" wp14:editId="228659F9">
                                        <wp:extent cx="1007110" cy="1303020"/>
                                        <wp:effectExtent l="0" t="0" r="2540" b="0"/>
                                        <wp:docPr id="3" name="Kuva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mod 3. työtodistus ilman puhekuplia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110" cy="1303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A0283" id="Tekstiruutu 2" o:spid="_x0000_s1027" type="#_x0000_t202" style="position:absolute;left:0;text-align:left;margin-left:15.4pt;margin-top:3.05pt;width:94.2pt;height:118.2pt;z-index:-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" fillcolor="white [3201]" strokeweight=".5pt">
                      <v:textbox>
                        <w:txbxContent>
                          <w:p w14:paraId="4C370432" w14:textId="60901CE8" w:rsidR="007B0F40" w:rsidRDefault="007B0F40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13B1DC55" wp14:editId="228659F9">
                                  <wp:extent cx="1007110" cy="1303020"/>
                                  <wp:effectExtent l="0" t="0" r="2540" b="0"/>
                                  <wp:docPr id="3" name="Kuv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od 3. työtodistus ilman puhekuplia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110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" w:type="dxa"/>
          </w:tcPr>
          <w:p w14:paraId="32AA106C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4144CE22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</w:tr>
      <w:tr w:rsidR="00304B34" w:rsidRPr="00062A88" w14:paraId="0519ECE3" w14:textId="77777777" w:rsidTr="00304B34">
        <w:trPr>
          <w:trHeight w:val="397"/>
        </w:trPr>
        <w:tc>
          <w:tcPr>
            <w:tcW w:w="520" w:type="dxa"/>
          </w:tcPr>
          <w:p w14:paraId="592A9FC1" w14:textId="77777777" w:rsidR="00CD0696" w:rsidRPr="00062A88" w:rsidRDefault="00CD0696" w:rsidP="00CD0696">
            <w:r w:rsidRPr="00062A88">
              <w:t>12.</w:t>
            </w:r>
          </w:p>
        </w:tc>
        <w:tc>
          <w:tcPr>
            <w:tcW w:w="480" w:type="dxa"/>
          </w:tcPr>
          <w:p w14:paraId="533F935E" w14:textId="77777777" w:rsidR="00CD0696" w:rsidRPr="00062A88" w:rsidRDefault="00CD0696" w:rsidP="00CD0696">
            <w:pPr>
              <w:rPr>
                <w:sz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right w:val="single" w:sz="4" w:space="0" w:color="auto"/>
            </w:tcBorders>
          </w:tcPr>
          <w:p w14:paraId="49055856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B740" w14:textId="2FD73681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148D" w14:textId="18665051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39223A44" w14:textId="52CB4DA7" w:rsidR="00CD0696" w:rsidRPr="00304B34" w:rsidRDefault="00CD0696" w:rsidP="00CD06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222C2" w14:textId="58941F5C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C676F" w14:textId="0BC3989C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8EA03" w14:textId="012A54E2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64304" w14:textId="01371A1F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C6B2" w14:textId="199F9149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7720" w14:textId="4C57A90F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E601" w14:textId="1B2750F3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BD55" w14:textId="3F2BDF78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A4137" w14:textId="5904218C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C4EE" w14:textId="46649159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left w:val="single" w:sz="4" w:space="0" w:color="auto"/>
            </w:tcBorders>
          </w:tcPr>
          <w:p w14:paraId="4243B24E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3A1C3DFE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68830313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</w:tr>
      <w:tr w:rsidR="00304B34" w:rsidRPr="00062A88" w14:paraId="432C7756" w14:textId="77777777" w:rsidTr="00304B34">
        <w:trPr>
          <w:trHeight w:val="397"/>
        </w:trPr>
        <w:tc>
          <w:tcPr>
            <w:tcW w:w="520" w:type="dxa"/>
          </w:tcPr>
          <w:p w14:paraId="4EA1730A" w14:textId="77777777" w:rsidR="00CD0696" w:rsidRPr="00062A88" w:rsidRDefault="00CD0696" w:rsidP="00CD0696">
            <w:r w:rsidRPr="00062A88">
              <w:t>13.</w:t>
            </w:r>
          </w:p>
        </w:tc>
        <w:tc>
          <w:tcPr>
            <w:tcW w:w="480" w:type="dxa"/>
          </w:tcPr>
          <w:p w14:paraId="22C737C7" w14:textId="77777777" w:rsidR="00CD0696" w:rsidRPr="00062A88" w:rsidRDefault="00CD0696" w:rsidP="00CD0696">
            <w:pPr>
              <w:rPr>
                <w:sz w:val="24"/>
              </w:rPr>
            </w:pPr>
          </w:p>
        </w:tc>
        <w:tc>
          <w:tcPr>
            <w:tcW w:w="480" w:type="dxa"/>
          </w:tcPr>
          <w:p w14:paraId="4FB38B68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right w:val="single" w:sz="4" w:space="0" w:color="auto"/>
            </w:tcBorders>
          </w:tcPr>
          <w:p w14:paraId="35F804E0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D507" w14:textId="6F0BD12A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CC"/>
          </w:tcPr>
          <w:p w14:paraId="53FC243D" w14:textId="73B4F92F" w:rsidR="00CD0696" w:rsidRPr="00304B34" w:rsidRDefault="00CD0696" w:rsidP="00CD06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728EE" w14:textId="2E6F9A6D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9F41A" w14:textId="23E9D89B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6416A" w14:textId="53723D0F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9873A5" w14:textId="77777777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25996FC3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61581F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7E4D4A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67FA48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</w:tcBorders>
            <w:shd w:val="clear" w:color="auto" w:fill="auto"/>
          </w:tcPr>
          <w:p w14:paraId="42F9734C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</w:tcBorders>
            <w:shd w:val="clear" w:color="auto" w:fill="auto"/>
          </w:tcPr>
          <w:p w14:paraId="76C90DF6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shd w:val="clear" w:color="auto" w:fill="auto"/>
          </w:tcPr>
          <w:p w14:paraId="1A299107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shd w:val="clear" w:color="auto" w:fill="auto"/>
          </w:tcPr>
          <w:p w14:paraId="47AD7A5B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  <w:shd w:val="clear" w:color="auto" w:fill="auto"/>
          </w:tcPr>
          <w:p w14:paraId="653BD377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</w:tr>
      <w:tr w:rsidR="00304B34" w:rsidRPr="00062A88" w14:paraId="722362FD" w14:textId="77777777" w:rsidTr="00304B34">
        <w:trPr>
          <w:trHeight w:val="397"/>
        </w:trPr>
        <w:tc>
          <w:tcPr>
            <w:tcW w:w="520" w:type="dxa"/>
          </w:tcPr>
          <w:p w14:paraId="1BEB08CB" w14:textId="77777777" w:rsidR="00CD0696" w:rsidRPr="00062A88" w:rsidRDefault="00CD0696" w:rsidP="00CD0696">
            <w:r w:rsidRPr="00062A88">
              <w:t>14.</w:t>
            </w:r>
          </w:p>
        </w:tc>
        <w:tc>
          <w:tcPr>
            <w:tcW w:w="480" w:type="dxa"/>
            <w:shd w:val="clear" w:color="auto" w:fill="auto"/>
          </w:tcPr>
          <w:p w14:paraId="22BD1277" w14:textId="77777777" w:rsidR="00CD0696" w:rsidRPr="00062A88" w:rsidRDefault="00CD0696" w:rsidP="00CD0696">
            <w:pPr>
              <w:rPr>
                <w:sz w:val="24"/>
              </w:rPr>
            </w:pPr>
          </w:p>
        </w:tc>
        <w:tc>
          <w:tcPr>
            <w:tcW w:w="480" w:type="dxa"/>
            <w:shd w:val="clear" w:color="auto" w:fill="auto"/>
          </w:tcPr>
          <w:p w14:paraId="4A7A13FB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79" w:type="dxa"/>
            <w:shd w:val="clear" w:color="auto" w:fill="auto"/>
          </w:tcPr>
          <w:p w14:paraId="485D593A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034E621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86D5495" w14:textId="0CD51BF9" w:rsidR="00CD0696" w:rsidRPr="00304B34" w:rsidRDefault="00CD0696" w:rsidP="00CD06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2B4BE" w14:textId="5446C08E" w:rsidR="00CD0696" w:rsidRPr="00304B34" w:rsidRDefault="00CD0696" w:rsidP="00CD0696">
            <w:pPr>
              <w:rPr>
                <w:sz w:val="28"/>
                <w:szCs w:val="28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CA3FA" w14:textId="1C971C98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BAE8C" w14:textId="6FB718F0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40D18" w14:textId="13055467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428F" w14:textId="400A7A4B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5711" w14:textId="5F5CDE98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0F53" w14:textId="42841FE4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CF6C" w14:textId="11D2CEF5" w:rsidR="00CD0696" w:rsidRPr="00304B34" w:rsidRDefault="00CD0696" w:rsidP="00CD0696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82" w:type="dxa"/>
            <w:tcBorders>
              <w:left w:val="single" w:sz="4" w:space="0" w:color="auto"/>
            </w:tcBorders>
          </w:tcPr>
          <w:p w14:paraId="31404E22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0B023769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6F146E70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7DDDC0D6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  <w:tc>
          <w:tcPr>
            <w:tcW w:w="482" w:type="dxa"/>
          </w:tcPr>
          <w:p w14:paraId="3F3BBF36" w14:textId="77777777" w:rsidR="00CD0696" w:rsidRPr="00062A88" w:rsidRDefault="00CD0696" w:rsidP="00CD0696">
            <w:pPr>
              <w:jc w:val="center"/>
              <w:rPr>
                <w:sz w:val="24"/>
              </w:rPr>
            </w:pPr>
          </w:p>
        </w:tc>
      </w:tr>
    </w:tbl>
    <w:p w14:paraId="66937C86" w14:textId="626F2741" w:rsidR="00CD0696" w:rsidRPr="00CD0696" w:rsidRDefault="00CD0696" w:rsidP="007B0F40">
      <w:pPr>
        <w:spacing w:line="240" w:lineRule="auto"/>
        <w:rPr>
          <w:sz w:val="24"/>
        </w:rPr>
      </w:pPr>
    </w:p>
    <w:p w14:paraId="431D1139" w14:textId="735D1CD4" w:rsidR="00CA6F73" w:rsidRPr="00CA6F73" w:rsidRDefault="004715C2" w:rsidP="00F76C64">
      <w:pPr>
        <w:pStyle w:val="Luettelokappale"/>
        <w:numPr>
          <w:ilvl w:val="0"/>
          <w:numId w:val="1"/>
        </w:numPr>
        <w:spacing w:line="240" w:lineRule="auto"/>
        <w:rPr>
          <w:sz w:val="24"/>
        </w:rPr>
      </w:pPr>
      <w:r w:rsidRPr="00CD4471">
        <w:rPr>
          <w:b/>
          <w:sz w:val="24"/>
        </w:rPr>
        <w:t>Nämä</w:t>
      </w:r>
      <w:r w:rsidR="00A408C6">
        <w:rPr>
          <w:sz w:val="24"/>
        </w:rPr>
        <w:t xml:space="preserve"> ovat todella tärkeitä työnhaun kannalta. </w:t>
      </w:r>
      <w:r w:rsidR="00842E44">
        <w:rPr>
          <w:sz w:val="24"/>
        </w:rPr>
        <w:br/>
      </w:r>
      <w:r w:rsidR="00A408C6">
        <w:rPr>
          <w:sz w:val="24"/>
        </w:rPr>
        <w:t>Niitä kannattaa alkaa rakenta</w:t>
      </w:r>
      <w:r w:rsidR="00842E44">
        <w:rPr>
          <w:sz w:val="24"/>
        </w:rPr>
        <w:t>m</w:t>
      </w:r>
      <w:r w:rsidR="00A408C6">
        <w:rPr>
          <w:sz w:val="24"/>
        </w:rPr>
        <w:t>a</w:t>
      </w:r>
      <w:r w:rsidR="00842E44">
        <w:rPr>
          <w:sz w:val="24"/>
        </w:rPr>
        <w:t>an</w:t>
      </w:r>
      <w:r w:rsidR="00CD0696">
        <w:rPr>
          <w:sz w:val="24"/>
        </w:rPr>
        <w:t xml:space="preserve"> jo </w:t>
      </w:r>
      <w:r w:rsidR="00A408C6">
        <w:rPr>
          <w:sz w:val="24"/>
        </w:rPr>
        <w:t>opiskeluaikana</w:t>
      </w:r>
      <w:r w:rsidR="00024F7C">
        <w:rPr>
          <w:sz w:val="24"/>
        </w:rPr>
        <w:t>.</w:t>
      </w:r>
      <w:r w:rsidR="00A408C6">
        <w:rPr>
          <w:sz w:val="24"/>
        </w:rPr>
        <w:br/>
      </w:r>
    </w:p>
    <w:p w14:paraId="4D2A8ACD" w14:textId="77777777" w:rsidR="00A408C6" w:rsidRDefault="00024F7C" w:rsidP="00F76C64">
      <w:pPr>
        <w:pStyle w:val="Luettelokappale"/>
        <w:numPr>
          <w:ilvl w:val="0"/>
          <w:numId w:val="1"/>
        </w:numPr>
        <w:spacing w:line="240" w:lineRule="auto"/>
        <w:rPr>
          <w:sz w:val="24"/>
        </w:rPr>
      </w:pPr>
      <w:r w:rsidRPr="00024F7C">
        <w:rPr>
          <w:b/>
          <w:sz w:val="24"/>
        </w:rPr>
        <w:t>Työ</w:t>
      </w:r>
      <w:r>
        <w:rPr>
          <w:sz w:val="24"/>
        </w:rPr>
        <w:t xml:space="preserve"> jota tarjotaan nettipalveluissa</w:t>
      </w:r>
      <w:r w:rsidR="00A408C6">
        <w:rPr>
          <w:sz w:val="24"/>
        </w:rPr>
        <w:br/>
      </w:r>
    </w:p>
    <w:p w14:paraId="741BC52B" w14:textId="77777777" w:rsidR="00CA6F73" w:rsidRPr="00024F7C" w:rsidRDefault="00304B34" w:rsidP="00F76C64">
      <w:pPr>
        <w:pStyle w:val="Luettelokappale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sz w:val="24"/>
        </w:rPr>
        <w:t xml:space="preserve">Nämä ovat </w:t>
      </w:r>
      <w:r w:rsidRPr="004440E5">
        <w:rPr>
          <w:b/>
          <w:sz w:val="24"/>
        </w:rPr>
        <w:t>isoja tapahtumia</w:t>
      </w:r>
      <w:r>
        <w:rPr>
          <w:sz w:val="24"/>
        </w:rPr>
        <w:t>, joissa voit luoda kontakteja työnantajiin ja laajentaa verkostoasi.</w:t>
      </w:r>
      <w:r w:rsidR="00F76C64" w:rsidRPr="00024F7C">
        <w:rPr>
          <w:b/>
          <w:sz w:val="24"/>
        </w:rPr>
        <w:br/>
      </w:r>
    </w:p>
    <w:p w14:paraId="6867F5A2" w14:textId="77777777" w:rsidR="00CD0696" w:rsidRDefault="00F76C64" w:rsidP="00F76C64">
      <w:pPr>
        <w:pStyle w:val="Luettelokappale"/>
        <w:numPr>
          <w:ilvl w:val="0"/>
          <w:numId w:val="1"/>
        </w:numPr>
        <w:spacing w:line="240" w:lineRule="auto"/>
        <w:rPr>
          <w:sz w:val="24"/>
        </w:rPr>
      </w:pPr>
      <w:r w:rsidRPr="00CD0696">
        <w:rPr>
          <w:sz w:val="24"/>
        </w:rPr>
        <w:t xml:space="preserve">Kun haet työpaikkaa, joka ei ole julkisesti avoinna, </w:t>
      </w:r>
      <w:r w:rsidRPr="00CD4471">
        <w:rPr>
          <w:b/>
          <w:sz w:val="24"/>
        </w:rPr>
        <w:t>mikä</w:t>
      </w:r>
      <w:r w:rsidRPr="00CD0696">
        <w:rPr>
          <w:sz w:val="24"/>
        </w:rPr>
        <w:t xml:space="preserve"> sinun</w:t>
      </w:r>
      <w:r w:rsidR="00CD0696">
        <w:rPr>
          <w:sz w:val="24"/>
        </w:rPr>
        <w:t xml:space="preserve"> tulee laatia todella huolella?</w:t>
      </w:r>
      <w:r w:rsidR="00CD4471">
        <w:rPr>
          <w:sz w:val="24"/>
        </w:rPr>
        <w:t xml:space="preserve"> Tätä tarvitset, kun kontaktoit yrityksiä suoraan.</w:t>
      </w:r>
      <w:r w:rsidR="00CD0696">
        <w:rPr>
          <w:sz w:val="24"/>
        </w:rPr>
        <w:br/>
      </w:r>
    </w:p>
    <w:p w14:paraId="77474128" w14:textId="77777777" w:rsidR="00CA6F73" w:rsidRPr="00CD0696" w:rsidRDefault="00F76C64" w:rsidP="00F76C64">
      <w:pPr>
        <w:pStyle w:val="Luettelokappale"/>
        <w:numPr>
          <w:ilvl w:val="0"/>
          <w:numId w:val="1"/>
        </w:numPr>
        <w:spacing w:line="240" w:lineRule="auto"/>
        <w:rPr>
          <w:sz w:val="24"/>
        </w:rPr>
      </w:pPr>
      <w:r w:rsidRPr="00CD4471">
        <w:rPr>
          <w:b/>
          <w:sz w:val="24"/>
        </w:rPr>
        <w:t>Mitä</w:t>
      </w:r>
      <w:r w:rsidRPr="00CD0696">
        <w:rPr>
          <w:sz w:val="24"/>
        </w:rPr>
        <w:t xml:space="preserve"> sinun kannattaa seurata päivittäin? Mistä saat tietoa esim. jos yritys laajentaa toimintaansa?</w:t>
      </w:r>
      <w:r w:rsidRPr="00CD0696">
        <w:rPr>
          <w:sz w:val="24"/>
        </w:rPr>
        <w:br/>
      </w:r>
    </w:p>
    <w:p w14:paraId="039B9EA9" w14:textId="77777777" w:rsidR="00CA6F73" w:rsidRPr="00CA6F73" w:rsidRDefault="00930BE4" w:rsidP="00F76C64">
      <w:pPr>
        <w:pStyle w:val="Luettelokappale"/>
        <w:numPr>
          <w:ilvl w:val="0"/>
          <w:numId w:val="1"/>
        </w:numPr>
        <w:spacing w:line="240" w:lineRule="auto"/>
        <w:rPr>
          <w:sz w:val="24"/>
        </w:rPr>
      </w:pPr>
      <w:r w:rsidRPr="00930BE4">
        <w:rPr>
          <w:sz w:val="24"/>
        </w:rPr>
        <w:lastRenderedPageBreak/>
        <w:t>Se millainen tämä on</w:t>
      </w:r>
      <w:r>
        <w:rPr>
          <w:b/>
          <w:sz w:val="24"/>
        </w:rPr>
        <w:t xml:space="preserve">, vaikuttaa mm. viihtyvyyteen ja turvallisuuteen työssä. </w:t>
      </w:r>
      <w:r>
        <w:rPr>
          <w:sz w:val="24"/>
        </w:rPr>
        <w:t>Esimerkiksi työtilat</w:t>
      </w:r>
      <w:r w:rsidRPr="00930BE4">
        <w:rPr>
          <w:sz w:val="24"/>
        </w:rPr>
        <w:t xml:space="preserve"> ovat osa sitä.</w:t>
      </w:r>
      <w:r w:rsidR="00F76C64">
        <w:rPr>
          <w:sz w:val="24"/>
        </w:rPr>
        <w:br/>
      </w:r>
    </w:p>
    <w:p w14:paraId="04226814" w14:textId="77777777" w:rsidR="00CA6F73" w:rsidRPr="00CA6F73" w:rsidRDefault="00930BE4" w:rsidP="00F76C64">
      <w:pPr>
        <w:pStyle w:val="Luettelokappale"/>
        <w:numPr>
          <w:ilvl w:val="0"/>
          <w:numId w:val="1"/>
        </w:numPr>
        <w:spacing w:line="240" w:lineRule="auto"/>
        <w:rPr>
          <w:sz w:val="24"/>
        </w:rPr>
      </w:pPr>
      <w:r>
        <w:rPr>
          <w:rFonts w:ascii="Segoe UI" w:hAnsi="Segoe UI" w:cs="Segoe UI"/>
          <w:color w:val="000000"/>
        </w:rPr>
        <w:t>S</w:t>
      </w:r>
      <w:r>
        <w:rPr>
          <w:rFonts w:ascii="Segoe UI" w:hAnsi="Segoe UI" w:cs="Segoe UI"/>
          <w:color w:val="000000"/>
        </w:rPr>
        <w:t xml:space="preserve">opii esimerkiksi </w:t>
      </w:r>
      <w:r w:rsidRPr="00930BE4">
        <w:rPr>
          <w:rFonts w:ascii="Segoe UI" w:hAnsi="Segoe UI" w:cs="Segoe UI"/>
          <w:b/>
          <w:color w:val="000000"/>
        </w:rPr>
        <w:t>lyhyitä keikkatöitä etsivälle</w:t>
      </w:r>
      <w:r w:rsidR="00F76C64" w:rsidRPr="00930BE4">
        <w:rPr>
          <w:sz w:val="24"/>
        </w:rPr>
        <w:br/>
      </w:r>
    </w:p>
    <w:p w14:paraId="36FF80F6" w14:textId="77777777" w:rsidR="00CA6F73" w:rsidRPr="00CA6F73" w:rsidRDefault="00F76C64" w:rsidP="00F76C64">
      <w:pPr>
        <w:pStyle w:val="Luettelokappale"/>
        <w:numPr>
          <w:ilvl w:val="0"/>
          <w:numId w:val="1"/>
        </w:numPr>
        <w:spacing w:line="240" w:lineRule="auto"/>
        <w:rPr>
          <w:sz w:val="24"/>
        </w:rPr>
      </w:pPr>
      <w:r w:rsidRPr="00CD4471">
        <w:rPr>
          <w:b/>
          <w:sz w:val="24"/>
        </w:rPr>
        <w:t>Millä nimellä</w:t>
      </w:r>
      <w:r>
        <w:rPr>
          <w:sz w:val="24"/>
        </w:rPr>
        <w:t xml:space="preserve"> kutsutaan työpaikkaa, josta ei julkisesti ilmoiteta missään?</w:t>
      </w:r>
      <w:r w:rsidR="00CD0696">
        <w:rPr>
          <w:sz w:val="24"/>
        </w:rPr>
        <w:br/>
      </w:r>
    </w:p>
    <w:p w14:paraId="030331F7" w14:textId="77777777" w:rsidR="00A408C6" w:rsidRPr="00CA6F73" w:rsidRDefault="00930BE4" w:rsidP="00F76C64">
      <w:pPr>
        <w:pStyle w:val="Luettelokappale"/>
        <w:numPr>
          <w:ilvl w:val="0"/>
          <w:numId w:val="1"/>
        </w:numPr>
        <w:spacing w:line="240" w:lineRule="auto"/>
        <w:rPr>
          <w:sz w:val="24"/>
        </w:rPr>
      </w:pPr>
      <w:r>
        <w:rPr>
          <w:rFonts w:ascii="Segoe UI" w:hAnsi="Segoe UI" w:cs="Segoe UI"/>
          <w:color w:val="000000"/>
        </w:rPr>
        <w:t xml:space="preserve">On </w:t>
      </w:r>
      <w:r w:rsidRPr="00930BE4">
        <w:rPr>
          <w:rFonts w:ascii="Segoe UI" w:hAnsi="Segoe UI" w:cs="Segoe UI"/>
          <w:b/>
          <w:color w:val="000000"/>
        </w:rPr>
        <w:t>helpottanut ja muuttanut työnhakua</w:t>
      </w:r>
      <w:r>
        <w:rPr>
          <w:rFonts w:ascii="Segoe UI" w:hAnsi="Segoe UI" w:cs="Segoe UI"/>
          <w:color w:val="000000"/>
        </w:rPr>
        <w:t xml:space="preserve"> huomattavasti</w:t>
      </w:r>
      <w:r w:rsidR="00F76C64">
        <w:rPr>
          <w:sz w:val="24"/>
        </w:rPr>
        <w:br/>
      </w:r>
    </w:p>
    <w:p w14:paraId="2CA086FB" w14:textId="77777777" w:rsidR="00CA6F73" w:rsidRPr="00CA6F73" w:rsidRDefault="00304B34" w:rsidP="00F76C64">
      <w:pPr>
        <w:pStyle w:val="Luettelokappale"/>
        <w:numPr>
          <w:ilvl w:val="0"/>
          <w:numId w:val="1"/>
        </w:numPr>
        <w:spacing w:line="240" w:lineRule="auto"/>
        <w:rPr>
          <w:sz w:val="24"/>
        </w:rPr>
      </w:pPr>
      <w:r>
        <w:rPr>
          <w:sz w:val="24"/>
        </w:rPr>
        <w:t xml:space="preserve"> </w:t>
      </w:r>
      <w:r w:rsidRPr="00304B34">
        <w:rPr>
          <w:b/>
          <w:sz w:val="24"/>
        </w:rPr>
        <w:t>Työllistää</w:t>
      </w:r>
      <w:r>
        <w:rPr>
          <w:sz w:val="24"/>
        </w:rPr>
        <w:t xml:space="preserve"> työntekijän</w:t>
      </w:r>
      <w:r w:rsidR="00F76C64">
        <w:rPr>
          <w:sz w:val="24"/>
        </w:rPr>
        <w:br/>
      </w:r>
    </w:p>
    <w:p w14:paraId="25671225" w14:textId="77777777" w:rsidR="00CA6F73" w:rsidRPr="00CA6F73" w:rsidRDefault="00B210FD" w:rsidP="00F76C64">
      <w:pPr>
        <w:pStyle w:val="Luettelokappale"/>
        <w:numPr>
          <w:ilvl w:val="0"/>
          <w:numId w:val="1"/>
        </w:numPr>
        <w:spacing w:line="240" w:lineRule="auto"/>
        <w:rPr>
          <w:sz w:val="24"/>
        </w:rPr>
      </w:pPr>
      <w:r>
        <w:rPr>
          <w:sz w:val="24"/>
        </w:rPr>
        <w:t>Tämä</w:t>
      </w:r>
      <w:r w:rsidR="006458E0">
        <w:rPr>
          <w:sz w:val="24"/>
        </w:rPr>
        <w:t xml:space="preserve"> on </w:t>
      </w:r>
      <w:r w:rsidR="006458E0" w:rsidRPr="004440E5">
        <w:rPr>
          <w:b/>
          <w:sz w:val="24"/>
        </w:rPr>
        <w:t xml:space="preserve">kuuluisa </w:t>
      </w:r>
      <w:r w:rsidR="00304B34">
        <w:rPr>
          <w:b/>
          <w:sz w:val="24"/>
        </w:rPr>
        <w:t xml:space="preserve">sosiaalisen median </w:t>
      </w:r>
      <w:r w:rsidR="006458E0" w:rsidRPr="004440E5">
        <w:rPr>
          <w:b/>
          <w:sz w:val="24"/>
        </w:rPr>
        <w:t>verkkoyhteisöpalvelu</w:t>
      </w:r>
      <w:r w:rsidR="006458E0">
        <w:rPr>
          <w:sz w:val="24"/>
        </w:rPr>
        <w:t xml:space="preserve">. Sinne voit sinäkin ladata oman ansioluettelon ja kertoa omasta osaamisesta ja kiinnostuksen kohteista. Siellä </w:t>
      </w:r>
      <w:r w:rsidR="00CA6F73" w:rsidRPr="00CA6F73">
        <w:rPr>
          <w:sz w:val="24"/>
        </w:rPr>
        <w:t>verkostoidutaan ammatillisesti.</w:t>
      </w:r>
      <w:r w:rsidR="006458E0">
        <w:rPr>
          <w:sz w:val="24"/>
        </w:rPr>
        <w:br/>
      </w:r>
    </w:p>
    <w:p w14:paraId="7E2FE071" w14:textId="77777777" w:rsidR="00CA6F73" w:rsidRPr="00CA6F73" w:rsidRDefault="006458E0" w:rsidP="006458E0">
      <w:pPr>
        <w:pStyle w:val="Luettelokappale"/>
        <w:numPr>
          <w:ilvl w:val="0"/>
          <w:numId w:val="1"/>
        </w:numPr>
        <w:spacing w:line="240" w:lineRule="auto"/>
        <w:rPr>
          <w:sz w:val="24"/>
        </w:rPr>
      </w:pPr>
      <w:r w:rsidRPr="004440E5">
        <w:rPr>
          <w:b/>
          <w:sz w:val="24"/>
        </w:rPr>
        <w:t>Tämä</w:t>
      </w:r>
      <w:r>
        <w:rPr>
          <w:sz w:val="24"/>
        </w:rPr>
        <w:t xml:space="preserve"> sinun on syytä laatia huolella ja liittää työhakemuksen mukaan. Moni tekee sen nykyään sähköisesti ja vaikkapa videon muodossa.</w:t>
      </w:r>
      <w:r>
        <w:rPr>
          <w:sz w:val="24"/>
        </w:rPr>
        <w:br/>
      </w:r>
    </w:p>
    <w:p w14:paraId="0DC24870" w14:textId="77777777" w:rsidR="00CA6F73" w:rsidRPr="00CA6F73" w:rsidRDefault="00304B34" w:rsidP="006458E0">
      <w:pPr>
        <w:pStyle w:val="Luettelokappale"/>
        <w:numPr>
          <w:ilvl w:val="0"/>
          <w:numId w:val="1"/>
        </w:numPr>
        <w:spacing w:line="240" w:lineRule="auto"/>
        <w:rPr>
          <w:sz w:val="24"/>
        </w:rPr>
      </w:pPr>
      <w:r w:rsidRPr="00B1154F">
        <w:rPr>
          <w:b/>
          <w:sz w:val="24"/>
        </w:rPr>
        <w:t>Kuuluvat</w:t>
      </w:r>
      <w:r>
        <w:rPr>
          <w:sz w:val="24"/>
        </w:rPr>
        <w:t xml:space="preserve"> lähiverkostoosi</w:t>
      </w:r>
      <w:r w:rsidR="006458E0">
        <w:rPr>
          <w:sz w:val="24"/>
        </w:rPr>
        <w:br/>
      </w:r>
    </w:p>
    <w:p w14:paraId="7161AE0D" w14:textId="77777777" w:rsidR="0023752E" w:rsidRPr="00F800D0" w:rsidRDefault="00CA6F73" w:rsidP="0023752E">
      <w:pPr>
        <w:pStyle w:val="Luettelokappale"/>
        <w:numPr>
          <w:ilvl w:val="0"/>
          <w:numId w:val="1"/>
        </w:numPr>
        <w:spacing w:line="360" w:lineRule="auto"/>
        <w:rPr>
          <w:sz w:val="24"/>
        </w:rPr>
      </w:pPr>
      <w:r w:rsidRPr="0013384A">
        <w:rPr>
          <w:sz w:val="24"/>
        </w:rPr>
        <w:t xml:space="preserve">Tämä on sinullakin </w:t>
      </w:r>
      <w:r w:rsidRPr="004440E5">
        <w:rPr>
          <w:b/>
          <w:sz w:val="24"/>
        </w:rPr>
        <w:t>tavoitteena</w:t>
      </w:r>
      <w:r w:rsidRPr="0013384A">
        <w:rPr>
          <w:sz w:val="24"/>
        </w:rPr>
        <w:t xml:space="preserve"> opintojen jälkeen.</w:t>
      </w:r>
      <w:r w:rsidR="00483FAD" w:rsidRPr="00483FAD">
        <w:rPr>
          <w:noProof/>
        </w:rPr>
        <w:t xml:space="preserve"> </w:t>
      </w:r>
      <w:r w:rsidR="00CD0696" w:rsidRPr="00CD0696">
        <w:rPr>
          <w:i/>
          <w:noProof/>
        </w:rPr>
        <w:t>Onnea matkaan!</w:t>
      </w:r>
    </w:p>
    <w:p w14:paraId="4B5F1FDC" w14:textId="77777777" w:rsidR="00F800D0" w:rsidRDefault="00F800D0" w:rsidP="00F800D0">
      <w:pPr>
        <w:spacing w:line="360" w:lineRule="auto"/>
        <w:rPr>
          <w:sz w:val="24"/>
        </w:rPr>
      </w:pPr>
    </w:p>
    <w:p w14:paraId="1B560D92" w14:textId="77777777" w:rsidR="00F800D0" w:rsidRDefault="00F800D0" w:rsidP="00F800D0">
      <w:pPr>
        <w:spacing w:line="360" w:lineRule="auto"/>
        <w:rPr>
          <w:sz w:val="24"/>
        </w:rPr>
      </w:pPr>
    </w:p>
    <w:p w14:paraId="4F535AED" w14:textId="6D511BC1" w:rsidR="00F800D0" w:rsidRPr="00F800D0" w:rsidRDefault="007B0F40" w:rsidP="00F800D0">
      <w:pPr>
        <w:spacing w:line="360" w:lineRule="auto"/>
        <w:rPr>
          <w:sz w:val="24"/>
        </w:rPr>
      </w:pPr>
      <w:r>
        <w:rPr>
          <w:noProof/>
          <w:sz w:val="24"/>
          <w:lang w:eastAsia="fi-FI"/>
        </w:rPr>
        <w:drawing>
          <wp:inline distT="0" distB="0" distL="0" distR="0" wp14:anchorId="5BA29CBE" wp14:editId="371D8806">
            <wp:extent cx="6120130" cy="3442335"/>
            <wp:effectExtent l="114300" t="114300" r="109220" b="13906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d 5. vinkit työnhakuu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800D0" w:rsidRPr="00F800D0" w:rsidSect="00CD069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E11C54" w14:textId="77777777" w:rsidR="00797924" w:rsidRDefault="00797924" w:rsidP="00CA6F73">
      <w:pPr>
        <w:spacing w:after="0" w:line="240" w:lineRule="auto"/>
      </w:pPr>
      <w:r>
        <w:separator/>
      </w:r>
    </w:p>
  </w:endnote>
  <w:endnote w:type="continuationSeparator" w:id="0">
    <w:p w14:paraId="2A459F8E" w14:textId="77777777" w:rsidR="00797924" w:rsidRDefault="00797924" w:rsidP="00CA6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05122" w14:textId="77777777" w:rsidR="00797924" w:rsidRDefault="00797924" w:rsidP="00CA6F73">
      <w:pPr>
        <w:spacing w:after="0" w:line="240" w:lineRule="auto"/>
      </w:pPr>
      <w:r>
        <w:separator/>
      </w:r>
    </w:p>
  </w:footnote>
  <w:footnote w:type="continuationSeparator" w:id="0">
    <w:p w14:paraId="7566C452" w14:textId="77777777" w:rsidR="00797924" w:rsidRDefault="00797924" w:rsidP="00CA6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00A8E"/>
    <w:multiLevelType w:val="hybridMultilevel"/>
    <w:tmpl w:val="5B789020"/>
    <w:lvl w:ilvl="0" w:tplc="040B000F">
      <w:start w:val="1"/>
      <w:numFmt w:val="decimal"/>
      <w:lvlText w:val="%1.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F73"/>
    <w:rsid w:val="00007EBB"/>
    <w:rsid w:val="00024F7C"/>
    <w:rsid w:val="00037B60"/>
    <w:rsid w:val="00062A88"/>
    <w:rsid w:val="000F0184"/>
    <w:rsid w:val="000F1AF6"/>
    <w:rsid w:val="0013384A"/>
    <w:rsid w:val="00175888"/>
    <w:rsid w:val="001C732A"/>
    <w:rsid w:val="001F03D3"/>
    <w:rsid w:val="00207BB7"/>
    <w:rsid w:val="0023752E"/>
    <w:rsid w:val="002535E4"/>
    <w:rsid w:val="002A75D2"/>
    <w:rsid w:val="002B7E5E"/>
    <w:rsid w:val="002F17D4"/>
    <w:rsid w:val="00304B34"/>
    <w:rsid w:val="00313115"/>
    <w:rsid w:val="0035120F"/>
    <w:rsid w:val="003734A6"/>
    <w:rsid w:val="003859F0"/>
    <w:rsid w:val="00386D6B"/>
    <w:rsid w:val="003944CA"/>
    <w:rsid w:val="003C425E"/>
    <w:rsid w:val="0042589D"/>
    <w:rsid w:val="004260B4"/>
    <w:rsid w:val="004440E5"/>
    <w:rsid w:val="00457369"/>
    <w:rsid w:val="004715C2"/>
    <w:rsid w:val="00471A06"/>
    <w:rsid w:val="00483FAD"/>
    <w:rsid w:val="004B3DBE"/>
    <w:rsid w:val="004B5520"/>
    <w:rsid w:val="004C0ACC"/>
    <w:rsid w:val="00524300"/>
    <w:rsid w:val="00572E2D"/>
    <w:rsid w:val="006369DB"/>
    <w:rsid w:val="006458E0"/>
    <w:rsid w:val="006803DC"/>
    <w:rsid w:val="006C5410"/>
    <w:rsid w:val="00797924"/>
    <w:rsid w:val="007B0F40"/>
    <w:rsid w:val="007F5D00"/>
    <w:rsid w:val="00827317"/>
    <w:rsid w:val="0083154E"/>
    <w:rsid w:val="00842E44"/>
    <w:rsid w:val="008D519E"/>
    <w:rsid w:val="00906397"/>
    <w:rsid w:val="00930BE4"/>
    <w:rsid w:val="009441C4"/>
    <w:rsid w:val="0099702B"/>
    <w:rsid w:val="009C69BF"/>
    <w:rsid w:val="00A0540C"/>
    <w:rsid w:val="00A27DD6"/>
    <w:rsid w:val="00A408C6"/>
    <w:rsid w:val="00A86769"/>
    <w:rsid w:val="00AA323F"/>
    <w:rsid w:val="00AA3E7A"/>
    <w:rsid w:val="00AA7820"/>
    <w:rsid w:val="00AC5A78"/>
    <w:rsid w:val="00B1154F"/>
    <w:rsid w:val="00B210FD"/>
    <w:rsid w:val="00B32D99"/>
    <w:rsid w:val="00B533FB"/>
    <w:rsid w:val="00CA603D"/>
    <w:rsid w:val="00CA6F73"/>
    <w:rsid w:val="00CD0696"/>
    <w:rsid w:val="00CD4471"/>
    <w:rsid w:val="00CF5D03"/>
    <w:rsid w:val="00D04197"/>
    <w:rsid w:val="00D46221"/>
    <w:rsid w:val="00D52568"/>
    <w:rsid w:val="00D60F7F"/>
    <w:rsid w:val="00DF2331"/>
    <w:rsid w:val="00E17ED8"/>
    <w:rsid w:val="00F24996"/>
    <w:rsid w:val="00F76C64"/>
    <w:rsid w:val="00F800D0"/>
    <w:rsid w:val="00F84495"/>
    <w:rsid w:val="00FF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ccecff,#c2d0fe,#d2dcfe"/>
    </o:shapedefaults>
    <o:shapelayout v:ext="edit">
      <o:idmap v:ext="edit" data="1"/>
    </o:shapelayout>
  </w:shapeDefaults>
  <w:decimalSymbol w:val=","/>
  <w:listSeparator w:val=";"/>
  <w14:docId w14:val="0CBB6808"/>
  <w15:chartTrackingRefBased/>
  <w15:docId w15:val="{4A370A65-5025-4719-84BE-2DCEEFC27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CA6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CA6F73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CA6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A6F73"/>
  </w:style>
  <w:style w:type="paragraph" w:styleId="Alatunniste">
    <w:name w:val="footer"/>
    <w:basedOn w:val="Normaali"/>
    <w:link w:val="AlatunnisteChar"/>
    <w:uiPriority w:val="99"/>
    <w:unhideWhenUsed/>
    <w:rsid w:val="00CA6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A6F73"/>
  </w:style>
  <w:style w:type="character" w:styleId="Kommentinviite">
    <w:name w:val="annotation reference"/>
    <w:basedOn w:val="Kappaleenoletusfontti"/>
    <w:uiPriority w:val="99"/>
    <w:semiHidden/>
    <w:unhideWhenUsed/>
    <w:rsid w:val="0035120F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5120F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5120F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5120F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5120F"/>
    <w:rPr>
      <w:b/>
      <w:bCs/>
      <w:sz w:val="20"/>
      <w:szCs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512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512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Anitta Peltola</dc:creator>
  <cp:keywords/>
  <dc:description/>
  <cp:lastModifiedBy>Minna Takalo-Eskola</cp:lastModifiedBy>
  <cp:revision>4</cp:revision>
  <cp:lastPrinted>2017-10-08T18:59:00Z</cp:lastPrinted>
  <dcterms:created xsi:type="dcterms:W3CDTF">2018-06-21T17:22:00Z</dcterms:created>
  <dcterms:modified xsi:type="dcterms:W3CDTF">2018-06-21T17:28:00Z</dcterms:modified>
</cp:coreProperties>
</file>