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1ED67" w14:textId="5F7BCD9F" w:rsidR="008F79F5" w:rsidRPr="00EF220A" w:rsidRDefault="006E0050">
      <w:pPr>
        <w:rPr>
          <w:sz w:val="24"/>
          <w:szCs w:val="24"/>
        </w:rPr>
      </w:pPr>
      <w:bookmarkStart w:id="0" w:name="_GoBack"/>
      <w:bookmarkEnd w:id="0"/>
      <w:r w:rsidRPr="00EF220A">
        <w:rPr>
          <w:sz w:val="24"/>
          <w:szCs w:val="24"/>
        </w:rPr>
        <w:t xml:space="preserve">Oppilaskunnan hallituksen </w:t>
      </w:r>
      <w:r w:rsidR="005C4082" w:rsidRPr="00EF220A">
        <w:rPr>
          <w:sz w:val="24"/>
          <w:szCs w:val="24"/>
        </w:rPr>
        <w:t>toimintaraportti lukuvuonna 2019-2020</w:t>
      </w:r>
    </w:p>
    <w:p w14:paraId="2B8C28C6" w14:textId="3B050FDE" w:rsidR="00EF220A" w:rsidRDefault="00EF220A"/>
    <w:p w14:paraId="4C3E8C9E" w14:textId="77777777" w:rsidR="00EF220A" w:rsidRDefault="00EF220A"/>
    <w:p w14:paraId="3997126F" w14:textId="1B604B2B" w:rsidR="00486A91" w:rsidRDefault="00EF220A" w:rsidP="00EF220A">
      <w:pPr>
        <w:pStyle w:val="Luettelokappale"/>
        <w:numPr>
          <w:ilvl w:val="0"/>
          <w:numId w:val="2"/>
        </w:numPr>
        <w:rPr>
          <w:sz w:val="24"/>
          <w:szCs w:val="24"/>
        </w:rPr>
      </w:pPr>
      <w:r>
        <w:rPr>
          <w:sz w:val="24"/>
          <w:szCs w:val="24"/>
        </w:rPr>
        <w:t>Hallituskausi aloitettiin syyskuussa 2019 ja se päättyi poikkeuksellisesti maaliskuussa 2020 koronatilanteen</w:t>
      </w:r>
      <w:r w:rsidR="002557A9">
        <w:rPr>
          <w:sz w:val="24"/>
          <w:szCs w:val="24"/>
        </w:rPr>
        <w:t>/etäkoulun</w:t>
      </w:r>
      <w:r>
        <w:rPr>
          <w:sz w:val="24"/>
          <w:szCs w:val="24"/>
        </w:rPr>
        <w:t xml:space="preserve"> vuoksi. </w:t>
      </w:r>
    </w:p>
    <w:p w14:paraId="4BE1264F" w14:textId="6B6916A8" w:rsidR="00486A91" w:rsidRDefault="00EF220A" w:rsidP="00EF220A">
      <w:pPr>
        <w:pStyle w:val="Luettelokappale"/>
        <w:numPr>
          <w:ilvl w:val="0"/>
          <w:numId w:val="2"/>
        </w:numPr>
        <w:rPr>
          <w:sz w:val="24"/>
          <w:szCs w:val="24"/>
        </w:rPr>
      </w:pPr>
      <w:r>
        <w:rPr>
          <w:sz w:val="24"/>
          <w:szCs w:val="24"/>
        </w:rPr>
        <w:t>Luokissa järjestettiin vaalit viikolla 35 ja jokaiselta luokalta valittiin edustaja ja varajäsen, myös esikoulusta. Kaikilla oli mahdollisuus asettua ehdolle (hallituksessa saa toimia kaksi kautta peräkkäin) ja ehdokkaista äänestet</w:t>
      </w:r>
      <w:r w:rsidR="00486A91">
        <w:rPr>
          <w:sz w:val="24"/>
          <w:szCs w:val="24"/>
        </w:rPr>
        <w:t>tii</w:t>
      </w:r>
      <w:r>
        <w:rPr>
          <w:sz w:val="24"/>
          <w:szCs w:val="24"/>
        </w:rPr>
        <w:t xml:space="preserve">n. Eniten ääniä saaneesta </w:t>
      </w:r>
      <w:r w:rsidR="00486A91">
        <w:rPr>
          <w:sz w:val="24"/>
          <w:szCs w:val="24"/>
        </w:rPr>
        <w:t xml:space="preserve">tuli </w:t>
      </w:r>
      <w:r>
        <w:rPr>
          <w:sz w:val="24"/>
          <w:szCs w:val="24"/>
        </w:rPr>
        <w:t>luokan hallitusoppilas ja toiseksi eniten ääniä kerän</w:t>
      </w:r>
      <w:r w:rsidR="00486A91">
        <w:rPr>
          <w:sz w:val="24"/>
          <w:szCs w:val="24"/>
        </w:rPr>
        <w:t>neestä</w:t>
      </w:r>
      <w:r>
        <w:rPr>
          <w:sz w:val="24"/>
          <w:szCs w:val="24"/>
        </w:rPr>
        <w:t xml:space="preserve"> varajäsen.</w:t>
      </w:r>
    </w:p>
    <w:p w14:paraId="0EFB3A4F" w14:textId="466074D7" w:rsidR="00EF220A" w:rsidRDefault="00EF220A" w:rsidP="00EF220A">
      <w:pPr>
        <w:pStyle w:val="Luettelokappale"/>
        <w:numPr>
          <w:ilvl w:val="0"/>
          <w:numId w:val="2"/>
        </w:numPr>
        <w:rPr>
          <w:sz w:val="24"/>
          <w:szCs w:val="24"/>
        </w:rPr>
      </w:pPr>
      <w:r>
        <w:rPr>
          <w:sz w:val="24"/>
          <w:szCs w:val="24"/>
        </w:rPr>
        <w:t xml:space="preserve"> Oppilaskunnan hallituksessa o</w:t>
      </w:r>
      <w:r w:rsidR="00486A91">
        <w:rPr>
          <w:sz w:val="24"/>
          <w:szCs w:val="24"/>
        </w:rPr>
        <w:t>li</w:t>
      </w:r>
      <w:r>
        <w:rPr>
          <w:sz w:val="24"/>
          <w:szCs w:val="24"/>
        </w:rPr>
        <w:t xml:space="preserve"> yhteensä oppilasedustajia 26. </w:t>
      </w:r>
    </w:p>
    <w:p w14:paraId="7D6F2A07" w14:textId="443F16CA" w:rsidR="00486A91" w:rsidRPr="00486A91" w:rsidRDefault="00486A91" w:rsidP="00486A91">
      <w:pPr>
        <w:pStyle w:val="Luettelokappale"/>
        <w:numPr>
          <w:ilvl w:val="0"/>
          <w:numId w:val="2"/>
        </w:numPr>
        <w:rPr>
          <w:sz w:val="24"/>
          <w:szCs w:val="24"/>
        </w:rPr>
      </w:pPr>
      <w:r>
        <w:rPr>
          <w:sz w:val="24"/>
          <w:szCs w:val="24"/>
        </w:rPr>
        <w:t xml:space="preserve">Oppilaskunnan hallituksen puheenjohtajaksi valittiin Tuulia </w:t>
      </w:r>
      <w:proofErr w:type="spellStart"/>
      <w:r>
        <w:rPr>
          <w:sz w:val="24"/>
          <w:szCs w:val="24"/>
        </w:rPr>
        <w:t>Nakola</w:t>
      </w:r>
      <w:proofErr w:type="spellEnd"/>
      <w:r>
        <w:rPr>
          <w:sz w:val="24"/>
          <w:szCs w:val="24"/>
        </w:rPr>
        <w:t xml:space="preserve"> ja sihteeriksi Venla Saarela.</w:t>
      </w:r>
    </w:p>
    <w:p w14:paraId="56F8A0D2" w14:textId="4F75300B" w:rsidR="00EF220A" w:rsidRDefault="00EF220A" w:rsidP="00EF220A">
      <w:pPr>
        <w:pStyle w:val="Luettelokappale"/>
        <w:numPr>
          <w:ilvl w:val="0"/>
          <w:numId w:val="2"/>
        </w:numPr>
        <w:rPr>
          <w:sz w:val="24"/>
          <w:szCs w:val="24"/>
        </w:rPr>
      </w:pPr>
      <w:r>
        <w:rPr>
          <w:sz w:val="24"/>
          <w:szCs w:val="24"/>
        </w:rPr>
        <w:t xml:space="preserve">Oppilaskunnan hallituksen vastaavat opettajat </w:t>
      </w:r>
      <w:r w:rsidR="00486A91">
        <w:rPr>
          <w:sz w:val="24"/>
          <w:szCs w:val="24"/>
        </w:rPr>
        <w:t>olivat</w:t>
      </w:r>
      <w:r>
        <w:rPr>
          <w:sz w:val="24"/>
          <w:szCs w:val="24"/>
        </w:rPr>
        <w:t xml:space="preserve"> Hanne Linnavuori ja Jemina </w:t>
      </w:r>
      <w:proofErr w:type="spellStart"/>
      <w:r>
        <w:rPr>
          <w:sz w:val="24"/>
          <w:szCs w:val="24"/>
        </w:rPr>
        <w:t>Vahero</w:t>
      </w:r>
      <w:proofErr w:type="spellEnd"/>
      <w:r>
        <w:rPr>
          <w:sz w:val="24"/>
          <w:szCs w:val="24"/>
        </w:rPr>
        <w:t xml:space="preserve">. </w:t>
      </w:r>
    </w:p>
    <w:p w14:paraId="4BD7EC45" w14:textId="58307E2C" w:rsidR="00486A91" w:rsidRDefault="00486A91" w:rsidP="00486A91">
      <w:pPr>
        <w:pStyle w:val="Luettelokappale"/>
        <w:numPr>
          <w:ilvl w:val="0"/>
          <w:numId w:val="2"/>
        </w:numPr>
        <w:rPr>
          <w:sz w:val="24"/>
          <w:szCs w:val="24"/>
        </w:rPr>
      </w:pPr>
      <w:r>
        <w:rPr>
          <w:sz w:val="24"/>
          <w:szCs w:val="24"/>
        </w:rPr>
        <w:t xml:space="preserve">Kokouksia pidettiin n. kerran kuukaudessa. Niistä tiedotettiin opettajanhuoneen taululla ja kuulutus keskusradiosta. Mikäli oli jonkin tapahtuman järjestelyä, niin kokouksia oli useammin tai kokouksia/valmistelua niiden kesken, jotka olivat kutakin asiaa järjestelemässä. </w:t>
      </w:r>
    </w:p>
    <w:p w14:paraId="463194E9" w14:textId="41A07657" w:rsidR="00486A91" w:rsidRPr="00DA37A3" w:rsidRDefault="00486A91" w:rsidP="00DA37A3">
      <w:pPr>
        <w:pStyle w:val="Luettelokappale"/>
        <w:numPr>
          <w:ilvl w:val="0"/>
          <w:numId w:val="2"/>
        </w:numPr>
        <w:rPr>
          <w:sz w:val="24"/>
          <w:szCs w:val="24"/>
        </w:rPr>
      </w:pPr>
      <w:r>
        <w:rPr>
          <w:sz w:val="24"/>
          <w:szCs w:val="24"/>
        </w:rPr>
        <w:t xml:space="preserve">Kuudensien luokkien hallitusoppilaat toimivat myös koulun yhteisöllisen oppilashuoltotyöryhmän jäseninä ja osallistuivat näihin kokouksiin. </w:t>
      </w:r>
    </w:p>
    <w:p w14:paraId="75148E98" w14:textId="37C6A58D" w:rsidR="00F321FC" w:rsidRPr="00DA37A3" w:rsidRDefault="00F321FC" w:rsidP="00EF220A">
      <w:pPr>
        <w:pStyle w:val="Luettelokappale"/>
        <w:numPr>
          <w:ilvl w:val="0"/>
          <w:numId w:val="2"/>
        </w:numPr>
        <w:rPr>
          <w:sz w:val="24"/>
          <w:szCs w:val="24"/>
        </w:rPr>
      </w:pPr>
      <w:r w:rsidRPr="00DA37A3">
        <w:rPr>
          <w:sz w:val="24"/>
          <w:szCs w:val="24"/>
        </w:rPr>
        <w:t xml:space="preserve">Lokakuussa hallitusoppilaat saivat tehtäväksi selvittää koulun vaaran paikkoja (sisällä ja ulkona). </w:t>
      </w:r>
      <w:r w:rsidR="00DA37A3">
        <w:rPr>
          <w:sz w:val="24"/>
          <w:szCs w:val="24"/>
        </w:rPr>
        <w:t xml:space="preserve"> Vaaran paikoista keskusteltiin hallituksessa ja luokkiin lähti kyselypaperit, joissa oli koulun kartta liitteenä. Tähän sai piirtää, merkitä tai kirjoittaa vaaran paikkoja.  </w:t>
      </w:r>
      <w:r w:rsidRPr="00DA37A3">
        <w:rPr>
          <w:sz w:val="24"/>
          <w:szCs w:val="24"/>
        </w:rPr>
        <w:t xml:space="preserve">Hallitusoppilaat keräsivät ehdotuksia myös ministadionin nimeksi. </w:t>
      </w:r>
      <w:r w:rsidR="00DA37A3" w:rsidRPr="00DA37A3">
        <w:rPr>
          <w:sz w:val="24"/>
          <w:szCs w:val="24"/>
        </w:rPr>
        <w:t xml:space="preserve">Nimiehdotuksia tuli todella paljon (kymmeniä). Niistä valittiin hallituksen sisällä neljä, joista äänestettiin </w:t>
      </w:r>
      <w:r w:rsidR="00DA37A3">
        <w:rPr>
          <w:sz w:val="24"/>
          <w:szCs w:val="24"/>
        </w:rPr>
        <w:t xml:space="preserve">kaikissa </w:t>
      </w:r>
      <w:r w:rsidR="00DA37A3" w:rsidRPr="00DA37A3">
        <w:rPr>
          <w:sz w:val="24"/>
          <w:szCs w:val="24"/>
        </w:rPr>
        <w:t>luokissa voittaja (</w:t>
      </w:r>
      <w:proofErr w:type="spellStart"/>
      <w:r w:rsidR="00DA37A3" w:rsidRPr="00DA37A3">
        <w:rPr>
          <w:sz w:val="24"/>
          <w:szCs w:val="24"/>
        </w:rPr>
        <w:t>Minari</w:t>
      </w:r>
      <w:proofErr w:type="spellEnd"/>
      <w:r w:rsidR="00DA37A3" w:rsidRPr="00DA37A3">
        <w:rPr>
          <w:sz w:val="24"/>
          <w:szCs w:val="24"/>
        </w:rPr>
        <w:t xml:space="preserve">). </w:t>
      </w:r>
    </w:p>
    <w:p w14:paraId="5DC0E32C" w14:textId="44086897" w:rsidR="00486A91" w:rsidRDefault="00DA37A3" w:rsidP="00EF220A">
      <w:pPr>
        <w:pStyle w:val="Luettelokappale"/>
        <w:numPr>
          <w:ilvl w:val="0"/>
          <w:numId w:val="2"/>
        </w:numPr>
        <w:rPr>
          <w:sz w:val="24"/>
          <w:szCs w:val="24"/>
        </w:rPr>
      </w:pPr>
      <w:r>
        <w:rPr>
          <w:sz w:val="24"/>
          <w:szCs w:val="24"/>
        </w:rPr>
        <w:t xml:space="preserve">Perinteinen Hassun hatun päivä oli 21.10. Pipovala-tilaisuus hallissa järjestettiin tänä vuonna samana päivänä. </w:t>
      </w:r>
    </w:p>
    <w:p w14:paraId="11A14758" w14:textId="080E146C" w:rsidR="00DA37A3" w:rsidRDefault="00DA37A3" w:rsidP="00EF220A">
      <w:pPr>
        <w:pStyle w:val="Luettelokappale"/>
        <w:numPr>
          <w:ilvl w:val="0"/>
          <w:numId w:val="2"/>
        </w:numPr>
        <w:rPr>
          <w:sz w:val="24"/>
          <w:szCs w:val="24"/>
        </w:rPr>
      </w:pPr>
      <w:r>
        <w:rPr>
          <w:sz w:val="24"/>
          <w:szCs w:val="24"/>
        </w:rPr>
        <w:t xml:space="preserve">Joulukuussa, ennen joululomaa, järjestettiin Joulupostitoimisto. Postitoimisto oli avoinna useampana päivänä, useana välituntina ja kirjeitä/posteja sai lähettää oman koulun sisällä.  Hallitusoppilaat valvoivat postin lähettämistä ja leimasivat ja kirjasivat lähetetyt postit. Määräajan umpeuduttua postit lajiteltiin ja jaettiin luokkiin hallitusoppilaiden toimesta. </w:t>
      </w:r>
    </w:p>
    <w:p w14:paraId="6AA32E3E" w14:textId="1B7007E0" w:rsidR="0050098D" w:rsidRDefault="0050098D" w:rsidP="0050098D">
      <w:pPr>
        <w:pStyle w:val="Luettelokappale"/>
        <w:numPr>
          <w:ilvl w:val="0"/>
          <w:numId w:val="2"/>
        </w:numPr>
        <w:rPr>
          <w:sz w:val="24"/>
          <w:szCs w:val="24"/>
        </w:rPr>
      </w:pPr>
      <w:r>
        <w:rPr>
          <w:sz w:val="24"/>
          <w:szCs w:val="24"/>
        </w:rPr>
        <w:t>Ystävänpäivänä 14.2 hallituksella oli ”Väriteema-</w:t>
      </w:r>
      <w:proofErr w:type="spellStart"/>
      <w:r>
        <w:rPr>
          <w:sz w:val="24"/>
          <w:szCs w:val="24"/>
        </w:rPr>
        <w:t>päivä”eli</w:t>
      </w:r>
      <w:proofErr w:type="spellEnd"/>
      <w:r>
        <w:rPr>
          <w:sz w:val="24"/>
          <w:szCs w:val="24"/>
        </w:rPr>
        <w:t xml:space="preserve"> vapaaehtoinen pukeutuminen ystävänpäivän teemassa. Hallitusoppilaat jakoivat pieniä muistamisia osallistujille.  Myös luokissa askarreltiin hallitusoppilaiden ohjaamina. Jokainen teki pahvisen ”omakuvan”. Ne oli tarkoitus kiinnittää lasikäytävään</w:t>
      </w:r>
      <w:r w:rsidR="002557A9">
        <w:rPr>
          <w:sz w:val="24"/>
          <w:szCs w:val="24"/>
        </w:rPr>
        <w:t xml:space="preserve"> ”kulkemaan ystävinä”</w:t>
      </w:r>
      <w:r>
        <w:rPr>
          <w:sz w:val="24"/>
          <w:szCs w:val="24"/>
        </w:rPr>
        <w:t xml:space="preserve">. Tämä jäi toteutumatta </w:t>
      </w:r>
      <w:r w:rsidR="007C147C">
        <w:rPr>
          <w:sz w:val="24"/>
          <w:szCs w:val="24"/>
        </w:rPr>
        <w:t xml:space="preserve">etäkoulun takia. </w:t>
      </w:r>
    </w:p>
    <w:p w14:paraId="12AE5263" w14:textId="76A0CDAD" w:rsidR="007C147C" w:rsidRPr="0050098D" w:rsidRDefault="007C147C" w:rsidP="0050098D">
      <w:pPr>
        <w:pStyle w:val="Luettelokappale"/>
        <w:numPr>
          <w:ilvl w:val="0"/>
          <w:numId w:val="2"/>
        </w:numPr>
        <w:rPr>
          <w:sz w:val="24"/>
          <w:szCs w:val="24"/>
        </w:rPr>
      </w:pPr>
      <w:r>
        <w:rPr>
          <w:sz w:val="24"/>
          <w:szCs w:val="24"/>
        </w:rPr>
        <w:t xml:space="preserve">Uusi opetussuunnitelma huomioiden oppilaskunnan toiminnassa yritettiin huomioida osallisuus. Oppilaskunnan hallituksen toiminta ei ole ainoastaan tapahtumien järjestämistä, vaan yhteisistä asioista keskustelua, ideointia ja asioihin vaikuttamista. Tämä toiminta jäi valitettavasti kesken. Muutamia kokouksia ehdittiin pitää missä pohdittiin koulun </w:t>
      </w:r>
      <w:r>
        <w:rPr>
          <w:sz w:val="24"/>
          <w:szCs w:val="24"/>
        </w:rPr>
        <w:lastRenderedPageBreak/>
        <w:t xml:space="preserve">kehittämistä. Tässä niiden tiimoilta tulleita muutamia oppilaiden </w:t>
      </w:r>
      <w:proofErr w:type="spellStart"/>
      <w:r>
        <w:rPr>
          <w:sz w:val="24"/>
          <w:szCs w:val="24"/>
        </w:rPr>
        <w:t>ideioita</w:t>
      </w:r>
      <w:proofErr w:type="spellEnd"/>
      <w:r>
        <w:rPr>
          <w:sz w:val="24"/>
          <w:szCs w:val="24"/>
        </w:rPr>
        <w:t xml:space="preserve">/keskustelunaiheita, joita piti tuoda </w:t>
      </w:r>
      <w:proofErr w:type="gramStart"/>
      <w:r>
        <w:rPr>
          <w:sz w:val="24"/>
          <w:szCs w:val="24"/>
        </w:rPr>
        <w:t>esille ;</w:t>
      </w:r>
      <w:proofErr w:type="gramEnd"/>
      <w:r>
        <w:rPr>
          <w:sz w:val="24"/>
          <w:szCs w:val="24"/>
        </w:rPr>
        <w:t xml:space="preserve"> kuntorappuset Lapin koulun pihamaalle, jalkapallomaaleihin verkkojen saaminen (onko mahdollista?), ruokailuun jälkiruoka halukkaille (maksullinen), pakkasrajasta keskustelu oppilaiden ja opettajien välillä (selvyys asiaan, joka vuosi</w:t>
      </w:r>
      <w:r w:rsidR="002557A9">
        <w:rPr>
          <w:sz w:val="24"/>
          <w:szCs w:val="24"/>
        </w:rPr>
        <w:t xml:space="preserve"> asia</w:t>
      </w:r>
      <w:r>
        <w:rPr>
          <w:sz w:val="24"/>
          <w:szCs w:val="24"/>
        </w:rPr>
        <w:t xml:space="preserve"> ”nousee” esille, säännöt, mitä sisällä saisi tehdä kovalla pakkasella), enemmän katostilaa koulun pihalle….</w:t>
      </w:r>
    </w:p>
    <w:p w14:paraId="4F54E1D2" w14:textId="03701FC9" w:rsidR="00DA37A3" w:rsidRDefault="007C147C" w:rsidP="00EF220A">
      <w:pPr>
        <w:pStyle w:val="Luettelokappale"/>
        <w:numPr>
          <w:ilvl w:val="0"/>
          <w:numId w:val="2"/>
        </w:numPr>
        <w:rPr>
          <w:sz w:val="24"/>
          <w:szCs w:val="24"/>
        </w:rPr>
      </w:pPr>
      <w:r>
        <w:rPr>
          <w:sz w:val="24"/>
          <w:szCs w:val="24"/>
        </w:rPr>
        <w:t xml:space="preserve">Lisäksi oppilailla oli kaksi </w:t>
      </w:r>
      <w:proofErr w:type="spellStart"/>
      <w:r>
        <w:rPr>
          <w:sz w:val="24"/>
          <w:szCs w:val="24"/>
        </w:rPr>
        <w:t>omaideioimaa</w:t>
      </w:r>
      <w:proofErr w:type="spellEnd"/>
      <w:r>
        <w:rPr>
          <w:sz w:val="24"/>
          <w:szCs w:val="24"/>
        </w:rPr>
        <w:t xml:space="preserve"> pukeutumispäivää kevääksi, värikäs pukeutuminen ja uniasu tavallisten vaatteiden päälle-päivä. Tähän olisi liittynyt unisatujen lukemista hallitusoppilaiden toimesta luokissa. Oman unilelun olisi saanut ottaa mukaan. Suunnittelu ja toteutus näistä jäi kesken.</w:t>
      </w:r>
    </w:p>
    <w:p w14:paraId="7F801A70" w14:textId="3B33BC6E" w:rsidR="007C147C" w:rsidRDefault="007C147C" w:rsidP="00EF220A">
      <w:pPr>
        <w:pStyle w:val="Luettelokappale"/>
        <w:numPr>
          <w:ilvl w:val="0"/>
          <w:numId w:val="2"/>
        </w:numPr>
        <w:rPr>
          <w:sz w:val="24"/>
          <w:szCs w:val="24"/>
        </w:rPr>
      </w:pPr>
      <w:r>
        <w:rPr>
          <w:sz w:val="24"/>
          <w:szCs w:val="24"/>
        </w:rPr>
        <w:t xml:space="preserve">Toukokuuksi oli suunniteltu vapputapahtuma ja </w:t>
      </w:r>
      <w:proofErr w:type="spellStart"/>
      <w:r>
        <w:rPr>
          <w:sz w:val="24"/>
          <w:szCs w:val="24"/>
        </w:rPr>
        <w:t>Talent</w:t>
      </w:r>
      <w:proofErr w:type="spellEnd"/>
      <w:r>
        <w:rPr>
          <w:sz w:val="24"/>
          <w:szCs w:val="24"/>
        </w:rPr>
        <w:t>-kilpailu. Tätä ei ehditty edes ideoida</w:t>
      </w:r>
      <w:r w:rsidR="00765231">
        <w:rPr>
          <w:sz w:val="24"/>
          <w:szCs w:val="24"/>
        </w:rPr>
        <w:t>, kun etäopetus alkoi.</w:t>
      </w:r>
    </w:p>
    <w:p w14:paraId="1DF117BA" w14:textId="77777777" w:rsidR="00486A91" w:rsidRPr="00486A91" w:rsidRDefault="00486A91" w:rsidP="00486A91">
      <w:pPr>
        <w:rPr>
          <w:sz w:val="24"/>
          <w:szCs w:val="24"/>
        </w:rPr>
      </w:pPr>
    </w:p>
    <w:p w14:paraId="513D7DFB" w14:textId="77777777" w:rsidR="005C4082" w:rsidRDefault="005C4082"/>
    <w:p w14:paraId="3F16DFCC" w14:textId="77777777" w:rsidR="005C4082" w:rsidRDefault="005C4082"/>
    <w:sectPr w:rsidR="005C408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235A3"/>
    <w:multiLevelType w:val="hybridMultilevel"/>
    <w:tmpl w:val="8C365650"/>
    <w:lvl w:ilvl="0" w:tplc="9350D234">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0F20A31"/>
    <w:multiLevelType w:val="hybridMultilevel"/>
    <w:tmpl w:val="B4300D6C"/>
    <w:lvl w:ilvl="0" w:tplc="58DA2D50">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50"/>
    <w:rsid w:val="00026DE0"/>
    <w:rsid w:val="002557A9"/>
    <w:rsid w:val="00486A91"/>
    <w:rsid w:val="0050098D"/>
    <w:rsid w:val="005C4082"/>
    <w:rsid w:val="006E0050"/>
    <w:rsid w:val="00765231"/>
    <w:rsid w:val="007C147C"/>
    <w:rsid w:val="008F79F5"/>
    <w:rsid w:val="00D44ED2"/>
    <w:rsid w:val="00DA37A3"/>
    <w:rsid w:val="00E97055"/>
    <w:rsid w:val="00EF220A"/>
    <w:rsid w:val="00F321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D73B"/>
  <w15:chartTrackingRefBased/>
  <w15:docId w15:val="{5F3C6416-BE15-44C8-ADF1-C75D11E3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F220A"/>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3355</Characters>
  <Application>Microsoft Office Word</Application>
  <DocSecurity>4</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Linnavuori-Ranne</dc:creator>
  <cp:keywords/>
  <dc:description/>
  <cp:lastModifiedBy>Lehtinen Marika</cp:lastModifiedBy>
  <cp:revision>2</cp:revision>
  <dcterms:created xsi:type="dcterms:W3CDTF">2020-06-08T06:10:00Z</dcterms:created>
  <dcterms:modified xsi:type="dcterms:W3CDTF">2020-06-08T06:10:00Z</dcterms:modified>
</cp:coreProperties>
</file>