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04E3" w14:textId="77777777" w:rsidR="00944E5C" w:rsidRPr="00944E5C" w:rsidRDefault="00944E5C" w:rsidP="00944E5C">
      <w:r w:rsidRPr="00944E5C">
        <w:rPr>
          <w:b/>
          <w:bCs/>
        </w:rPr>
        <w:t>Kettulan koulun säännöt on päivitetty keväällä 2021 koulun oppilaiden, henkilökunnan ja huoltajien yhteistyönä. Säännöt astuivat voimaan 25.3.2021. </w:t>
      </w:r>
      <w:r w:rsidRPr="00944E5C">
        <w:rPr>
          <w:b/>
          <w:bCs/>
        </w:rPr>
        <w:br/>
      </w:r>
    </w:p>
    <w:p w14:paraId="1690378F" w14:textId="77777777" w:rsidR="00944E5C" w:rsidRPr="00944E5C" w:rsidRDefault="00944E5C" w:rsidP="00944E5C">
      <w:r w:rsidRPr="00944E5C">
        <w:t> </w:t>
      </w:r>
    </w:p>
    <w:p w14:paraId="35B01A2E" w14:textId="77777777" w:rsidR="00944E5C" w:rsidRPr="00944E5C" w:rsidRDefault="00944E5C" w:rsidP="00944E5C">
      <w:r w:rsidRPr="00944E5C">
        <w:rPr>
          <w:b/>
          <w:bCs/>
        </w:rPr>
        <w:t>Hyvä käytös</w:t>
      </w:r>
      <w:r w:rsidRPr="00944E5C">
        <w:t> </w:t>
      </w:r>
    </w:p>
    <w:p w14:paraId="3FE91726" w14:textId="77777777" w:rsidR="00944E5C" w:rsidRPr="00944E5C" w:rsidRDefault="00944E5C" w:rsidP="00944E5C">
      <w:r w:rsidRPr="00944E5C">
        <w:t> </w:t>
      </w:r>
    </w:p>
    <w:p w14:paraId="6C29EEBC" w14:textId="77777777" w:rsidR="00944E5C" w:rsidRPr="00944E5C" w:rsidRDefault="00944E5C" w:rsidP="00944E5C">
      <w:pPr>
        <w:numPr>
          <w:ilvl w:val="0"/>
          <w:numId w:val="1"/>
        </w:numPr>
      </w:pPr>
      <w:r w:rsidRPr="00944E5C">
        <w:rPr>
          <w:b/>
          <w:bCs/>
        </w:rPr>
        <w:t>Noudatan yhdessä sopimiamme sääntöjä ja ohjeita.</w:t>
      </w:r>
      <w:r w:rsidRPr="00944E5C">
        <w:t> </w:t>
      </w:r>
    </w:p>
    <w:p w14:paraId="1FB88BA6" w14:textId="77777777" w:rsidR="00944E5C" w:rsidRPr="00944E5C" w:rsidRDefault="00944E5C" w:rsidP="00944E5C">
      <w:pPr>
        <w:numPr>
          <w:ilvl w:val="0"/>
          <w:numId w:val="1"/>
        </w:numPr>
      </w:pPr>
      <w:r w:rsidRPr="00944E5C">
        <w:rPr>
          <w:b/>
          <w:bCs/>
        </w:rPr>
        <w:t>Käyttäydyn kohteliaasti ja hyvien tapojen mukaisesti.</w:t>
      </w:r>
      <w:r w:rsidRPr="00944E5C">
        <w:t> </w:t>
      </w:r>
    </w:p>
    <w:p w14:paraId="05D221C5" w14:textId="77777777" w:rsidR="00944E5C" w:rsidRPr="00944E5C" w:rsidRDefault="00944E5C" w:rsidP="00944E5C">
      <w:pPr>
        <w:numPr>
          <w:ilvl w:val="0"/>
          <w:numId w:val="1"/>
        </w:numPr>
      </w:pPr>
      <w:r w:rsidRPr="00944E5C">
        <w:rPr>
          <w:b/>
          <w:bCs/>
        </w:rPr>
        <w:t>Puhun asiallisesti kaikissa tilanteissa.</w:t>
      </w:r>
      <w:r w:rsidRPr="00944E5C">
        <w:t> </w:t>
      </w:r>
    </w:p>
    <w:p w14:paraId="69663A76" w14:textId="77777777" w:rsidR="00944E5C" w:rsidRPr="00944E5C" w:rsidRDefault="00944E5C" w:rsidP="00944E5C">
      <w:pPr>
        <w:numPr>
          <w:ilvl w:val="0"/>
          <w:numId w:val="1"/>
        </w:numPr>
      </w:pPr>
      <w:r w:rsidRPr="00944E5C">
        <w:rPr>
          <w:b/>
          <w:bCs/>
        </w:rPr>
        <w:t>Minulla on asianmukaiset opiskeluvälineet ja varusteet koulussa.</w:t>
      </w:r>
      <w:r w:rsidRPr="00944E5C">
        <w:t> </w:t>
      </w:r>
    </w:p>
    <w:p w14:paraId="11DDAE0A" w14:textId="77777777" w:rsidR="00944E5C" w:rsidRPr="00944E5C" w:rsidRDefault="00944E5C" w:rsidP="00944E5C">
      <w:pPr>
        <w:numPr>
          <w:ilvl w:val="0"/>
          <w:numId w:val="1"/>
        </w:numPr>
      </w:pPr>
      <w:r w:rsidRPr="00944E5C">
        <w:rPr>
          <w:b/>
          <w:bCs/>
        </w:rPr>
        <w:t>Tulen ajoissa kouluun.</w:t>
      </w:r>
      <w:r w:rsidRPr="00944E5C">
        <w:t> </w:t>
      </w:r>
    </w:p>
    <w:p w14:paraId="006A8210" w14:textId="77777777" w:rsidR="00944E5C" w:rsidRPr="00944E5C" w:rsidRDefault="00944E5C" w:rsidP="00944E5C">
      <w:pPr>
        <w:numPr>
          <w:ilvl w:val="0"/>
          <w:numId w:val="1"/>
        </w:numPr>
      </w:pPr>
      <w:r w:rsidRPr="00944E5C">
        <w:rPr>
          <w:b/>
          <w:bCs/>
        </w:rPr>
        <w:t>Annan työrauhan. </w:t>
      </w:r>
      <w:r w:rsidRPr="00944E5C">
        <w:t> </w:t>
      </w:r>
    </w:p>
    <w:p w14:paraId="110C5DC8" w14:textId="77777777" w:rsidR="00944E5C" w:rsidRPr="00944E5C" w:rsidRDefault="00944E5C" w:rsidP="00944E5C">
      <w:pPr>
        <w:numPr>
          <w:ilvl w:val="0"/>
          <w:numId w:val="1"/>
        </w:numPr>
      </w:pPr>
      <w:r w:rsidRPr="00944E5C">
        <w:rPr>
          <w:b/>
          <w:bCs/>
        </w:rPr>
        <w:t>En kiusaa ketään enkä hyväksy kiusaamista. Jos havaitsen kiusaamista, kerron siitä aikuiselle. </w:t>
      </w:r>
      <w:r w:rsidRPr="00944E5C">
        <w:t> </w:t>
      </w:r>
    </w:p>
    <w:p w14:paraId="22767D74" w14:textId="77777777" w:rsidR="00944E5C" w:rsidRPr="00944E5C" w:rsidRDefault="00944E5C" w:rsidP="00944E5C">
      <w:r w:rsidRPr="00944E5C">
        <w:t> </w:t>
      </w:r>
    </w:p>
    <w:p w14:paraId="36B7882C" w14:textId="62931BAC" w:rsidR="00944E5C" w:rsidRPr="00944E5C" w:rsidRDefault="00944E5C" w:rsidP="00944E5C">
      <w:r w:rsidRPr="00944E5C">
        <w:rPr>
          <w:b/>
          <w:bCs/>
        </w:rPr>
        <w:t xml:space="preserve">Oleskelu ja </w:t>
      </w:r>
      <w:r>
        <w:rPr>
          <w:b/>
          <w:bCs/>
        </w:rPr>
        <w:t>l</w:t>
      </w:r>
      <w:r w:rsidRPr="00944E5C">
        <w:rPr>
          <w:b/>
          <w:bCs/>
        </w:rPr>
        <w:t>iikkuminen</w:t>
      </w:r>
      <w:r w:rsidRPr="00944E5C">
        <w:t> </w:t>
      </w:r>
    </w:p>
    <w:p w14:paraId="39EFC495" w14:textId="77777777" w:rsidR="00944E5C" w:rsidRPr="00944E5C" w:rsidRDefault="00944E5C" w:rsidP="00944E5C">
      <w:r w:rsidRPr="00944E5C">
        <w:t> </w:t>
      </w:r>
    </w:p>
    <w:p w14:paraId="3E5559F3" w14:textId="77777777" w:rsidR="00944E5C" w:rsidRPr="00944E5C" w:rsidRDefault="00944E5C" w:rsidP="00944E5C">
      <w:pPr>
        <w:numPr>
          <w:ilvl w:val="0"/>
          <w:numId w:val="2"/>
        </w:numPr>
      </w:pPr>
      <w:r w:rsidRPr="00944E5C">
        <w:rPr>
          <w:b/>
          <w:bCs/>
        </w:rPr>
        <w:t>Käytävällä työskennellessä noudatan työrauhaa.</w:t>
      </w:r>
      <w:r w:rsidRPr="00944E5C">
        <w:t> </w:t>
      </w:r>
    </w:p>
    <w:p w14:paraId="6B68A69A" w14:textId="77777777" w:rsidR="00944E5C" w:rsidRPr="00944E5C" w:rsidRDefault="00944E5C" w:rsidP="00944E5C">
      <w:pPr>
        <w:numPr>
          <w:ilvl w:val="0"/>
          <w:numId w:val="2"/>
        </w:numPr>
      </w:pPr>
      <w:r w:rsidRPr="00944E5C">
        <w:rPr>
          <w:b/>
          <w:bCs/>
        </w:rPr>
        <w:t>Liikun käytävillä kävellen.</w:t>
      </w:r>
      <w:r w:rsidRPr="00944E5C">
        <w:t> </w:t>
      </w:r>
    </w:p>
    <w:p w14:paraId="28CC4E4B" w14:textId="77777777" w:rsidR="00944E5C" w:rsidRPr="00944E5C" w:rsidRDefault="00944E5C" w:rsidP="00944E5C">
      <w:pPr>
        <w:numPr>
          <w:ilvl w:val="0"/>
          <w:numId w:val="2"/>
        </w:numPr>
      </w:pPr>
      <w:r w:rsidRPr="00944E5C">
        <w:rPr>
          <w:b/>
          <w:bCs/>
        </w:rPr>
        <w:t>Siirryn välitunnille ripeästi, mutta rauhallisesti.</w:t>
      </w:r>
      <w:r w:rsidRPr="00944E5C">
        <w:t> </w:t>
      </w:r>
    </w:p>
    <w:p w14:paraId="40E45FE6" w14:textId="77777777" w:rsidR="00944E5C" w:rsidRPr="00944E5C" w:rsidRDefault="00944E5C" w:rsidP="00944E5C">
      <w:pPr>
        <w:numPr>
          <w:ilvl w:val="0"/>
          <w:numId w:val="2"/>
        </w:numPr>
      </w:pPr>
      <w:r w:rsidRPr="00944E5C">
        <w:rPr>
          <w:b/>
          <w:bCs/>
        </w:rPr>
        <w:t>Vietän välitunnit koulurajojen sisäpuolella.</w:t>
      </w:r>
      <w:r w:rsidRPr="00944E5C">
        <w:t> </w:t>
      </w:r>
    </w:p>
    <w:p w14:paraId="143FCD6E" w14:textId="77777777" w:rsidR="00944E5C" w:rsidRPr="00944E5C" w:rsidRDefault="00944E5C" w:rsidP="00944E5C">
      <w:r w:rsidRPr="00944E5C">
        <w:t> </w:t>
      </w:r>
    </w:p>
    <w:p w14:paraId="6EB8A463" w14:textId="77777777" w:rsidR="00944E5C" w:rsidRPr="00944E5C" w:rsidRDefault="00944E5C" w:rsidP="00944E5C">
      <w:r w:rsidRPr="00944E5C">
        <w:rPr>
          <w:b/>
          <w:bCs/>
        </w:rPr>
        <w:t>Siisteys</w:t>
      </w:r>
      <w:r w:rsidRPr="00944E5C">
        <w:t> </w:t>
      </w:r>
    </w:p>
    <w:p w14:paraId="3C876958" w14:textId="77777777" w:rsidR="00944E5C" w:rsidRPr="00944E5C" w:rsidRDefault="00944E5C" w:rsidP="00944E5C">
      <w:pPr>
        <w:numPr>
          <w:ilvl w:val="0"/>
          <w:numId w:val="3"/>
        </w:numPr>
      </w:pPr>
      <w:r w:rsidRPr="00944E5C">
        <w:rPr>
          <w:b/>
          <w:bCs/>
        </w:rPr>
        <w:t>Noudatan siisteyttä koulun sisä- ja ulkotiloissa.</w:t>
      </w:r>
      <w:r w:rsidRPr="00944E5C">
        <w:t> </w:t>
      </w:r>
    </w:p>
    <w:p w14:paraId="31E126B7" w14:textId="77777777" w:rsidR="00944E5C" w:rsidRPr="00944E5C" w:rsidRDefault="00944E5C" w:rsidP="00944E5C">
      <w:pPr>
        <w:numPr>
          <w:ilvl w:val="0"/>
          <w:numId w:val="3"/>
        </w:numPr>
      </w:pPr>
      <w:r w:rsidRPr="00944E5C">
        <w:rPr>
          <w:b/>
          <w:bCs/>
        </w:rPr>
        <w:t>Ilmoitan opettajalle tai muulle henkilökunnalle heti, jos huomaan ilkivaltaa tai jos jotain on rikki.</w:t>
      </w:r>
      <w:r w:rsidRPr="00944E5C">
        <w:t>  </w:t>
      </w:r>
    </w:p>
    <w:p w14:paraId="25971AD7" w14:textId="77777777" w:rsidR="00944E5C" w:rsidRPr="00944E5C" w:rsidRDefault="00944E5C" w:rsidP="00944E5C">
      <w:pPr>
        <w:numPr>
          <w:ilvl w:val="0"/>
          <w:numId w:val="3"/>
        </w:numPr>
      </w:pPr>
      <w:r w:rsidRPr="00944E5C">
        <w:rPr>
          <w:b/>
          <w:bCs/>
        </w:rPr>
        <w:t>Huolehdin koulun omaisuudesta, oppimateriaaleista ja omista tavaroistani sekä kunnioitan toisten omaisuutta.</w:t>
      </w:r>
      <w:r w:rsidRPr="00944E5C">
        <w:t> </w:t>
      </w:r>
    </w:p>
    <w:p w14:paraId="30ED7436" w14:textId="77777777" w:rsidR="00944E5C" w:rsidRPr="00944E5C" w:rsidRDefault="00944E5C" w:rsidP="00944E5C">
      <w:r w:rsidRPr="00944E5C">
        <w:t> </w:t>
      </w:r>
    </w:p>
    <w:p w14:paraId="209007BF" w14:textId="77777777" w:rsidR="00944E5C" w:rsidRPr="00944E5C" w:rsidRDefault="00944E5C" w:rsidP="00944E5C">
      <w:r w:rsidRPr="00944E5C">
        <w:rPr>
          <w:b/>
          <w:bCs/>
        </w:rPr>
        <w:t>Turvallisuus</w:t>
      </w:r>
      <w:r w:rsidRPr="00944E5C">
        <w:t> </w:t>
      </w:r>
    </w:p>
    <w:p w14:paraId="5085F2D7" w14:textId="77777777" w:rsidR="00944E5C" w:rsidRPr="00944E5C" w:rsidRDefault="00944E5C" w:rsidP="00944E5C">
      <w:pPr>
        <w:numPr>
          <w:ilvl w:val="0"/>
          <w:numId w:val="4"/>
        </w:numPr>
      </w:pPr>
      <w:r w:rsidRPr="00944E5C">
        <w:rPr>
          <w:b/>
          <w:bCs/>
        </w:rPr>
        <w:t>Ylläpidän omalla käyttäytymiselläni yhteistä turvallisuutta.</w:t>
      </w:r>
      <w:r w:rsidRPr="00944E5C">
        <w:t> </w:t>
      </w:r>
    </w:p>
    <w:p w14:paraId="3DC214BF" w14:textId="77777777" w:rsidR="00944E5C" w:rsidRPr="00944E5C" w:rsidRDefault="00944E5C" w:rsidP="00944E5C">
      <w:pPr>
        <w:numPr>
          <w:ilvl w:val="0"/>
          <w:numId w:val="4"/>
        </w:numPr>
      </w:pPr>
      <w:r w:rsidRPr="00944E5C">
        <w:rPr>
          <w:b/>
          <w:bCs/>
        </w:rPr>
        <w:t>Noudatan liikennesääntöjä ja turvallisuusohjeita koulussa ja koulumatkoilla. </w:t>
      </w:r>
      <w:r w:rsidRPr="00944E5C">
        <w:t> </w:t>
      </w:r>
    </w:p>
    <w:p w14:paraId="59A2B9C7" w14:textId="77777777" w:rsidR="00944E5C" w:rsidRPr="00944E5C" w:rsidRDefault="00944E5C" w:rsidP="00944E5C">
      <w:pPr>
        <w:numPr>
          <w:ilvl w:val="0"/>
          <w:numId w:val="4"/>
        </w:numPr>
      </w:pPr>
      <w:r w:rsidRPr="00944E5C">
        <w:rPr>
          <w:b/>
          <w:bCs/>
        </w:rPr>
        <w:t>Pyöräillessä käytän kypärää. </w:t>
      </w:r>
      <w:r w:rsidRPr="00944E5C">
        <w:t> </w:t>
      </w:r>
    </w:p>
    <w:p w14:paraId="52BDF1B1" w14:textId="77777777" w:rsidR="00944E5C" w:rsidRPr="00944E5C" w:rsidRDefault="00944E5C" w:rsidP="00944E5C">
      <w:pPr>
        <w:numPr>
          <w:ilvl w:val="0"/>
          <w:numId w:val="4"/>
        </w:numPr>
      </w:pPr>
      <w:r w:rsidRPr="00944E5C">
        <w:rPr>
          <w:b/>
          <w:bCs/>
        </w:rPr>
        <w:t>Skeittaan ja skuuttaan välitunnilla sovitulla alueella kypärää käyttäen. </w:t>
      </w:r>
      <w:r w:rsidRPr="00944E5C">
        <w:t> </w:t>
      </w:r>
    </w:p>
    <w:p w14:paraId="5BEDEA71" w14:textId="77777777" w:rsidR="00944E5C" w:rsidRPr="00944E5C" w:rsidRDefault="00944E5C" w:rsidP="00944E5C">
      <w:pPr>
        <w:numPr>
          <w:ilvl w:val="0"/>
          <w:numId w:val="4"/>
        </w:numPr>
      </w:pPr>
      <w:r w:rsidRPr="00944E5C">
        <w:rPr>
          <w:b/>
          <w:bCs/>
        </w:rPr>
        <w:t>Säilytän välineitä koulupäivän ajan sovitussa paikassa.</w:t>
      </w:r>
      <w:r w:rsidRPr="00944E5C">
        <w:t> </w:t>
      </w:r>
    </w:p>
    <w:p w14:paraId="5147D468" w14:textId="77777777" w:rsidR="00944E5C" w:rsidRPr="00944E5C" w:rsidRDefault="00944E5C" w:rsidP="00944E5C">
      <w:pPr>
        <w:numPr>
          <w:ilvl w:val="0"/>
          <w:numId w:val="4"/>
        </w:numPr>
      </w:pPr>
      <w:r w:rsidRPr="00944E5C">
        <w:rPr>
          <w:b/>
          <w:bCs/>
        </w:rPr>
        <w:t>En tuo kouluun koulunkäyntiä ja turvallisuutta häiritseviä aineita ja esineitä.</w:t>
      </w:r>
      <w:r w:rsidRPr="00944E5C">
        <w:t> </w:t>
      </w:r>
    </w:p>
    <w:p w14:paraId="4BAC6E13" w14:textId="77777777" w:rsidR="00944E5C" w:rsidRPr="00944E5C" w:rsidRDefault="00944E5C" w:rsidP="00944E5C">
      <w:r w:rsidRPr="00944E5C">
        <w:t> </w:t>
      </w:r>
    </w:p>
    <w:p w14:paraId="3107B601" w14:textId="77777777" w:rsidR="00944E5C" w:rsidRPr="00944E5C" w:rsidRDefault="00944E5C" w:rsidP="00944E5C">
      <w:pPr>
        <w:numPr>
          <w:ilvl w:val="0"/>
          <w:numId w:val="5"/>
        </w:numPr>
      </w:pPr>
      <w:r w:rsidRPr="00944E5C">
        <w:rPr>
          <w:b/>
          <w:bCs/>
        </w:rPr>
        <w:t>Talviaikana on talvisäännöt, joissa kerrotaan turvalliset mäenlaskupaikat ja lumipallojen heittopaikat. Välituntivalvojat / opettajat voivat turvallisuussyistä estää mäenlaskun välitunneilla.</w:t>
      </w:r>
      <w:r w:rsidRPr="00944E5C">
        <w:t> </w:t>
      </w:r>
    </w:p>
    <w:p w14:paraId="0FDE1BCF" w14:textId="77777777" w:rsidR="00944E5C" w:rsidRPr="00944E5C" w:rsidRDefault="00944E5C" w:rsidP="00944E5C">
      <w:r w:rsidRPr="00944E5C">
        <w:t> </w:t>
      </w:r>
    </w:p>
    <w:p w14:paraId="56DD86B3" w14:textId="77777777" w:rsidR="00944E5C" w:rsidRPr="00944E5C" w:rsidRDefault="00944E5C" w:rsidP="00944E5C">
      <w:r w:rsidRPr="00944E5C">
        <w:rPr>
          <w:b/>
          <w:bCs/>
        </w:rPr>
        <w:t>Tietokone ja mobiililaitteet</w:t>
      </w:r>
      <w:r w:rsidRPr="00944E5C">
        <w:t> </w:t>
      </w:r>
    </w:p>
    <w:p w14:paraId="0B856B34" w14:textId="77777777" w:rsidR="00944E5C" w:rsidRPr="00944E5C" w:rsidRDefault="00944E5C" w:rsidP="00944E5C">
      <w:pPr>
        <w:numPr>
          <w:ilvl w:val="0"/>
          <w:numId w:val="6"/>
        </w:numPr>
      </w:pPr>
      <w:r w:rsidRPr="00944E5C">
        <w:rPr>
          <w:b/>
          <w:bCs/>
        </w:rPr>
        <w:t>Käytän puhelinta ja mobiililaitteita koulussa vain opettajan ohjeen mukaan.</w:t>
      </w:r>
      <w:r w:rsidRPr="00944E5C">
        <w:t> </w:t>
      </w:r>
    </w:p>
    <w:p w14:paraId="186E6C21" w14:textId="77777777" w:rsidR="00944E5C" w:rsidRPr="00944E5C" w:rsidRDefault="00944E5C" w:rsidP="00944E5C">
      <w:pPr>
        <w:numPr>
          <w:ilvl w:val="0"/>
          <w:numId w:val="6"/>
        </w:numPr>
      </w:pPr>
      <w:r w:rsidRPr="00944E5C">
        <w:rPr>
          <w:b/>
          <w:bCs/>
        </w:rPr>
        <w:t>En kuvaa enkä jaa luvatta kuvia tai muuta materiaalia verkossa.</w:t>
      </w:r>
      <w:r w:rsidRPr="00944E5C">
        <w:t> </w:t>
      </w:r>
    </w:p>
    <w:p w14:paraId="5F36F757" w14:textId="77777777" w:rsidR="00944E5C" w:rsidRPr="00944E5C" w:rsidRDefault="00944E5C" w:rsidP="00944E5C">
      <w:pPr>
        <w:numPr>
          <w:ilvl w:val="0"/>
          <w:numId w:val="6"/>
        </w:numPr>
      </w:pPr>
      <w:r w:rsidRPr="00944E5C">
        <w:rPr>
          <w:b/>
          <w:bCs/>
        </w:rPr>
        <w:t>Pidän huolta koulun yhteisistä laitteista. Käytän koulun laitteita ohjeita noudattaen turvallisesti ja asiallisesti. </w:t>
      </w:r>
      <w:r w:rsidRPr="00944E5C">
        <w:t> </w:t>
      </w:r>
    </w:p>
    <w:p w14:paraId="5ABBBE23" w14:textId="77777777" w:rsidR="00944E5C" w:rsidRPr="00944E5C" w:rsidRDefault="00944E5C" w:rsidP="00944E5C">
      <w:pPr>
        <w:numPr>
          <w:ilvl w:val="0"/>
          <w:numId w:val="6"/>
        </w:numPr>
      </w:pPr>
      <w:r w:rsidRPr="00944E5C">
        <w:rPr>
          <w:b/>
          <w:bCs/>
        </w:rPr>
        <w:t>Mobiililaite on koulupäivän ajan äänettömänä repussa ja omalla vastuulla. </w:t>
      </w:r>
      <w:r w:rsidRPr="00944E5C">
        <w:t> </w:t>
      </w:r>
    </w:p>
    <w:p w14:paraId="733D815C" w14:textId="77777777" w:rsidR="0098498E" w:rsidRDefault="0098498E"/>
    <w:sectPr w:rsidR="009849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C4F"/>
    <w:multiLevelType w:val="multilevel"/>
    <w:tmpl w:val="E56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D2A28"/>
    <w:multiLevelType w:val="multilevel"/>
    <w:tmpl w:val="141A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8518A"/>
    <w:multiLevelType w:val="multilevel"/>
    <w:tmpl w:val="9FFA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91452"/>
    <w:multiLevelType w:val="multilevel"/>
    <w:tmpl w:val="67C2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D7497"/>
    <w:multiLevelType w:val="multilevel"/>
    <w:tmpl w:val="195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D72FC"/>
    <w:multiLevelType w:val="multilevel"/>
    <w:tmpl w:val="F6B6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682681">
    <w:abstractNumId w:val="0"/>
  </w:num>
  <w:num w:numId="2" w16cid:durableId="102070471">
    <w:abstractNumId w:val="5"/>
  </w:num>
  <w:num w:numId="3" w16cid:durableId="346904503">
    <w:abstractNumId w:val="3"/>
  </w:num>
  <w:num w:numId="4" w16cid:durableId="148835448">
    <w:abstractNumId w:val="4"/>
  </w:num>
  <w:num w:numId="5" w16cid:durableId="1059551177">
    <w:abstractNumId w:val="1"/>
  </w:num>
  <w:num w:numId="6" w16cid:durableId="2066297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5C"/>
    <w:rsid w:val="00003BBD"/>
    <w:rsid w:val="00317C30"/>
    <w:rsid w:val="00670F14"/>
    <w:rsid w:val="00944E5C"/>
    <w:rsid w:val="0098498E"/>
    <w:rsid w:val="00C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0D36"/>
  <w15:chartTrackingRefBased/>
  <w15:docId w15:val="{39BE179F-86DA-4FF8-857B-C9DAAA5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4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4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44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44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44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44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44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44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44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44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44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44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44E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44E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44E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44E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44E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44E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4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4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44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44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4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44E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44E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44E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44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44E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44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1752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Reinikainen Henna</dc:creator>
  <cp:keywords/>
  <dc:description/>
  <cp:lastModifiedBy>Reinikainen Henna</cp:lastModifiedBy>
  <cp:revision>1</cp:revision>
  <dcterms:created xsi:type="dcterms:W3CDTF">2025-07-29T11:16:00Z</dcterms:created>
  <dcterms:modified xsi:type="dcterms:W3CDTF">2025-07-29T11:17:00Z</dcterms:modified>
</cp:coreProperties>
</file>