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70774" w:rsidRPr="00C70774" w:rsidTr="00991B8A">
        <w:trPr>
          <w:trHeight w:val="420"/>
        </w:trPr>
        <w:tc>
          <w:tcPr>
            <w:tcW w:w="9634" w:type="dxa"/>
            <w:shd w:val="clear" w:color="auto" w:fill="auto"/>
            <w:noWrap/>
            <w:hideMark/>
          </w:tcPr>
          <w:p w:rsidR="00C70774" w:rsidRPr="00F66806" w:rsidRDefault="00C70774" w:rsidP="00F668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F6680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i-FI"/>
              </w:rPr>
              <w:t>Teema: Kesäpiha</w:t>
            </w:r>
          </w:p>
        </w:tc>
      </w:tr>
      <w:tr w:rsidR="00C70774" w:rsidRPr="00C70774" w:rsidTr="00A868E5">
        <w:trPr>
          <w:trHeight w:val="765"/>
        </w:trPr>
        <w:tc>
          <w:tcPr>
            <w:tcW w:w="9634" w:type="dxa"/>
            <w:shd w:val="clear" w:color="auto" w:fill="auto"/>
            <w:hideMark/>
          </w:tcPr>
          <w:p w:rsidR="00C70774" w:rsidRDefault="00AE29E2" w:rsidP="000558FF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Piirrä värikuva </w:t>
            </w:r>
            <w:r w:rsidR="00C70774"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paperille kesäpihasta, josta löydät itsesi lempipuuhasi parissa.</w:t>
            </w:r>
          </w:p>
          <w:p w:rsidR="00AE29E2" w:rsidRPr="00C70774" w:rsidRDefault="00AE29E2" w:rsidP="00AE29E2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OTA KUVA JA LISÄÄ PEDA.NET SIVUILLESI.</w:t>
            </w:r>
          </w:p>
        </w:tc>
      </w:tr>
      <w:tr w:rsidR="00C70774" w:rsidRPr="00C70774" w:rsidTr="00E36DF0">
        <w:trPr>
          <w:trHeight w:val="720"/>
        </w:trPr>
        <w:tc>
          <w:tcPr>
            <w:tcW w:w="9634" w:type="dxa"/>
            <w:shd w:val="clear" w:color="auto" w:fill="auto"/>
            <w:hideMark/>
          </w:tcPr>
          <w:p w:rsidR="00C70774" w:rsidRDefault="00C70774" w:rsidP="00C7077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Tä</w:t>
            </w:r>
            <w:r w:rsidR="00AE29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ydennä kuvaa 10 eri esineellä, vaatteella tai muulla artikkelilla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, jotka ovat valmistettavissa käsitöissä.</w:t>
            </w:r>
          </w:p>
          <w:p w:rsidR="00AE29E2" w:rsidRPr="00C70774" w:rsidRDefault="00AE29E2" w:rsidP="00AE29E2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OTA KUVA JA LISÄÄ PEDA.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NET SIVUILLESI.</w:t>
            </w:r>
          </w:p>
        </w:tc>
      </w:tr>
      <w:tr w:rsidR="00C70774" w:rsidRPr="00C70774" w:rsidTr="00ED1C07">
        <w:trPr>
          <w:trHeight w:val="315"/>
        </w:trPr>
        <w:tc>
          <w:tcPr>
            <w:tcW w:w="9634" w:type="dxa"/>
            <w:shd w:val="clear" w:color="auto" w:fill="auto"/>
            <w:hideMark/>
          </w:tcPr>
          <w:p w:rsidR="00C70774" w:rsidRPr="00C70774" w:rsidRDefault="00C70774" w:rsidP="00C7077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Valitse</w:t>
            </w:r>
            <w:r w:rsidR="00AE29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kuvasta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kolme </w:t>
            </w:r>
            <w:r w:rsidR="00AE29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itsellesi mieluisinta valmistettavaa käsityötä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</w:t>
            </w:r>
          </w:p>
        </w:tc>
      </w:tr>
      <w:tr w:rsidR="00C70774" w:rsidRPr="00C70774" w:rsidTr="00FA2A1F">
        <w:trPr>
          <w:trHeight w:val="315"/>
        </w:trPr>
        <w:tc>
          <w:tcPr>
            <w:tcW w:w="9634" w:type="dxa"/>
            <w:shd w:val="clear" w:color="auto" w:fill="auto"/>
            <w:hideMark/>
          </w:tcPr>
          <w:p w:rsidR="00C70774" w:rsidRDefault="00C70774" w:rsidP="00C70774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Piirrä kolmesta valitsemastasi tuotteesta erilliset </w:t>
            </w:r>
            <w:r w:rsidR="009A27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väri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kuvat.</w:t>
            </w:r>
          </w:p>
          <w:p w:rsidR="00AE29E2" w:rsidRPr="00C70774" w:rsidRDefault="00AE29E2" w:rsidP="00AE29E2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OTA KUVA JA LISÄÄ PEDA.NET SIVUILLESI.</w:t>
            </w:r>
          </w:p>
        </w:tc>
      </w:tr>
      <w:tr w:rsidR="00C70774" w:rsidRPr="00F66806" w:rsidTr="007F149E">
        <w:trPr>
          <w:trHeight w:val="300"/>
        </w:trPr>
        <w:tc>
          <w:tcPr>
            <w:tcW w:w="9634" w:type="dxa"/>
            <w:shd w:val="clear" w:color="auto" w:fill="auto"/>
            <w:noWrap/>
            <w:hideMark/>
          </w:tcPr>
          <w:p w:rsidR="00C70774" w:rsidRPr="00F66806" w:rsidRDefault="00C70774" w:rsidP="00F668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Valitse näistä työ, minkä valmistat:</w:t>
            </w:r>
          </w:p>
        </w:tc>
      </w:tr>
      <w:tr w:rsidR="00C70774" w:rsidRPr="00C70774" w:rsidTr="007120ED">
        <w:trPr>
          <w:trHeight w:val="300"/>
        </w:trPr>
        <w:tc>
          <w:tcPr>
            <w:tcW w:w="9634" w:type="dxa"/>
            <w:shd w:val="clear" w:color="auto" w:fill="auto"/>
            <w:noWrap/>
            <w:hideMark/>
          </w:tcPr>
          <w:p w:rsidR="00C70774" w:rsidRDefault="00C70774" w:rsidP="00AE29E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Piirrä kuva </w:t>
            </w:r>
            <w:r w:rsidR="00AE29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paperille edestä,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takaa</w:t>
            </w:r>
            <w:r w:rsidR="00AE29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ja sivulta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. (Työpiirustus)</w:t>
            </w:r>
          </w:p>
          <w:p w:rsidR="00AE29E2" w:rsidRPr="00C70774" w:rsidRDefault="00AE29E2" w:rsidP="00AE29E2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OTA KUVA JA LISÄÄ PEDA.NET SIVUILLESI.</w:t>
            </w:r>
          </w:p>
        </w:tc>
      </w:tr>
    </w:tbl>
    <w:p w:rsidR="003F12FD" w:rsidRDefault="003F12FD">
      <w:pPr>
        <w:rPr>
          <w:sz w:val="24"/>
          <w:szCs w:val="24"/>
        </w:rPr>
      </w:pPr>
    </w:p>
    <w:p w:rsidR="00B52A84" w:rsidRDefault="00B52A84">
      <w:pPr>
        <w:rPr>
          <w:sz w:val="24"/>
          <w:szCs w:val="24"/>
        </w:rPr>
      </w:pPr>
    </w:p>
    <w:p w:rsidR="00B52A84" w:rsidRPr="00C70774" w:rsidRDefault="00B52A84">
      <w:pPr>
        <w:rPr>
          <w:sz w:val="24"/>
          <w:szCs w:val="24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4334"/>
      </w:tblGrid>
      <w:tr w:rsidR="003F12FD" w:rsidRPr="00F66806" w:rsidTr="009F7085">
        <w:trPr>
          <w:trHeight w:val="300"/>
        </w:trPr>
        <w:tc>
          <w:tcPr>
            <w:tcW w:w="9634" w:type="dxa"/>
            <w:gridSpan w:val="2"/>
            <w:shd w:val="clear" w:color="auto" w:fill="auto"/>
            <w:noWrap/>
          </w:tcPr>
          <w:p w:rsidR="003F12FD" w:rsidRPr="00C70774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Kopioi seuraavat kysymykset peda.net sivuillesi ja vastaa niihin kattavin lausein.</w:t>
            </w: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i-FI"/>
              </w:rPr>
            </w:pPr>
            <w:r w:rsidRPr="00F6680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i-FI"/>
              </w:rPr>
              <w:t>Työsi tavoitteet: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Mihin käytät valmistamaasi työtä?</w:t>
            </w:r>
          </w:p>
          <w:p w:rsidR="003F12FD" w:rsidRPr="003F12FD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Mistä materiaalista työsi valmistetaan? </w:t>
            </w:r>
          </w:p>
          <w:p w:rsidR="003F12FD" w:rsidRPr="00C70774" w:rsidRDefault="003F12FD" w:rsidP="003F12FD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Mitä tekniikoita käytät valmistamiseen?</w:t>
            </w:r>
          </w:p>
          <w:p w:rsidR="003F12FD" w:rsidRPr="00C70774" w:rsidRDefault="003F12FD" w:rsidP="003F12FD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Onko olemassa valmista ohjetta? Etsi.</w:t>
            </w:r>
          </w:p>
          <w:p w:rsidR="003F12FD" w:rsidRPr="00C70774" w:rsidRDefault="003F12FD" w:rsidP="003F12FD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Numeroi työsi valmistusvaiheet:</w:t>
            </w:r>
          </w:p>
          <w:p w:rsidR="003F12FD" w:rsidRPr="00C70774" w:rsidRDefault="003F12FD" w:rsidP="003F12FD">
            <w:pPr>
              <w:pStyle w:val="Luettelokappale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3F12FD" w:rsidRPr="00F66806" w:rsidTr="00A64A62">
        <w:trPr>
          <w:trHeight w:val="300"/>
        </w:trPr>
        <w:tc>
          <w:tcPr>
            <w:tcW w:w="5300" w:type="dxa"/>
            <w:shd w:val="clear" w:color="auto" w:fill="auto"/>
            <w:noWrap/>
            <w:hideMark/>
          </w:tcPr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1) 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5) 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9)</w:t>
            </w:r>
          </w:p>
          <w:p w:rsidR="003F12FD" w:rsidRPr="00C70774" w:rsidRDefault="003F12FD" w:rsidP="003F12FD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0774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10)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3F12FD" w:rsidRPr="00F66806" w:rsidRDefault="003F12FD" w:rsidP="003F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F66806" w:rsidRPr="00C70774" w:rsidRDefault="00F66806">
      <w:pPr>
        <w:rPr>
          <w:sz w:val="24"/>
          <w:szCs w:val="24"/>
        </w:rPr>
      </w:pPr>
    </w:p>
    <w:p w:rsidR="00F66806" w:rsidRDefault="00F66806">
      <w:pPr>
        <w:rPr>
          <w:sz w:val="24"/>
          <w:szCs w:val="24"/>
        </w:rPr>
      </w:pPr>
    </w:p>
    <w:p w:rsidR="00B52A84" w:rsidRDefault="00B52A84">
      <w:pPr>
        <w:rPr>
          <w:sz w:val="24"/>
          <w:szCs w:val="24"/>
        </w:rPr>
      </w:pPr>
    </w:p>
    <w:p w:rsidR="00B52A84" w:rsidRDefault="00B52A84">
      <w:pPr>
        <w:rPr>
          <w:sz w:val="24"/>
          <w:szCs w:val="24"/>
        </w:rPr>
      </w:pPr>
    </w:p>
    <w:p w:rsidR="00B52A84" w:rsidRDefault="00B52A84">
      <w:pPr>
        <w:rPr>
          <w:sz w:val="24"/>
          <w:szCs w:val="24"/>
        </w:rPr>
      </w:pPr>
    </w:p>
    <w:p w:rsidR="00B52A84" w:rsidRDefault="00B52A84">
      <w:pPr>
        <w:rPr>
          <w:sz w:val="24"/>
          <w:szCs w:val="24"/>
        </w:rPr>
      </w:pPr>
    </w:p>
    <w:p w:rsidR="00B52A84" w:rsidRPr="00C70774" w:rsidRDefault="00B52A84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2A84" w:rsidRPr="00C70774" w:rsidTr="0042458A">
        <w:tc>
          <w:tcPr>
            <w:tcW w:w="9628" w:type="dxa"/>
            <w:gridSpan w:val="2"/>
          </w:tcPr>
          <w:p w:rsidR="00B52A84" w:rsidRPr="00C70774" w:rsidRDefault="00B52A84" w:rsidP="00B52A8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Kopioi seuraavat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taulukko peda.net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sivuillesi ja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tee tarvikelista.</w:t>
            </w:r>
          </w:p>
        </w:tc>
      </w:tr>
      <w:tr w:rsidR="00B52A84" w:rsidRPr="00C70774" w:rsidTr="005457BD">
        <w:tc>
          <w:tcPr>
            <w:tcW w:w="4814" w:type="dxa"/>
          </w:tcPr>
          <w:p w:rsidR="00B52A84" w:rsidRPr="00F66806" w:rsidRDefault="00B52A84" w:rsidP="00B52A8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814" w:type="dxa"/>
            <w:vAlign w:val="bottom"/>
          </w:tcPr>
          <w:p w:rsidR="00B52A84" w:rsidRPr="00F66806" w:rsidRDefault="00B52A84" w:rsidP="00B52A8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  <w:r w:rsidRPr="00C7077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i-FI"/>
              </w:rPr>
              <w:t>Valmistusm</w:t>
            </w:r>
            <w:r w:rsidRPr="00F668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i-FI"/>
              </w:rPr>
              <w:t>ateriaali:</w:t>
            </w:r>
            <w:r w:rsidRPr="00C707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(esim. Liimalevy 20*400, lattarauta 5*30, valkoinen pellavakangas)</w:t>
            </w: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  <w:r w:rsidRPr="00F6680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i-FI"/>
              </w:rPr>
              <w:t>Määrä: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(3kpl, 1.6m)</w:t>
            </w: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  <w:tr w:rsidR="00B52A84" w:rsidRPr="00C70774" w:rsidTr="00F66806"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B52A84" w:rsidRPr="00C70774" w:rsidRDefault="00B52A84" w:rsidP="00B52A84">
            <w:pPr>
              <w:rPr>
                <w:sz w:val="24"/>
                <w:szCs w:val="24"/>
              </w:rPr>
            </w:pPr>
          </w:p>
        </w:tc>
      </w:tr>
    </w:tbl>
    <w:p w:rsidR="00F66806" w:rsidRPr="00C70774" w:rsidRDefault="00F66806">
      <w:pPr>
        <w:rPr>
          <w:sz w:val="24"/>
          <w:szCs w:val="24"/>
        </w:rPr>
      </w:pPr>
    </w:p>
    <w:sectPr w:rsidR="00F66806" w:rsidRPr="00C707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153"/>
    <w:multiLevelType w:val="hybridMultilevel"/>
    <w:tmpl w:val="CADE2A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6EBF"/>
    <w:multiLevelType w:val="hybridMultilevel"/>
    <w:tmpl w:val="2D686482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5154ECB"/>
    <w:multiLevelType w:val="hybridMultilevel"/>
    <w:tmpl w:val="352E73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16BDD"/>
    <w:multiLevelType w:val="hybridMultilevel"/>
    <w:tmpl w:val="84BA3A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06"/>
    <w:rsid w:val="000558FF"/>
    <w:rsid w:val="00055A30"/>
    <w:rsid w:val="003F12FD"/>
    <w:rsid w:val="00822947"/>
    <w:rsid w:val="009A273F"/>
    <w:rsid w:val="00AE29E2"/>
    <w:rsid w:val="00B52A84"/>
    <w:rsid w:val="00C70774"/>
    <w:rsid w:val="00F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FF90"/>
  <w15:chartTrackingRefBased/>
  <w15:docId w15:val="{797D1E9C-C027-48BF-9A63-B821E8AF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680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6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E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Vänttinen</dc:creator>
  <cp:keywords/>
  <dc:description/>
  <cp:lastModifiedBy>Martti Vänttinen</cp:lastModifiedBy>
  <cp:revision>2</cp:revision>
  <cp:lastPrinted>2020-03-17T13:30:00Z</cp:lastPrinted>
  <dcterms:created xsi:type="dcterms:W3CDTF">2020-03-17T13:42:00Z</dcterms:created>
  <dcterms:modified xsi:type="dcterms:W3CDTF">2020-03-17T13:42:00Z</dcterms:modified>
</cp:coreProperties>
</file>