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A2ABD" w14:textId="1CB122A6" w:rsidR="00A13FE8" w:rsidRPr="00E36E0A" w:rsidRDefault="00C526A6" w:rsidP="00A13FE8">
      <w:pPr>
        <w:pStyle w:val="Otsikko"/>
      </w:pPr>
      <w:r w:rsidRPr="00E36E0A">
        <w:rPr>
          <w:sz w:val="28"/>
        </w:rPr>
        <w:t>Yhteisöllisen op</w:t>
      </w:r>
      <w:r w:rsidR="006A6A79">
        <w:rPr>
          <w:sz w:val="28"/>
        </w:rPr>
        <w:t>iskelu</w:t>
      </w:r>
      <w:r w:rsidRPr="00E36E0A">
        <w:rPr>
          <w:sz w:val="28"/>
        </w:rPr>
        <w:t>huollon kokousmuistio</w:t>
      </w:r>
    </w:p>
    <w:tbl>
      <w:tblPr>
        <w:tblW w:w="4978" w:type="pct"/>
        <w:tblBorders>
          <w:bottom w:val="doub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uistiotietojen taulukko"/>
      </w:tblPr>
      <w:tblGrid>
        <w:gridCol w:w="1135"/>
        <w:gridCol w:w="1559"/>
        <w:gridCol w:w="6903"/>
      </w:tblGrid>
      <w:tr w:rsidR="001A2F32" w:rsidRPr="00E36E0A" w14:paraId="19CD38C5" w14:textId="77777777" w:rsidTr="004471BD">
        <w:trPr>
          <w:cantSplit/>
          <w:trHeight w:val="265"/>
        </w:trPr>
        <w:tc>
          <w:tcPr>
            <w:tcW w:w="2694" w:type="dxa"/>
            <w:gridSpan w:val="2"/>
          </w:tcPr>
          <w:p w14:paraId="5B982D84" w14:textId="69DE1DC6" w:rsidR="001A2F32" w:rsidRPr="001A2F32" w:rsidRDefault="001A2F32" w:rsidP="008E12CD">
            <w:pPr>
              <w:pStyle w:val="Otsikko2"/>
              <w:spacing w:before="0" w:after="0"/>
              <w:rPr>
                <w:b/>
                <w:bCs/>
                <w:sz w:val="24"/>
                <w:szCs w:val="24"/>
              </w:rPr>
            </w:pPr>
            <w:r w:rsidRPr="001A2F32">
              <w:rPr>
                <w:b/>
                <w:bCs/>
                <w:sz w:val="24"/>
                <w:szCs w:val="24"/>
              </w:rPr>
              <w:t>ajankohta/paikka</w:t>
            </w:r>
            <w:r w:rsidRPr="001A2F32">
              <w:rPr>
                <w:b/>
                <w:bCs/>
                <w:sz w:val="24"/>
                <w:szCs w:val="24"/>
                <w:lang w:bidi="fi-FI"/>
              </w:rPr>
              <w:t>:</w:t>
            </w:r>
          </w:p>
        </w:tc>
        <w:tc>
          <w:tcPr>
            <w:tcW w:w="6902" w:type="dxa"/>
          </w:tcPr>
          <w:p w14:paraId="2FFDE220" w14:textId="2794DD23" w:rsidR="001A2F32" w:rsidRPr="00B11F0E" w:rsidRDefault="00A1183F" w:rsidP="004471BD">
            <w:pPr>
              <w:spacing w:before="0"/>
              <w:ind w:left="-1"/>
              <w:rPr>
                <w:rFonts w:ascii="Segoe UI" w:hAnsi="Segoe UI" w:cs="Segoe UI"/>
                <w:color w:val="252424"/>
              </w:rPr>
            </w:pPr>
            <w:r w:rsidRPr="27FC4E89">
              <w:rPr>
                <w:sz w:val="24"/>
                <w:szCs w:val="24"/>
              </w:rPr>
              <w:t>2</w:t>
            </w:r>
            <w:r w:rsidR="5AA97F0B" w:rsidRPr="27FC4E89">
              <w:rPr>
                <w:sz w:val="24"/>
                <w:szCs w:val="24"/>
              </w:rPr>
              <w:t>4</w:t>
            </w:r>
            <w:r w:rsidR="008E12CD" w:rsidRPr="27FC4E89">
              <w:rPr>
                <w:sz w:val="24"/>
                <w:szCs w:val="24"/>
              </w:rPr>
              <w:t>.</w:t>
            </w:r>
            <w:r w:rsidR="009566A9" w:rsidRPr="27FC4E89">
              <w:rPr>
                <w:sz w:val="24"/>
                <w:szCs w:val="24"/>
              </w:rPr>
              <w:t>9</w:t>
            </w:r>
            <w:r w:rsidR="008E12CD" w:rsidRPr="27FC4E89">
              <w:rPr>
                <w:sz w:val="24"/>
                <w:szCs w:val="24"/>
              </w:rPr>
              <w:t>.</w:t>
            </w:r>
            <w:r w:rsidR="008E12CD" w:rsidRPr="64FB062B">
              <w:rPr>
                <w:sz w:val="24"/>
                <w:szCs w:val="24"/>
              </w:rPr>
              <w:t>202</w:t>
            </w:r>
            <w:r w:rsidR="5B3C5977" w:rsidRPr="64FB062B">
              <w:rPr>
                <w:sz w:val="24"/>
                <w:szCs w:val="24"/>
              </w:rPr>
              <w:t>6</w:t>
            </w:r>
            <w:r w:rsidR="008E12CD" w:rsidRPr="27FC4E89">
              <w:rPr>
                <w:sz w:val="24"/>
                <w:szCs w:val="24"/>
              </w:rPr>
              <w:t xml:space="preserve"> </w:t>
            </w:r>
            <w:r w:rsidR="00BB76D1" w:rsidRPr="27FC4E89">
              <w:rPr>
                <w:sz w:val="24"/>
                <w:szCs w:val="24"/>
              </w:rPr>
              <w:t xml:space="preserve">klo </w:t>
            </w:r>
            <w:r w:rsidR="0062385C" w:rsidRPr="27FC4E89">
              <w:rPr>
                <w:sz w:val="24"/>
                <w:szCs w:val="24"/>
              </w:rPr>
              <w:t>08</w:t>
            </w:r>
            <w:r w:rsidR="00BB76D1" w:rsidRPr="27FC4E89">
              <w:rPr>
                <w:sz w:val="24"/>
                <w:szCs w:val="24"/>
              </w:rPr>
              <w:t>.</w:t>
            </w:r>
            <w:r w:rsidR="00EC213A" w:rsidRPr="27FC4E89">
              <w:rPr>
                <w:sz w:val="24"/>
                <w:szCs w:val="24"/>
              </w:rPr>
              <w:t>0</w:t>
            </w:r>
            <w:r w:rsidR="00FD6614" w:rsidRPr="27FC4E89">
              <w:rPr>
                <w:sz w:val="24"/>
                <w:szCs w:val="24"/>
              </w:rPr>
              <w:t>0</w:t>
            </w:r>
            <w:r w:rsidR="00BB76D1" w:rsidRPr="27FC4E89">
              <w:rPr>
                <w:sz w:val="24"/>
                <w:szCs w:val="24"/>
              </w:rPr>
              <w:t>–</w:t>
            </w:r>
            <w:r w:rsidR="00EC213A" w:rsidRPr="27FC4E89">
              <w:rPr>
                <w:sz w:val="24"/>
                <w:szCs w:val="24"/>
              </w:rPr>
              <w:t>09</w:t>
            </w:r>
            <w:r w:rsidR="00BB76D1" w:rsidRPr="27FC4E89">
              <w:rPr>
                <w:sz w:val="24"/>
                <w:szCs w:val="24"/>
              </w:rPr>
              <w:t>.</w:t>
            </w:r>
            <w:r w:rsidR="00EC213A" w:rsidRPr="27FC4E89">
              <w:rPr>
                <w:sz w:val="24"/>
                <w:szCs w:val="24"/>
              </w:rPr>
              <w:t>00</w:t>
            </w:r>
            <w:r w:rsidR="008E12CD" w:rsidRPr="27FC4E89">
              <w:rPr>
                <w:sz w:val="24"/>
                <w:szCs w:val="24"/>
              </w:rPr>
              <w:t xml:space="preserve"> </w:t>
            </w:r>
            <w:r w:rsidR="000D46A7" w:rsidRPr="27FC4E89">
              <w:rPr>
                <w:sz w:val="24"/>
                <w:szCs w:val="24"/>
              </w:rPr>
              <w:t>/ o</w:t>
            </w:r>
            <w:r w:rsidR="0094058C" w:rsidRPr="27FC4E89">
              <w:rPr>
                <w:sz w:val="24"/>
                <w:szCs w:val="24"/>
              </w:rPr>
              <w:t>petustila</w:t>
            </w:r>
            <w:r w:rsidR="009158ED" w:rsidRPr="27FC4E89">
              <w:rPr>
                <w:sz w:val="24"/>
                <w:szCs w:val="24"/>
              </w:rPr>
              <w:t xml:space="preserve"> </w:t>
            </w:r>
            <w:r w:rsidR="000D46A7" w:rsidRPr="27FC4E89">
              <w:rPr>
                <w:sz w:val="24"/>
                <w:szCs w:val="24"/>
              </w:rPr>
              <w:t>22</w:t>
            </w:r>
            <w:r w:rsidR="0094058C" w:rsidRPr="27FC4E89">
              <w:rPr>
                <w:sz w:val="24"/>
                <w:szCs w:val="24"/>
              </w:rPr>
              <w:t>3</w:t>
            </w:r>
          </w:p>
        </w:tc>
      </w:tr>
      <w:tr w:rsidR="001A2F32" w:rsidRPr="00E36E0A" w14:paraId="0105D27D" w14:textId="77777777" w:rsidTr="004471BD">
        <w:trPr>
          <w:cantSplit/>
          <w:trHeight w:val="1710"/>
        </w:trPr>
        <w:tc>
          <w:tcPr>
            <w:tcW w:w="1135" w:type="dxa"/>
          </w:tcPr>
          <w:p w14:paraId="58B69C12" w14:textId="77777777" w:rsidR="001A2F32" w:rsidRPr="00E36E0A" w:rsidRDefault="001A2F32" w:rsidP="001838A2">
            <w:pPr>
              <w:pStyle w:val="Otsikko1"/>
              <w:spacing w:before="0"/>
              <w:rPr>
                <w:sz w:val="24"/>
                <w:szCs w:val="24"/>
              </w:rPr>
            </w:pPr>
            <w:r w:rsidRPr="00E36E0A">
              <w:rPr>
                <w:sz w:val="24"/>
                <w:szCs w:val="24"/>
              </w:rPr>
              <w:t>Läsnä</w:t>
            </w:r>
            <w:r w:rsidRPr="00E36E0A">
              <w:rPr>
                <w:sz w:val="24"/>
                <w:szCs w:val="24"/>
                <w:lang w:bidi="fi-FI"/>
              </w:rPr>
              <w:t>:</w:t>
            </w:r>
          </w:p>
        </w:tc>
        <w:tc>
          <w:tcPr>
            <w:tcW w:w="8462" w:type="dxa"/>
            <w:gridSpan w:val="2"/>
          </w:tcPr>
          <w:p w14:paraId="7EC68C46" w14:textId="002E27C2" w:rsidR="00A42CF8" w:rsidRPr="00A565BE" w:rsidRDefault="00000000" w:rsidP="00A565BE">
            <w:pPr>
              <w:tabs>
                <w:tab w:val="left" w:pos="3529"/>
                <w:tab w:val="left" w:pos="4251"/>
                <w:tab w:val="left" w:pos="4533"/>
              </w:tabs>
              <w:spacing w:before="0" w:after="240"/>
              <w:rPr>
                <w:rFonts w:ascii="Garamond" w:eastAsia="MS Gothic" w:hAnsi="Garamond"/>
                <w:sz w:val="24"/>
                <w:szCs w:val="24"/>
              </w:rPr>
            </w:pPr>
            <w:sdt>
              <w:sdtPr>
                <w:rPr>
                  <w:rFonts w:ascii="Garamond" w:eastAsia="MS Gothic" w:hAnsi="Garamond"/>
                  <w:sz w:val="24"/>
                  <w:szCs w:val="24"/>
                </w:rPr>
                <w:id w:val="14139670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4280B">
                  <w:rPr>
                    <w:rFonts w:ascii="MS Gothic" w:eastAsia="MS Gothic" w:hAnsi="MS Gothic" w:hint="eastAsia"/>
                    <w:sz w:val="24"/>
                    <w:szCs w:val="24"/>
                  </w:rPr>
                  <w:t>☒</w:t>
                </w:r>
              </w:sdtContent>
            </w:sdt>
            <w:r w:rsidR="001A2F32" w:rsidRPr="27FC4E89">
              <w:rPr>
                <w:rFonts w:ascii="Garamond" w:eastAsia="MS Gothic" w:hAnsi="Garamond"/>
                <w:sz w:val="24"/>
                <w:szCs w:val="24"/>
              </w:rPr>
              <w:t xml:space="preserve"> </w:t>
            </w:r>
            <w:r w:rsidR="001A2F32" w:rsidRPr="27FC4E89">
              <w:rPr>
                <w:rFonts w:ascii="Garamond" w:hAnsi="Garamond"/>
                <w:sz w:val="24"/>
                <w:szCs w:val="24"/>
              </w:rPr>
              <w:t>Harjula Jari (rehtori)</w:t>
            </w:r>
            <w:r w:rsidR="009C66DF">
              <w:tab/>
            </w:r>
            <w:r w:rsidR="009C66DF">
              <w:tab/>
            </w:r>
            <w:sdt>
              <w:sdtPr>
                <w:rPr>
                  <w:rFonts w:ascii="Garamond" w:eastAsia="MS Gothic" w:hAnsi="Garamond"/>
                  <w:sz w:val="24"/>
                  <w:szCs w:val="24"/>
                </w:rPr>
                <w:id w:val="312149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D7F41" w:rsidRPr="27FC4E89">
                  <w:rPr>
                    <w:rFonts w:ascii="MS Gothic" w:eastAsia="MS Gothic" w:hAnsi="MS Gothic"/>
                    <w:sz w:val="24"/>
                    <w:szCs w:val="24"/>
                  </w:rPr>
                  <w:t>☒</w:t>
                </w:r>
              </w:sdtContent>
            </w:sdt>
            <w:r w:rsidR="001A2F32" w:rsidRPr="27FC4E89">
              <w:rPr>
                <w:rFonts w:ascii="Garamond" w:eastAsia="MS Gothic" w:hAnsi="Garamond"/>
                <w:sz w:val="24"/>
                <w:szCs w:val="24"/>
              </w:rPr>
              <w:t xml:space="preserve"> </w:t>
            </w:r>
            <w:r w:rsidR="00C645B7" w:rsidRPr="27FC4E89">
              <w:rPr>
                <w:rFonts w:ascii="Garamond" w:eastAsia="MS Gothic" w:hAnsi="Garamond"/>
                <w:sz w:val="24"/>
                <w:szCs w:val="24"/>
              </w:rPr>
              <w:t xml:space="preserve">Kosonen Perttu </w:t>
            </w:r>
            <w:r w:rsidR="001A2F32" w:rsidRPr="27FC4E89">
              <w:rPr>
                <w:rFonts w:ascii="Garamond" w:hAnsi="Garamond"/>
                <w:sz w:val="24"/>
                <w:szCs w:val="24"/>
              </w:rPr>
              <w:t xml:space="preserve">(apulaisjohtaja) </w:t>
            </w:r>
            <w:r w:rsidR="009C66DF">
              <w:br/>
            </w:r>
            <w:sdt>
              <w:sdtPr>
                <w:rPr>
                  <w:rFonts w:ascii="Garamond" w:eastAsia="MS Gothic" w:hAnsi="Garamond"/>
                  <w:sz w:val="24"/>
                  <w:szCs w:val="24"/>
                </w:rPr>
                <w:id w:val="-80855655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4280B">
                  <w:rPr>
                    <w:rFonts w:ascii="MS Gothic" w:eastAsia="MS Gothic" w:hAnsi="MS Gothic" w:hint="eastAsia"/>
                    <w:sz w:val="24"/>
                    <w:szCs w:val="24"/>
                  </w:rPr>
                  <w:t>☒</w:t>
                </w:r>
              </w:sdtContent>
            </w:sdt>
            <w:r w:rsidR="001A2F32" w:rsidRPr="27FC4E89">
              <w:rPr>
                <w:rFonts w:ascii="Garamond" w:eastAsia="MS Gothic" w:hAnsi="Garamond"/>
                <w:sz w:val="24"/>
                <w:szCs w:val="24"/>
              </w:rPr>
              <w:t xml:space="preserve"> </w:t>
            </w:r>
            <w:r w:rsidR="007D410A" w:rsidRPr="27FC4E89">
              <w:rPr>
                <w:rFonts w:ascii="Garamond" w:hAnsi="Garamond"/>
                <w:sz w:val="24"/>
                <w:szCs w:val="24"/>
              </w:rPr>
              <w:t>Gröhn Sinikka</w:t>
            </w:r>
            <w:r w:rsidR="001A2F32" w:rsidRPr="27FC4E89">
              <w:rPr>
                <w:rFonts w:ascii="Garamond" w:hAnsi="Garamond"/>
                <w:sz w:val="24"/>
                <w:szCs w:val="24"/>
              </w:rPr>
              <w:t xml:space="preserve"> (erityisopettaja) </w:t>
            </w:r>
            <w:r w:rsidR="009C66DF">
              <w:tab/>
            </w:r>
            <w:r w:rsidR="009C66DF">
              <w:tab/>
            </w:r>
            <w:sdt>
              <w:sdtPr>
                <w:rPr>
                  <w:rFonts w:ascii="Garamond" w:eastAsia="MS Gothic" w:hAnsi="Garamond"/>
                  <w:sz w:val="24"/>
                  <w:szCs w:val="24"/>
                </w:rPr>
                <w:id w:val="1671064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343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A2F32" w:rsidRPr="27FC4E89">
              <w:rPr>
                <w:rFonts w:ascii="Garamond" w:eastAsia="MS Gothic" w:hAnsi="Garamond"/>
                <w:sz w:val="24"/>
                <w:szCs w:val="24"/>
              </w:rPr>
              <w:t xml:space="preserve"> </w:t>
            </w:r>
            <w:r w:rsidR="00C645B7" w:rsidRPr="27FC4E89">
              <w:rPr>
                <w:rFonts w:ascii="Garamond" w:eastAsia="MS Gothic" w:hAnsi="Garamond"/>
                <w:sz w:val="24"/>
                <w:szCs w:val="24"/>
              </w:rPr>
              <w:t xml:space="preserve">Lukin Maaret </w:t>
            </w:r>
            <w:r w:rsidR="001A2F32" w:rsidRPr="27FC4E89">
              <w:rPr>
                <w:rFonts w:ascii="Garamond" w:hAnsi="Garamond"/>
                <w:sz w:val="24"/>
                <w:szCs w:val="24"/>
              </w:rPr>
              <w:t>(erityisopettaja)</w:t>
            </w:r>
            <w:r w:rsidR="009C66DF">
              <w:br/>
            </w:r>
            <w:sdt>
              <w:sdtPr>
                <w:rPr>
                  <w:rFonts w:ascii="Garamond" w:eastAsia="MS Gothic" w:hAnsi="Garamond"/>
                  <w:sz w:val="24"/>
                  <w:szCs w:val="24"/>
                </w:rPr>
                <w:id w:val="356396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343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645B7" w:rsidRPr="27FC4E89">
              <w:rPr>
                <w:rFonts w:ascii="Garamond" w:eastAsia="MS Gothic" w:hAnsi="Garamond"/>
                <w:sz w:val="24"/>
                <w:szCs w:val="24"/>
              </w:rPr>
              <w:t xml:space="preserve"> Moilanen Urho </w:t>
            </w:r>
            <w:r w:rsidR="00C645B7" w:rsidRPr="27FC4E89">
              <w:rPr>
                <w:rFonts w:ascii="Garamond" w:hAnsi="Garamond"/>
                <w:sz w:val="24"/>
                <w:szCs w:val="24"/>
              </w:rPr>
              <w:t>(erityisopettaja)</w:t>
            </w:r>
            <w:r w:rsidR="009C66DF">
              <w:tab/>
            </w:r>
            <w:r w:rsidR="009C66DF">
              <w:tab/>
            </w:r>
            <w:sdt>
              <w:sdtPr>
                <w:rPr>
                  <w:rFonts w:ascii="Garamond" w:eastAsia="MS Gothic" w:hAnsi="Garamond"/>
                  <w:sz w:val="24"/>
                  <w:szCs w:val="24"/>
                </w:rPr>
                <w:id w:val="21344493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D7F41" w:rsidRPr="27FC4E89">
                  <w:rPr>
                    <w:rFonts w:ascii="MS Gothic" w:eastAsia="MS Gothic" w:hAnsi="MS Gothic"/>
                    <w:sz w:val="24"/>
                    <w:szCs w:val="24"/>
                  </w:rPr>
                  <w:t>☒</w:t>
                </w:r>
              </w:sdtContent>
            </w:sdt>
            <w:r w:rsidR="001A2F32" w:rsidRPr="27FC4E89">
              <w:rPr>
                <w:rFonts w:ascii="Garamond" w:eastAsia="MS Gothic" w:hAnsi="Garamond"/>
                <w:sz w:val="24"/>
                <w:szCs w:val="24"/>
              </w:rPr>
              <w:t xml:space="preserve"> </w:t>
            </w:r>
            <w:r w:rsidR="00FD6DD4" w:rsidRPr="27FC4E89">
              <w:rPr>
                <w:rFonts w:ascii="Garamond" w:hAnsi="Garamond"/>
                <w:sz w:val="24"/>
                <w:szCs w:val="24"/>
              </w:rPr>
              <w:t xml:space="preserve">Julmala Laura </w:t>
            </w:r>
            <w:r w:rsidR="001A2F32" w:rsidRPr="27FC4E89">
              <w:rPr>
                <w:rFonts w:ascii="Garamond" w:hAnsi="Garamond"/>
                <w:sz w:val="24"/>
                <w:szCs w:val="24"/>
              </w:rPr>
              <w:t>(opinto-ohjaaja)</w:t>
            </w:r>
            <w:r w:rsidR="009C66DF">
              <w:tab/>
            </w:r>
            <w:r w:rsidR="009C66DF">
              <w:br/>
            </w:r>
            <w:sdt>
              <w:sdtPr>
                <w:rPr>
                  <w:rFonts w:ascii="Garamond" w:eastAsia="MS Gothic" w:hAnsi="Garamond"/>
                  <w:sz w:val="24"/>
                  <w:szCs w:val="24"/>
                </w:rPr>
                <w:id w:val="-73462577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D7F41" w:rsidRPr="27FC4E89">
                  <w:rPr>
                    <w:rFonts w:ascii="MS Gothic" w:eastAsia="MS Gothic" w:hAnsi="MS Gothic"/>
                    <w:sz w:val="24"/>
                    <w:szCs w:val="24"/>
                  </w:rPr>
                  <w:t>☒</w:t>
                </w:r>
              </w:sdtContent>
            </w:sdt>
            <w:r w:rsidR="001A2F32" w:rsidRPr="27FC4E89">
              <w:rPr>
                <w:rFonts w:ascii="Garamond" w:eastAsia="MS Gothic" w:hAnsi="Garamond"/>
                <w:sz w:val="24"/>
                <w:szCs w:val="24"/>
              </w:rPr>
              <w:t xml:space="preserve"> </w:t>
            </w:r>
            <w:r w:rsidR="001A2F32" w:rsidRPr="27FC4E89">
              <w:rPr>
                <w:rFonts w:ascii="Garamond" w:hAnsi="Garamond"/>
                <w:sz w:val="24"/>
                <w:szCs w:val="24"/>
              </w:rPr>
              <w:t>Simonen Susanna (opinto-ohjaaja)</w:t>
            </w:r>
            <w:r w:rsidR="009C66DF">
              <w:tab/>
            </w:r>
            <w:r w:rsidR="009C66DF">
              <w:tab/>
            </w:r>
            <w:sdt>
              <w:sdtPr>
                <w:rPr>
                  <w:rFonts w:ascii="Garamond" w:eastAsia="MS Gothic" w:hAnsi="Garamond"/>
                  <w:sz w:val="24"/>
                  <w:szCs w:val="24"/>
                </w:rPr>
                <w:id w:val="-56810707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D7F41" w:rsidRPr="27FC4E89">
                  <w:rPr>
                    <w:rFonts w:ascii="MS Gothic" w:eastAsia="MS Gothic" w:hAnsi="MS Gothic"/>
                    <w:sz w:val="24"/>
                    <w:szCs w:val="24"/>
                  </w:rPr>
                  <w:t>☒</w:t>
                </w:r>
              </w:sdtContent>
            </w:sdt>
            <w:r w:rsidR="001A2F32" w:rsidRPr="27FC4E89">
              <w:rPr>
                <w:rFonts w:ascii="Garamond" w:eastAsia="MS Gothic" w:hAnsi="Garamond"/>
                <w:sz w:val="24"/>
                <w:szCs w:val="24"/>
              </w:rPr>
              <w:t xml:space="preserve"> </w:t>
            </w:r>
            <w:r w:rsidR="00673234" w:rsidRPr="27FC4E89">
              <w:rPr>
                <w:rFonts w:ascii="Garamond" w:eastAsia="Garamond" w:hAnsi="Garamond" w:cs="Garamond"/>
                <w:sz w:val="24"/>
                <w:szCs w:val="24"/>
              </w:rPr>
              <w:t xml:space="preserve">Säisä Jonna </w:t>
            </w:r>
            <w:r w:rsidR="001A2F32" w:rsidRPr="27FC4E89">
              <w:rPr>
                <w:rFonts w:ascii="Garamond" w:hAnsi="Garamond"/>
                <w:sz w:val="24"/>
                <w:szCs w:val="24"/>
              </w:rPr>
              <w:t>(kuraattori)</w:t>
            </w:r>
            <w:r w:rsidR="009C66DF">
              <w:br/>
            </w:r>
            <w:sdt>
              <w:sdtPr>
                <w:rPr>
                  <w:rFonts w:ascii="Garamond" w:eastAsia="MS Gothic" w:hAnsi="Garamond"/>
                  <w:sz w:val="24"/>
                  <w:szCs w:val="24"/>
                </w:rPr>
                <w:id w:val="18711049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D7F41" w:rsidRPr="27FC4E89">
                  <w:rPr>
                    <w:rFonts w:ascii="MS Gothic" w:eastAsia="MS Gothic" w:hAnsi="MS Gothic"/>
                    <w:sz w:val="24"/>
                    <w:szCs w:val="24"/>
                  </w:rPr>
                  <w:t>☒</w:t>
                </w:r>
              </w:sdtContent>
            </w:sdt>
            <w:r w:rsidR="001A2F32" w:rsidRPr="27FC4E89">
              <w:rPr>
                <w:rFonts w:ascii="Garamond" w:eastAsia="MS Gothic" w:hAnsi="Garamond"/>
                <w:sz w:val="24"/>
                <w:szCs w:val="24"/>
              </w:rPr>
              <w:t xml:space="preserve"> </w:t>
            </w:r>
            <w:r w:rsidR="00FD6DD4" w:rsidRPr="27FC4E89">
              <w:rPr>
                <w:rFonts w:ascii="Garamond" w:hAnsi="Garamond"/>
                <w:sz w:val="24"/>
                <w:szCs w:val="24"/>
              </w:rPr>
              <w:t>Heinonen Joonas</w:t>
            </w:r>
            <w:r w:rsidR="001A2F32" w:rsidRPr="27FC4E89">
              <w:rPr>
                <w:rFonts w:ascii="Garamond" w:hAnsi="Garamond"/>
                <w:sz w:val="24"/>
                <w:szCs w:val="24"/>
              </w:rPr>
              <w:t xml:space="preserve"> (psykologi)</w:t>
            </w:r>
            <w:r w:rsidR="009C66DF">
              <w:tab/>
            </w:r>
            <w:r w:rsidR="009C66DF">
              <w:tab/>
            </w:r>
            <w:sdt>
              <w:sdtPr>
                <w:rPr>
                  <w:rFonts w:ascii="Garamond" w:eastAsia="MS Gothic" w:hAnsi="Garamond"/>
                  <w:sz w:val="24"/>
                  <w:szCs w:val="24"/>
                </w:rPr>
                <w:id w:val="20074757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949EE">
                  <w:rPr>
                    <w:rFonts w:ascii="MS Gothic" w:eastAsia="MS Gothic" w:hAnsi="MS Gothic" w:hint="eastAsia"/>
                    <w:sz w:val="24"/>
                    <w:szCs w:val="24"/>
                  </w:rPr>
                  <w:t>☒</w:t>
                </w:r>
              </w:sdtContent>
            </w:sdt>
            <w:r w:rsidR="001A2F32" w:rsidRPr="27FC4E89">
              <w:rPr>
                <w:rFonts w:ascii="Garamond" w:eastAsia="MS Gothic" w:hAnsi="Garamond"/>
                <w:sz w:val="24"/>
                <w:szCs w:val="24"/>
              </w:rPr>
              <w:t xml:space="preserve"> Teittinen Noora </w:t>
            </w:r>
            <w:r w:rsidR="001A2F32" w:rsidRPr="27FC4E89">
              <w:rPr>
                <w:rFonts w:ascii="Garamond" w:hAnsi="Garamond"/>
                <w:sz w:val="24"/>
                <w:szCs w:val="24"/>
              </w:rPr>
              <w:t>(terveydenhoitaja)</w:t>
            </w:r>
            <w:r w:rsidR="009C66DF">
              <w:tab/>
            </w:r>
            <w:r w:rsidR="009C66DF">
              <w:br/>
            </w:r>
            <w:sdt>
              <w:sdtPr>
                <w:rPr>
                  <w:rFonts w:ascii="Garamond" w:eastAsia="MS Gothic" w:hAnsi="Garamond"/>
                  <w:sz w:val="24"/>
                  <w:szCs w:val="24"/>
                </w:rPr>
                <w:id w:val="-143535910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D7F41" w:rsidRPr="27FC4E89">
                  <w:rPr>
                    <w:rFonts w:ascii="MS Gothic" w:eastAsia="MS Gothic" w:hAnsi="MS Gothic"/>
                    <w:sz w:val="24"/>
                    <w:szCs w:val="24"/>
                  </w:rPr>
                  <w:t>☒</w:t>
                </w:r>
              </w:sdtContent>
            </w:sdt>
            <w:r w:rsidR="009158ED" w:rsidRPr="27FC4E89">
              <w:rPr>
                <w:rFonts w:ascii="Garamond" w:eastAsia="MS Gothic" w:hAnsi="Garamond"/>
                <w:sz w:val="24"/>
                <w:szCs w:val="24"/>
              </w:rPr>
              <w:t xml:space="preserve"> </w:t>
            </w:r>
            <w:r w:rsidR="00347DE8" w:rsidRPr="27FC4E89">
              <w:rPr>
                <w:rFonts w:ascii="Garamond" w:hAnsi="Garamond"/>
                <w:sz w:val="24"/>
                <w:szCs w:val="24"/>
              </w:rPr>
              <w:t>Rönkä Rebekka (koulunuorisotyöntekijä)</w:t>
            </w:r>
            <w:r w:rsidR="009C66DF">
              <w:tab/>
            </w:r>
            <w:sdt>
              <w:sdtPr>
                <w:rPr>
                  <w:rFonts w:ascii="Garamond" w:eastAsia="MS Gothic" w:hAnsi="Garamond"/>
                  <w:sz w:val="24"/>
                  <w:szCs w:val="24"/>
                </w:rPr>
                <w:id w:val="-202561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717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5A34A4" w:rsidRPr="27FC4E89">
              <w:rPr>
                <w:rFonts w:ascii="Garamond" w:eastAsia="MS Gothic" w:hAnsi="Garamond"/>
                <w:sz w:val="24"/>
                <w:szCs w:val="24"/>
              </w:rPr>
              <w:t xml:space="preserve"> </w:t>
            </w:r>
            <w:r w:rsidR="004A6326">
              <w:rPr>
                <w:rFonts w:ascii="Garamond" w:eastAsia="MS Gothic" w:hAnsi="Garamond"/>
                <w:sz w:val="24"/>
                <w:szCs w:val="24"/>
              </w:rPr>
              <w:t xml:space="preserve">- </w:t>
            </w:r>
            <w:r w:rsidR="005A34A4" w:rsidRPr="27FC4E89">
              <w:rPr>
                <w:rFonts w:ascii="Garamond" w:hAnsi="Garamond"/>
                <w:sz w:val="24"/>
                <w:szCs w:val="24"/>
              </w:rPr>
              <w:t>(nuorisonohjaaja)</w:t>
            </w:r>
            <w:r w:rsidR="009C66DF">
              <w:br/>
            </w:r>
            <w:sdt>
              <w:sdtPr>
                <w:rPr>
                  <w:rFonts w:ascii="Garamond" w:eastAsia="MS Gothic" w:hAnsi="Garamond"/>
                  <w:sz w:val="24"/>
                  <w:szCs w:val="24"/>
                </w:rPr>
                <w:id w:val="17460687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D7F41" w:rsidRPr="27FC4E89">
                  <w:rPr>
                    <w:rFonts w:ascii="MS Gothic" w:eastAsia="MS Gothic" w:hAnsi="MS Gothic"/>
                    <w:sz w:val="24"/>
                    <w:szCs w:val="24"/>
                  </w:rPr>
                  <w:t>☒</w:t>
                </w:r>
              </w:sdtContent>
            </w:sdt>
            <w:r w:rsidR="006021EF" w:rsidRPr="27FC4E89">
              <w:rPr>
                <w:rFonts w:ascii="Garamond" w:eastAsia="MS Gothic" w:hAnsi="Garamond"/>
                <w:sz w:val="24"/>
                <w:szCs w:val="24"/>
              </w:rPr>
              <w:t xml:space="preserve"> </w:t>
            </w:r>
            <w:r w:rsidR="008C3AB9">
              <w:rPr>
                <w:rFonts w:ascii="Garamond" w:eastAsia="MS Gothic" w:hAnsi="Garamond"/>
                <w:sz w:val="24"/>
                <w:szCs w:val="24"/>
              </w:rPr>
              <w:t>Hartikainen Aada (terv.hoit. harjoittelija)</w:t>
            </w:r>
            <w:r w:rsidR="009C66DF">
              <w:tab/>
            </w:r>
            <w:sdt>
              <w:sdtPr>
                <w:rPr>
                  <w:rFonts w:ascii="Garamond" w:eastAsia="MS Gothic" w:hAnsi="Garamond"/>
                  <w:sz w:val="24"/>
                  <w:szCs w:val="24"/>
                </w:rPr>
                <w:id w:val="153014844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D7F41" w:rsidRPr="27FC4E89">
                  <w:rPr>
                    <w:rFonts w:ascii="MS Gothic" w:eastAsia="MS Gothic" w:hAnsi="MS Gothic"/>
                    <w:sz w:val="24"/>
                    <w:szCs w:val="24"/>
                  </w:rPr>
                  <w:t>☒</w:t>
                </w:r>
              </w:sdtContent>
            </w:sdt>
            <w:r w:rsidR="006B3C11" w:rsidRPr="27FC4E89">
              <w:rPr>
                <w:rFonts w:ascii="Garamond" w:eastAsia="MS Gothic" w:hAnsi="Garamond"/>
                <w:sz w:val="24"/>
                <w:szCs w:val="24"/>
              </w:rPr>
              <w:t xml:space="preserve"> </w:t>
            </w:r>
            <w:r w:rsidR="00C64AC2" w:rsidRPr="27FC4E89">
              <w:rPr>
                <w:rFonts w:ascii="Garamond" w:eastAsia="MS Gothic" w:hAnsi="Garamond"/>
                <w:sz w:val="24"/>
                <w:szCs w:val="24"/>
              </w:rPr>
              <w:t>Oppilaskunnan edustaja</w:t>
            </w:r>
            <w:r w:rsidR="00FD6DD4" w:rsidRPr="27FC4E89">
              <w:rPr>
                <w:rFonts w:ascii="Garamond" w:eastAsia="MS Gothic" w:hAnsi="Garamond"/>
                <w:sz w:val="24"/>
                <w:szCs w:val="24"/>
              </w:rPr>
              <w:t>t</w:t>
            </w:r>
            <w:r w:rsidR="00C64AC2" w:rsidRPr="27FC4E89">
              <w:rPr>
                <w:rFonts w:ascii="Garamond" w:eastAsia="MS Gothic" w:hAnsi="Garamond"/>
                <w:sz w:val="24"/>
                <w:szCs w:val="24"/>
              </w:rPr>
              <w:t>:</w:t>
            </w:r>
            <w:r w:rsidR="00EB051B" w:rsidRPr="27FC4E89">
              <w:rPr>
                <w:rFonts w:ascii="Garamond" w:eastAsia="MS Gothic" w:hAnsi="Garamond"/>
                <w:sz w:val="24"/>
                <w:szCs w:val="24"/>
              </w:rPr>
              <w:t xml:space="preserve"> </w:t>
            </w:r>
            <w:r w:rsidR="004A6326">
              <w:rPr>
                <w:rFonts w:ascii="Garamond" w:eastAsia="MS Gothic" w:hAnsi="Garamond"/>
                <w:sz w:val="24"/>
                <w:szCs w:val="24"/>
              </w:rPr>
              <w:t xml:space="preserve">Mäntylä Linnea, </w:t>
            </w:r>
            <w:r w:rsidR="006A0749">
              <w:rPr>
                <w:rFonts w:ascii="Garamond" w:eastAsia="MS Gothic" w:hAnsi="Garamond"/>
                <w:sz w:val="24"/>
                <w:szCs w:val="24"/>
              </w:rPr>
              <w:tab/>
            </w:r>
            <w:r w:rsidR="006A0749">
              <w:rPr>
                <w:rFonts w:ascii="Garamond" w:eastAsia="MS Gothic" w:hAnsi="Garamond"/>
                <w:sz w:val="24"/>
                <w:szCs w:val="24"/>
              </w:rPr>
              <w:tab/>
            </w:r>
            <w:r w:rsidR="006A0749">
              <w:rPr>
                <w:rFonts w:ascii="Garamond" w:eastAsia="MS Gothic" w:hAnsi="Garamond"/>
                <w:sz w:val="24"/>
                <w:szCs w:val="24"/>
              </w:rPr>
              <w:tab/>
            </w:r>
            <w:r w:rsidR="004A6326">
              <w:rPr>
                <w:rFonts w:ascii="Garamond" w:eastAsia="MS Gothic" w:hAnsi="Garamond"/>
                <w:sz w:val="24"/>
                <w:szCs w:val="24"/>
              </w:rPr>
              <w:t>Nikkanen Rosa</w:t>
            </w:r>
            <w:r w:rsidR="009C66DF">
              <w:br/>
            </w:r>
          </w:p>
        </w:tc>
      </w:tr>
    </w:tbl>
    <w:p w14:paraId="75CCC70A" w14:textId="575AA364" w:rsidR="00EE3DA2" w:rsidRPr="00BB4AAA" w:rsidRDefault="00314655" w:rsidP="00801DA7">
      <w:pPr>
        <w:pStyle w:val="NormaaliWWW"/>
        <w:shd w:val="clear" w:color="auto" w:fill="FFFFFF"/>
        <w:spacing w:before="240" w:beforeAutospacing="0" w:line="276" w:lineRule="auto"/>
        <w:rPr>
          <w:b/>
          <w:sz w:val="28"/>
          <w:lang w:eastAsia="en-US"/>
        </w:rPr>
      </w:pPr>
      <w:r w:rsidRPr="52462A46">
        <w:rPr>
          <w:b/>
          <w:bCs/>
          <w:sz w:val="28"/>
          <w:szCs w:val="28"/>
          <w:lang w:eastAsia="en-US"/>
        </w:rPr>
        <w:t>Asialista</w:t>
      </w:r>
    </w:p>
    <w:p w14:paraId="0D445E43" w14:textId="5E6A2A25" w:rsidR="002024D9" w:rsidRDefault="002024D9" w:rsidP="009C66DF">
      <w:pPr>
        <w:numPr>
          <w:ilvl w:val="0"/>
          <w:numId w:val="3"/>
        </w:numPr>
        <w:shd w:val="clear" w:color="auto" w:fill="FFFFFF"/>
        <w:spacing w:before="0" w:beforeAutospacing="1" w:after="160" w:afterAutospacing="1" w:line="259" w:lineRule="auto"/>
        <w:rPr>
          <w:lang w:eastAsia="fi-FI"/>
        </w:rPr>
      </w:pPr>
      <w:r>
        <w:rPr>
          <w:rStyle w:val="normaltextrun"/>
          <w:lang w:eastAsia="fi-FI"/>
        </w:rPr>
        <w:t xml:space="preserve">Ryhmän muutokset: </w:t>
      </w:r>
    </w:p>
    <w:p w14:paraId="002F9F1F" w14:textId="728FAF48" w:rsidR="002024D9" w:rsidRDefault="002024D9" w:rsidP="002024D9">
      <w:pPr>
        <w:numPr>
          <w:ilvl w:val="0"/>
          <w:numId w:val="3"/>
        </w:numPr>
        <w:shd w:val="clear" w:color="auto" w:fill="FFFFFF"/>
        <w:spacing w:before="0" w:beforeAutospacing="1" w:after="160" w:afterAutospacing="1" w:line="259" w:lineRule="auto"/>
        <w:rPr>
          <w:lang w:eastAsia="fi-FI"/>
        </w:rPr>
      </w:pPr>
      <w:r>
        <w:rPr>
          <w:lang w:eastAsia="fi-FI"/>
        </w:rPr>
        <w:t>Toimintasuunnitelma lukuvuodelle</w:t>
      </w:r>
    </w:p>
    <w:p w14:paraId="3DF825C7" w14:textId="6583F25D" w:rsidR="002024D9" w:rsidRDefault="002024D9" w:rsidP="002024D9">
      <w:pPr>
        <w:numPr>
          <w:ilvl w:val="1"/>
          <w:numId w:val="3"/>
        </w:numPr>
        <w:shd w:val="clear" w:color="auto" w:fill="FFFFFF"/>
        <w:spacing w:before="0" w:beforeAutospacing="1" w:after="160" w:afterAutospacing="1" w:line="259" w:lineRule="auto"/>
        <w:rPr>
          <w:rStyle w:val="normaltextrun"/>
          <w:lang w:eastAsia="fi-FI"/>
        </w:rPr>
      </w:pPr>
      <w:r>
        <w:rPr>
          <w:rStyle w:val="normaltextrun"/>
          <w:lang w:eastAsia="fi-FI"/>
        </w:rPr>
        <w:t>Ryhmän kokoontumiset 3 kokousta/lukuvuosi</w:t>
      </w:r>
    </w:p>
    <w:p w14:paraId="73CE2200" w14:textId="40748468" w:rsidR="002024D9" w:rsidRDefault="002024D9" w:rsidP="002024D9">
      <w:pPr>
        <w:numPr>
          <w:ilvl w:val="2"/>
          <w:numId w:val="3"/>
        </w:numPr>
        <w:shd w:val="clear" w:color="auto" w:fill="FFFFFF"/>
        <w:spacing w:before="0" w:beforeAutospacing="1" w:after="160" w:afterAutospacing="1" w:line="259" w:lineRule="auto"/>
        <w:rPr>
          <w:rStyle w:val="normaltextrun"/>
          <w:lang w:eastAsia="fi-FI"/>
        </w:rPr>
      </w:pPr>
      <w:r>
        <w:rPr>
          <w:rStyle w:val="normaltextrun"/>
          <w:lang w:eastAsia="fi-FI"/>
        </w:rPr>
        <w:t>to 2</w:t>
      </w:r>
      <w:r w:rsidR="00D30335">
        <w:rPr>
          <w:rStyle w:val="normaltextrun"/>
          <w:lang w:eastAsia="fi-FI"/>
        </w:rPr>
        <w:t>4</w:t>
      </w:r>
      <w:r>
        <w:rPr>
          <w:rStyle w:val="normaltextrun"/>
          <w:lang w:eastAsia="fi-FI"/>
        </w:rPr>
        <w:t>.9.202</w:t>
      </w:r>
      <w:r w:rsidR="00D30335">
        <w:rPr>
          <w:rStyle w:val="normaltextrun"/>
          <w:lang w:eastAsia="fi-FI"/>
        </w:rPr>
        <w:t>6</w:t>
      </w:r>
      <w:r>
        <w:rPr>
          <w:rStyle w:val="normaltextrun"/>
          <w:lang w:eastAsia="fi-FI"/>
        </w:rPr>
        <w:tab/>
        <w:t>klo 08.00.</w:t>
      </w:r>
      <w:r>
        <w:rPr>
          <w:rStyle w:val="normaltextrun"/>
          <w:lang w:eastAsia="fi-FI"/>
        </w:rPr>
        <w:tab/>
      </w:r>
    </w:p>
    <w:p w14:paraId="45FB5901" w14:textId="15255CA5" w:rsidR="002024D9" w:rsidRDefault="002024D9" w:rsidP="002024D9">
      <w:pPr>
        <w:numPr>
          <w:ilvl w:val="2"/>
          <w:numId w:val="3"/>
        </w:numPr>
        <w:shd w:val="clear" w:color="auto" w:fill="FFFFFF"/>
        <w:spacing w:before="0" w:beforeAutospacing="1" w:after="160" w:afterAutospacing="1" w:line="259" w:lineRule="auto"/>
        <w:rPr>
          <w:rStyle w:val="normaltextrun"/>
          <w:lang w:eastAsia="fi-FI"/>
        </w:rPr>
      </w:pPr>
      <w:r>
        <w:rPr>
          <w:rStyle w:val="normaltextrun"/>
          <w:lang w:eastAsia="fi-FI"/>
        </w:rPr>
        <w:t>to 1</w:t>
      </w:r>
      <w:r w:rsidR="003C50CB">
        <w:rPr>
          <w:rStyle w:val="normaltextrun"/>
          <w:lang w:eastAsia="fi-FI"/>
        </w:rPr>
        <w:t>0</w:t>
      </w:r>
      <w:r>
        <w:rPr>
          <w:rStyle w:val="normaltextrun"/>
          <w:lang w:eastAsia="fi-FI"/>
        </w:rPr>
        <w:t>.12.202</w:t>
      </w:r>
      <w:r w:rsidR="003C50CB">
        <w:rPr>
          <w:rStyle w:val="normaltextrun"/>
          <w:lang w:eastAsia="fi-FI"/>
        </w:rPr>
        <w:t>6</w:t>
      </w:r>
      <w:r>
        <w:rPr>
          <w:rStyle w:val="normaltextrun"/>
          <w:lang w:eastAsia="fi-FI"/>
        </w:rPr>
        <w:tab/>
        <w:t>klo 08.00</w:t>
      </w:r>
      <w:r w:rsidR="003D74E0">
        <w:rPr>
          <w:rStyle w:val="normaltextrun"/>
          <w:lang w:eastAsia="fi-FI"/>
        </w:rPr>
        <w:t>.</w:t>
      </w:r>
    </w:p>
    <w:p w14:paraId="569250B5" w14:textId="555FE781" w:rsidR="002024D9" w:rsidRDefault="002024D9" w:rsidP="002024D9">
      <w:pPr>
        <w:numPr>
          <w:ilvl w:val="2"/>
          <w:numId w:val="3"/>
        </w:numPr>
        <w:shd w:val="clear" w:color="auto" w:fill="FFFFFF"/>
        <w:spacing w:before="0" w:beforeAutospacing="1" w:after="160" w:afterAutospacing="1" w:line="259" w:lineRule="auto"/>
        <w:rPr>
          <w:rStyle w:val="normaltextrun"/>
          <w:lang w:eastAsia="fi-FI"/>
        </w:rPr>
      </w:pPr>
      <w:r>
        <w:rPr>
          <w:rStyle w:val="normaltextrun"/>
          <w:lang w:eastAsia="fi-FI"/>
        </w:rPr>
        <w:t xml:space="preserve">to </w:t>
      </w:r>
      <w:r w:rsidR="00334866">
        <w:rPr>
          <w:rStyle w:val="normaltextrun"/>
          <w:lang w:eastAsia="fi-FI"/>
        </w:rPr>
        <w:t>22</w:t>
      </w:r>
      <w:r>
        <w:rPr>
          <w:rStyle w:val="normaltextrun"/>
          <w:lang w:eastAsia="fi-FI"/>
        </w:rPr>
        <w:t>.4.202</w:t>
      </w:r>
      <w:r w:rsidR="00334866">
        <w:rPr>
          <w:rStyle w:val="normaltextrun"/>
          <w:lang w:eastAsia="fi-FI"/>
        </w:rPr>
        <w:t>7</w:t>
      </w:r>
      <w:r>
        <w:rPr>
          <w:rStyle w:val="normaltextrun"/>
          <w:lang w:eastAsia="fi-FI"/>
        </w:rPr>
        <w:tab/>
        <w:t>klo 08.00</w:t>
      </w:r>
      <w:r w:rsidR="003D74E0">
        <w:rPr>
          <w:rStyle w:val="normaltextrun"/>
          <w:lang w:eastAsia="fi-FI"/>
        </w:rPr>
        <w:t>.</w:t>
      </w:r>
    </w:p>
    <w:p w14:paraId="462F0552" w14:textId="77777777" w:rsidR="002024D9" w:rsidRDefault="002024D9" w:rsidP="002024D9">
      <w:pPr>
        <w:numPr>
          <w:ilvl w:val="1"/>
          <w:numId w:val="3"/>
        </w:numPr>
        <w:shd w:val="clear" w:color="auto" w:fill="FFFFFF"/>
        <w:spacing w:before="0" w:beforeAutospacing="1" w:after="160" w:afterAutospacing="1" w:line="259" w:lineRule="auto"/>
        <w:rPr>
          <w:rStyle w:val="normaltextrun"/>
          <w:lang w:eastAsia="fi-FI"/>
        </w:rPr>
      </w:pPr>
      <w:r>
        <w:rPr>
          <w:rStyle w:val="normaltextrun"/>
          <w:lang w:eastAsia="fi-FI"/>
        </w:rPr>
        <w:t>Arki-OHR joka toinen torstaisin klo 8–9</w:t>
      </w:r>
    </w:p>
    <w:p w14:paraId="5788CD61" w14:textId="77777777" w:rsidR="00334866" w:rsidRDefault="002024D9" w:rsidP="00334866">
      <w:pPr>
        <w:numPr>
          <w:ilvl w:val="1"/>
          <w:numId w:val="3"/>
        </w:numPr>
        <w:shd w:val="clear" w:color="auto" w:fill="FFFFFF" w:themeFill="background1"/>
        <w:spacing w:before="100" w:beforeAutospacing="1" w:after="100" w:afterAutospacing="1" w:line="276" w:lineRule="auto"/>
        <w:rPr>
          <w:rStyle w:val="normaltextrun"/>
          <w:lang w:eastAsia="fi-FI"/>
        </w:rPr>
      </w:pPr>
      <w:r>
        <w:rPr>
          <w:rStyle w:val="normaltextrun"/>
          <w:lang w:eastAsia="fi-FI"/>
        </w:rPr>
        <w:t>LO</w:t>
      </w:r>
      <w:r w:rsidR="00334866">
        <w:rPr>
          <w:rStyle w:val="normaltextrun"/>
          <w:lang w:eastAsia="fi-FI"/>
        </w:rPr>
        <w:t>/AO</w:t>
      </w:r>
      <w:r>
        <w:rPr>
          <w:rStyle w:val="normaltextrun"/>
          <w:lang w:eastAsia="fi-FI"/>
        </w:rPr>
        <w:t>-tunteja eri teemojen merkeissä</w:t>
      </w:r>
      <w:r w:rsidR="00334866">
        <w:rPr>
          <w:rStyle w:val="normaltextrun"/>
          <w:lang w:eastAsia="fi-FI"/>
        </w:rPr>
        <w:t xml:space="preserve"> (mm. Tunne- ja turvataito)</w:t>
      </w:r>
    </w:p>
    <w:p w14:paraId="239E3EC3" w14:textId="77777777" w:rsidR="00DA7A7C" w:rsidRDefault="00334866" w:rsidP="00334866">
      <w:pPr>
        <w:numPr>
          <w:ilvl w:val="1"/>
          <w:numId w:val="3"/>
        </w:numPr>
        <w:shd w:val="clear" w:color="auto" w:fill="FFFFFF" w:themeFill="background1"/>
        <w:spacing w:before="100" w:beforeAutospacing="1" w:after="100" w:afterAutospacing="1" w:line="276" w:lineRule="auto"/>
        <w:rPr>
          <w:rStyle w:val="normaltextrun"/>
          <w:lang w:eastAsia="fi-FI"/>
        </w:rPr>
      </w:pPr>
      <w:r>
        <w:rPr>
          <w:rStyle w:val="normaltextrun"/>
          <w:lang w:eastAsia="fi-FI"/>
        </w:rPr>
        <w:t>Liikunnallisen elämäntavan</w:t>
      </w:r>
      <w:r w:rsidR="00E20640">
        <w:rPr>
          <w:rStyle w:val="normaltextrun"/>
          <w:lang w:eastAsia="fi-FI"/>
        </w:rPr>
        <w:t xml:space="preserve"> painottaminen</w:t>
      </w:r>
    </w:p>
    <w:p w14:paraId="77D2A9EE" w14:textId="1D5B31F1" w:rsidR="002024D9" w:rsidRDefault="00DA7A7C" w:rsidP="00DA7A7C">
      <w:pPr>
        <w:numPr>
          <w:ilvl w:val="2"/>
          <w:numId w:val="3"/>
        </w:numPr>
        <w:shd w:val="clear" w:color="auto" w:fill="FFFFFF" w:themeFill="background1"/>
        <w:spacing w:before="100" w:beforeAutospacing="1" w:after="100" w:afterAutospacing="1" w:line="276" w:lineRule="auto"/>
        <w:rPr>
          <w:lang w:eastAsia="fi-FI"/>
        </w:rPr>
      </w:pPr>
      <w:r>
        <w:rPr>
          <w:rStyle w:val="normaltextrun"/>
          <w:lang w:eastAsia="fi-FI"/>
        </w:rPr>
        <w:t>Kuntakohtai</w:t>
      </w:r>
      <w:r w:rsidR="00A97BD0">
        <w:rPr>
          <w:rStyle w:val="normaltextrun"/>
          <w:lang w:eastAsia="fi-FI"/>
        </w:rPr>
        <w:t>s</w:t>
      </w:r>
      <w:r>
        <w:rPr>
          <w:rStyle w:val="normaltextrun"/>
          <w:lang w:eastAsia="fi-FI"/>
        </w:rPr>
        <w:t>en MOK</w:t>
      </w:r>
      <w:r w:rsidR="00A97BD0">
        <w:rPr>
          <w:rStyle w:val="normaltextrun"/>
          <w:lang w:eastAsia="fi-FI"/>
        </w:rPr>
        <w:t>:n osana</w:t>
      </w:r>
      <w:r w:rsidR="002024D9">
        <w:rPr>
          <w:rStyle w:val="normaltextrun"/>
          <w:lang w:eastAsia="fi-FI"/>
        </w:rPr>
        <w:br/>
      </w:r>
    </w:p>
    <w:p w14:paraId="0EDB145C" w14:textId="2FD775E5" w:rsidR="00617206" w:rsidRDefault="004D49CD" w:rsidP="002024D9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76" w:lineRule="auto"/>
        <w:rPr>
          <w:rStyle w:val="normaltextrun"/>
          <w:lang w:eastAsia="fi-FI"/>
        </w:rPr>
      </w:pPr>
      <w:r>
        <w:t>S</w:t>
      </w:r>
      <w:r w:rsidR="00930F6F">
        <w:t>yys</w:t>
      </w:r>
      <w:r w:rsidR="00617206">
        <w:t>l</w:t>
      </w:r>
      <w:r w:rsidR="004E264A" w:rsidRPr="00BB4AAA">
        <w:t>uku</w:t>
      </w:r>
      <w:r w:rsidR="00617206">
        <w:t>kaud</w:t>
      </w:r>
      <w:r w:rsidR="004E264A" w:rsidRPr="00BB4AAA">
        <w:t xml:space="preserve">en </w:t>
      </w:r>
      <w:r w:rsidR="00A10CF6">
        <w:t xml:space="preserve">alun </w:t>
      </w:r>
      <w:r w:rsidR="00617206">
        <w:t>kuulumiset</w:t>
      </w:r>
    </w:p>
    <w:p w14:paraId="19F3E648" w14:textId="0C986EEF" w:rsidR="00930F6F" w:rsidRDefault="00F478ED" w:rsidP="00930F6F">
      <w:pPr>
        <w:numPr>
          <w:ilvl w:val="2"/>
          <w:numId w:val="3"/>
        </w:numPr>
        <w:shd w:val="clear" w:color="auto" w:fill="FFFFFF"/>
        <w:spacing w:before="0" w:beforeAutospacing="1" w:after="160" w:afterAutospacing="1" w:line="259" w:lineRule="auto"/>
        <w:rPr>
          <w:rStyle w:val="normaltextrun"/>
          <w:lang w:eastAsia="fi-FI"/>
        </w:rPr>
      </w:pPr>
      <w:r>
        <w:rPr>
          <w:rStyle w:val="normaltextrun"/>
          <w:lang w:eastAsia="fi-FI"/>
        </w:rPr>
        <w:t>Oppila</w:t>
      </w:r>
      <w:r w:rsidR="008D35CE">
        <w:rPr>
          <w:rStyle w:val="normaltextrun"/>
          <w:lang w:eastAsia="fi-FI"/>
        </w:rPr>
        <w:t>sstatus</w:t>
      </w:r>
    </w:p>
    <w:p w14:paraId="2A139E0F" w14:textId="734F82CC" w:rsidR="008D35CE" w:rsidRDefault="008D35CE" w:rsidP="008D35CE">
      <w:pPr>
        <w:numPr>
          <w:ilvl w:val="3"/>
          <w:numId w:val="3"/>
        </w:numPr>
        <w:shd w:val="clear" w:color="auto" w:fill="FFFFFF"/>
        <w:spacing w:before="0" w:beforeAutospacing="1" w:after="160" w:afterAutospacing="1" w:line="259" w:lineRule="auto"/>
        <w:rPr>
          <w:rStyle w:val="normaltextrun"/>
          <w:lang w:eastAsia="fi-FI"/>
        </w:rPr>
      </w:pPr>
      <w:r>
        <w:rPr>
          <w:rStyle w:val="normaltextrun"/>
          <w:lang w:eastAsia="fi-FI"/>
        </w:rPr>
        <w:t xml:space="preserve">oppilaita yhteensä </w:t>
      </w:r>
      <w:r w:rsidR="007317A7">
        <w:rPr>
          <w:rStyle w:val="normaltextrun"/>
          <w:lang w:eastAsia="fi-FI"/>
        </w:rPr>
        <w:t>504</w:t>
      </w:r>
    </w:p>
    <w:p w14:paraId="2B5E8975" w14:textId="61677995" w:rsidR="008D35CE" w:rsidRDefault="00665FA3" w:rsidP="008D35CE">
      <w:pPr>
        <w:numPr>
          <w:ilvl w:val="4"/>
          <w:numId w:val="3"/>
        </w:numPr>
        <w:shd w:val="clear" w:color="auto" w:fill="FFFFFF"/>
        <w:spacing w:before="0" w:beforeAutospacing="1" w:after="160" w:afterAutospacing="1" w:line="259" w:lineRule="auto"/>
        <w:rPr>
          <w:lang w:eastAsia="fi-FI"/>
        </w:rPr>
      </w:pPr>
      <w:r>
        <w:rPr>
          <w:rStyle w:val="normaltextrun"/>
          <w:lang w:eastAsia="fi-FI"/>
        </w:rPr>
        <w:t>luokkatasoittain: 1</w:t>
      </w:r>
      <w:r w:rsidR="002F3C8A">
        <w:rPr>
          <w:rStyle w:val="normaltextrun"/>
          <w:lang w:eastAsia="fi-FI"/>
        </w:rPr>
        <w:t>7</w:t>
      </w:r>
      <w:r w:rsidR="00350BB8">
        <w:rPr>
          <w:rStyle w:val="normaltextrun"/>
          <w:lang w:eastAsia="fi-FI"/>
        </w:rPr>
        <w:t>3</w:t>
      </w:r>
      <w:r>
        <w:rPr>
          <w:rStyle w:val="normaltextrun"/>
          <w:lang w:eastAsia="fi-FI"/>
        </w:rPr>
        <w:t xml:space="preserve"> / 1</w:t>
      </w:r>
      <w:r w:rsidR="00B15632">
        <w:rPr>
          <w:rStyle w:val="normaltextrun"/>
          <w:lang w:eastAsia="fi-FI"/>
        </w:rPr>
        <w:t>55</w:t>
      </w:r>
      <w:r>
        <w:rPr>
          <w:rStyle w:val="normaltextrun"/>
          <w:lang w:eastAsia="fi-FI"/>
        </w:rPr>
        <w:t xml:space="preserve"> / 1</w:t>
      </w:r>
      <w:r w:rsidR="00083450">
        <w:rPr>
          <w:rStyle w:val="normaltextrun"/>
          <w:lang w:eastAsia="fi-FI"/>
        </w:rPr>
        <w:t>7</w:t>
      </w:r>
      <w:r w:rsidR="00544FF9">
        <w:rPr>
          <w:rStyle w:val="normaltextrun"/>
          <w:lang w:eastAsia="fi-FI"/>
        </w:rPr>
        <w:t>6</w:t>
      </w:r>
    </w:p>
    <w:p w14:paraId="219F5B5E" w14:textId="1A955685" w:rsidR="00930F6F" w:rsidRDefault="00A10CF6" w:rsidP="006C2BC3">
      <w:pPr>
        <w:numPr>
          <w:ilvl w:val="3"/>
          <w:numId w:val="3"/>
        </w:numPr>
        <w:shd w:val="clear" w:color="auto" w:fill="FFFFFF"/>
        <w:spacing w:before="0" w:beforeAutospacing="1" w:after="160" w:afterAutospacing="1" w:line="259" w:lineRule="auto"/>
        <w:rPr>
          <w:lang w:eastAsia="fi-FI"/>
        </w:rPr>
      </w:pPr>
      <w:r>
        <w:rPr>
          <w:lang w:eastAsia="fi-FI"/>
        </w:rPr>
        <w:t xml:space="preserve">kaksi </w:t>
      </w:r>
      <w:r w:rsidR="00350BB8">
        <w:rPr>
          <w:lang w:eastAsia="fi-FI"/>
        </w:rPr>
        <w:t>erityis</w:t>
      </w:r>
      <w:r w:rsidR="00930F6F">
        <w:rPr>
          <w:lang w:eastAsia="fi-FI"/>
        </w:rPr>
        <w:t>luokka</w:t>
      </w:r>
      <w:r>
        <w:rPr>
          <w:lang w:eastAsia="fi-FI"/>
        </w:rPr>
        <w:t>a</w:t>
      </w:r>
      <w:r w:rsidR="00930F6F">
        <w:rPr>
          <w:lang w:eastAsia="fi-FI"/>
        </w:rPr>
        <w:t xml:space="preserve"> </w:t>
      </w:r>
      <w:r>
        <w:rPr>
          <w:lang w:eastAsia="fi-FI"/>
        </w:rPr>
        <w:t>(yhdysluokkia molemmat)</w:t>
      </w:r>
      <w:r w:rsidR="000B7243">
        <w:rPr>
          <w:lang w:eastAsia="fi-FI"/>
        </w:rPr>
        <w:t xml:space="preserve">: </w:t>
      </w:r>
      <w:r>
        <w:rPr>
          <w:lang w:eastAsia="fi-FI"/>
        </w:rPr>
        <w:t>2</w:t>
      </w:r>
      <w:r w:rsidR="00350BB8">
        <w:rPr>
          <w:lang w:eastAsia="fi-FI"/>
        </w:rPr>
        <w:t>0</w:t>
      </w:r>
      <w:r w:rsidR="000B7243">
        <w:rPr>
          <w:lang w:eastAsia="fi-FI"/>
        </w:rPr>
        <w:t xml:space="preserve"> opp</w:t>
      </w:r>
    </w:p>
    <w:p w14:paraId="6B774842" w14:textId="3E116231" w:rsidR="007C7C93" w:rsidRDefault="00350BB8" w:rsidP="007C7C93">
      <w:pPr>
        <w:numPr>
          <w:ilvl w:val="4"/>
          <w:numId w:val="3"/>
        </w:numPr>
        <w:shd w:val="clear" w:color="auto" w:fill="FFFFFF"/>
        <w:spacing w:before="0" w:beforeAutospacing="1" w:after="160" w:afterAutospacing="1" w:line="259" w:lineRule="auto"/>
        <w:rPr>
          <w:lang w:eastAsia="fi-FI"/>
        </w:rPr>
      </w:pPr>
      <w:r>
        <w:rPr>
          <w:lang w:eastAsia="fi-FI"/>
        </w:rPr>
        <w:t xml:space="preserve">pari </w:t>
      </w:r>
      <w:r w:rsidR="007C7C93">
        <w:rPr>
          <w:lang w:eastAsia="fi-FI"/>
        </w:rPr>
        <w:t>oppilas</w:t>
      </w:r>
      <w:r>
        <w:rPr>
          <w:lang w:eastAsia="fi-FI"/>
        </w:rPr>
        <w:t>ta</w:t>
      </w:r>
      <w:r w:rsidR="007C7C93">
        <w:rPr>
          <w:lang w:eastAsia="fi-FI"/>
        </w:rPr>
        <w:t xml:space="preserve"> </w:t>
      </w:r>
      <w:r>
        <w:rPr>
          <w:lang w:eastAsia="fi-FI"/>
        </w:rPr>
        <w:t xml:space="preserve">joissakin </w:t>
      </w:r>
      <w:r w:rsidR="007C7C93">
        <w:rPr>
          <w:lang w:eastAsia="fi-FI"/>
        </w:rPr>
        <w:t>yleisopetuksen ryhm</w:t>
      </w:r>
      <w:r>
        <w:rPr>
          <w:lang w:eastAsia="fi-FI"/>
        </w:rPr>
        <w:t>ien mukana</w:t>
      </w:r>
      <w:r w:rsidR="007C7C93">
        <w:rPr>
          <w:lang w:eastAsia="fi-FI"/>
        </w:rPr>
        <w:t xml:space="preserve"> </w:t>
      </w:r>
    </w:p>
    <w:p w14:paraId="15DB0B04" w14:textId="0E85F2A3" w:rsidR="00E26D11" w:rsidRDefault="00EB3D79" w:rsidP="009029DE">
      <w:pPr>
        <w:numPr>
          <w:ilvl w:val="3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>
        <w:t>3</w:t>
      </w:r>
      <w:r w:rsidR="00BC1941">
        <w:t>9</w:t>
      </w:r>
      <w:r>
        <w:t xml:space="preserve"> </w:t>
      </w:r>
      <w:r w:rsidR="006C3DE6">
        <w:t>oppilaskohtaista</w:t>
      </w:r>
      <w:r w:rsidR="003641F6">
        <w:t xml:space="preserve"> tuen päätöstä</w:t>
      </w:r>
      <w:r w:rsidR="006C1CB7">
        <w:t xml:space="preserve">, </w:t>
      </w:r>
      <w:r w:rsidR="002E6383">
        <w:t xml:space="preserve">kaksi opiskelee tavoitekokonaisuuksittain ja </w:t>
      </w:r>
      <w:r w:rsidR="006C1CB7">
        <w:t>y</w:t>
      </w:r>
      <w:r w:rsidR="002E6383">
        <w:t>hdellä</w:t>
      </w:r>
      <w:r w:rsidR="006C1CB7">
        <w:t xml:space="preserve"> rajattu</w:t>
      </w:r>
      <w:r w:rsidR="002E6383">
        <w:t xml:space="preserve"> oppimäärä</w:t>
      </w:r>
    </w:p>
    <w:p w14:paraId="300098F4" w14:textId="567AA27A" w:rsidR="00074689" w:rsidRDefault="00074689" w:rsidP="00074689">
      <w:pPr>
        <w:numPr>
          <w:ilvl w:val="2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>
        <w:t>Muuta</w:t>
      </w:r>
    </w:p>
    <w:p w14:paraId="3E5C88D3" w14:textId="4EFBA512" w:rsidR="004852B7" w:rsidRDefault="004852B7" w:rsidP="009029DE">
      <w:pPr>
        <w:numPr>
          <w:ilvl w:val="3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>
        <w:t xml:space="preserve">Ryhmäkohtaista tukea järjestetään </w:t>
      </w:r>
      <w:r w:rsidR="00865325">
        <w:t>61 tuntia, joista aineenopettajat vastaavat 18,5 opetustunnista. Lopu</w:t>
      </w:r>
      <w:r w:rsidR="00E169BC">
        <w:t>ista vastaavat erityisopettajat</w:t>
      </w:r>
    </w:p>
    <w:p w14:paraId="37162407" w14:textId="6B6F282C" w:rsidR="00350BB8" w:rsidRDefault="00350BB8" w:rsidP="00F531D6">
      <w:pPr>
        <w:numPr>
          <w:ilvl w:val="3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>
        <w:t>7. luokilla toteutettu luokkasiirtoja</w:t>
      </w:r>
      <w:r w:rsidR="00063093">
        <w:t xml:space="preserve"> ?</w:t>
      </w:r>
      <w:r>
        <w:t xml:space="preserve">, </w:t>
      </w:r>
      <w:r w:rsidR="002024D9">
        <w:t xml:space="preserve">8. ja 9. </w:t>
      </w:r>
      <w:r>
        <w:t>valinnaisainepuutteita paikkailtu</w:t>
      </w:r>
    </w:p>
    <w:p w14:paraId="7A0D677F" w14:textId="05F20693" w:rsidR="004B2F0D" w:rsidRDefault="0023022A" w:rsidP="004B2F0D">
      <w:pPr>
        <w:numPr>
          <w:ilvl w:val="3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>
        <w:t>O</w:t>
      </w:r>
      <w:r w:rsidR="00350BB8">
        <w:t xml:space="preserve">ppimisen tuen </w:t>
      </w:r>
      <w:r w:rsidR="00392ED9">
        <w:t xml:space="preserve">uudistuksen </w:t>
      </w:r>
      <w:r w:rsidR="00350BB8">
        <w:t xml:space="preserve">toteutus </w:t>
      </w:r>
      <w:r w:rsidR="00392ED9">
        <w:t>jatkuu</w:t>
      </w:r>
      <w:r w:rsidR="00350BB8">
        <w:t xml:space="preserve">. </w:t>
      </w:r>
      <w:r w:rsidR="00392ED9">
        <w:t>Uudet lomakepohjat Wilmaan</w:t>
      </w:r>
      <w:r w:rsidR="000C24D7">
        <w:t>.</w:t>
      </w:r>
      <w:r w:rsidR="000C24D7">
        <w:br/>
      </w:r>
    </w:p>
    <w:p w14:paraId="4E0CAF0A" w14:textId="77777777" w:rsidR="00C83787" w:rsidRDefault="00C83787" w:rsidP="004B2F0D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>
        <w:t>lukuvuoden arjen rakenteellisia muutoksia</w:t>
      </w:r>
    </w:p>
    <w:p w14:paraId="43F0025F" w14:textId="32268502" w:rsidR="00A97ECD" w:rsidRDefault="00A97ECD" w:rsidP="00C83787">
      <w:pPr>
        <w:numPr>
          <w:ilvl w:val="1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>
        <w:t>3 ns. pitkää välituntia (liikkumista lisää)</w:t>
      </w:r>
    </w:p>
    <w:p w14:paraId="68801401" w14:textId="35715121" w:rsidR="00AF7990" w:rsidRDefault="00D96F51" w:rsidP="00AF7990">
      <w:pPr>
        <w:numPr>
          <w:ilvl w:val="2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>
        <w:t>käytössä myös ns. siirtymätauot</w:t>
      </w:r>
    </w:p>
    <w:p w14:paraId="4A8D4618" w14:textId="0BEA3818" w:rsidR="004B2F0D" w:rsidRDefault="004B2F0D" w:rsidP="00C83787">
      <w:pPr>
        <w:numPr>
          <w:ilvl w:val="1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>
        <w:t>Ruokailuvuoro</w:t>
      </w:r>
      <w:r w:rsidR="00A97ECD">
        <w:t>t</w:t>
      </w:r>
      <w:r w:rsidR="003A28D9">
        <w:t xml:space="preserve"> </w:t>
      </w:r>
    </w:p>
    <w:p w14:paraId="56B08295" w14:textId="16FF49BA" w:rsidR="00C67C76" w:rsidRDefault="00C83787" w:rsidP="00D044A2">
      <w:pPr>
        <w:numPr>
          <w:ilvl w:val="2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>
        <w:lastRenderedPageBreak/>
        <w:t>5</w:t>
      </w:r>
      <w:r w:rsidR="004B2F0D">
        <w:t xml:space="preserve"> vuoroa.</w:t>
      </w:r>
      <w:r w:rsidR="00630D30">
        <w:t xml:space="preserve"> </w:t>
      </w:r>
      <w:r w:rsidR="00D044A2">
        <w:t>L</w:t>
      </w:r>
      <w:r w:rsidR="00630D30">
        <w:t xml:space="preserve">isätty kello </w:t>
      </w:r>
      <w:r w:rsidR="001E2938">
        <w:t>12.00–12.30</w:t>
      </w:r>
      <w:r w:rsidR="00630D30">
        <w:t xml:space="preserve"> vuoro</w:t>
      </w:r>
      <w:r w:rsidR="00D044A2">
        <w:t>. Seurataan toimivuutta.</w:t>
      </w:r>
      <w:r w:rsidR="005E02BC">
        <w:br/>
      </w:r>
      <w:r w:rsidR="005E02BC">
        <w:br/>
      </w:r>
    </w:p>
    <w:p w14:paraId="268BDDEF" w14:textId="4A6929FE" w:rsidR="00C028FE" w:rsidRDefault="00C028FE" w:rsidP="00C028FE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 w:rsidRPr="00C028FE">
        <w:t xml:space="preserve">Jynkänlahden koulun </w:t>
      </w:r>
      <w:r w:rsidR="00F01142">
        <w:t xml:space="preserve">toiminnan </w:t>
      </w:r>
      <w:r w:rsidR="00B346CA">
        <w:t>kehittämi</w:t>
      </w:r>
      <w:r w:rsidR="00C668B5">
        <w:t>nen</w:t>
      </w:r>
    </w:p>
    <w:p w14:paraId="775E9EE5" w14:textId="773A3741" w:rsidR="00F01142" w:rsidRDefault="00F01142" w:rsidP="00C1262F">
      <w:pPr>
        <w:numPr>
          <w:ilvl w:val="1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>
        <w:t>Kehittäjäopettajia 2 kpl + kiertävä mentor</w:t>
      </w:r>
      <w:r w:rsidR="00030D73">
        <w:t xml:space="preserve"> tukena</w:t>
      </w:r>
      <w:r w:rsidR="005E02BC">
        <w:t>. Kunta mukana Savon SISU -hankkeessa. Tavoitteena lisätä yhteistyötä, jopa yli kuntarajojen</w:t>
      </w:r>
    </w:p>
    <w:p w14:paraId="2A9F1EC2" w14:textId="77777777" w:rsidR="00E42C02" w:rsidRDefault="00E42C02" w:rsidP="00F01142">
      <w:pPr>
        <w:numPr>
          <w:ilvl w:val="1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 w:rsidRPr="00411057">
        <w:t>Tunne ja turvataito</w:t>
      </w:r>
    </w:p>
    <w:p w14:paraId="5A7DDD85" w14:textId="77777777" w:rsidR="006B4E09" w:rsidRDefault="00E42C02" w:rsidP="00E42C02">
      <w:pPr>
        <w:numPr>
          <w:ilvl w:val="2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>
        <w:t xml:space="preserve"> 2 opettajaa</w:t>
      </w:r>
    </w:p>
    <w:p w14:paraId="753F10DC" w14:textId="77777777" w:rsidR="006B4E09" w:rsidRDefault="006B4E09" w:rsidP="006B4E09">
      <w:pPr>
        <w:numPr>
          <w:ilvl w:val="1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>
        <w:t>Liikunnallisen elämäntavan edistäminen. Lakimuutos voimaan 1.8.2026</w:t>
      </w:r>
    </w:p>
    <w:p w14:paraId="7C00FCA7" w14:textId="77777777" w:rsidR="00D044A2" w:rsidRDefault="00D044A2" w:rsidP="006B4E09">
      <w:pPr>
        <w:numPr>
          <w:ilvl w:val="2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>
        <w:t>pitkät välitunnit 3 kpl</w:t>
      </w:r>
    </w:p>
    <w:p w14:paraId="1BF6FE2C" w14:textId="5B431AA2" w:rsidR="0062071A" w:rsidRDefault="00321AD9" w:rsidP="006B4E09">
      <w:pPr>
        <w:numPr>
          <w:ilvl w:val="2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>
        <w:t>Perustettu LIIKE-tiimi, jossa on 2 vastuuopettajaa sekä 5 muuta opettajaa</w:t>
      </w:r>
      <w:r w:rsidR="00293CE7">
        <w:t xml:space="preserve">. Lisäksi rehtori mukana tilannekohtaisesti. </w:t>
      </w:r>
      <w:r w:rsidR="00D10AE8">
        <w:t xml:space="preserve">Ohjaajat sekä oppilaat mukana toteuttamassa toimintaa. </w:t>
      </w:r>
      <w:r w:rsidR="00DB7100">
        <w:t>Huoltajien osallistaminen</w:t>
      </w:r>
    </w:p>
    <w:p w14:paraId="0D742CDB" w14:textId="77777777" w:rsidR="00717E87" w:rsidRDefault="00293CE7" w:rsidP="006B4E09">
      <w:pPr>
        <w:numPr>
          <w:ilvl w:val="2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>
        <w:t>Kirjaus lukuvuo</w:t>
      </w:r>
      <w:r w:rsidR="00D10AE8">
        <w:t>sisuunnitelmaan.</w:t>
      </w:r>
    </w:p>
    <w:p w14:paraId="26BB54D5" w14:textId="77777777" w:rsidR="00717E87" w:rsidRDefault="00717E87" w:rsidP="00717E87">
      <w:pPr>
        <w:numPr>
          <w:ilvl w:val="1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>
        <w:t>KKT-suunnitelma</w:t>
      </w:r>
    </w:p>
    <w:p w14:paraId="4CDFFA23" w14:textId="511D42B4" w:rsidR="000F3B4E" w:rsidRPr="00762697" w:rsidRDefault="00717E87" w:rsidP="00717E87">
      <w:pPr>
        <w:numPr>
          <w:ilvl w:val="1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>
        <w:t>Tasa-arvo ja yhdenvertaisuussuunnitelma</w:t>
      </w:r>
      <w:r w:rsidR="00503457" w:rsidRPr="00762697">
        <w:br/>
      </w:r>
    </w:p>
    <w:p w14:paraId="5BA8AE44" w14:textId="78DD7473" w:rsidR="00B036AC" w:rsidRDefault="00B036AC" w:rsidP="009B766F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>
        <w:t>Muut asiat</w:t>
      </w:r>
    </w:p>
    <w:p w14:paraId="1E95CB9B" w14:textId="2A4C4509" w:rsidR="0048327E" w:rsidRDefault="00C92666" w:rsidP="00270798">
      <w:pPr>
        <w:numPr>
          <w:ilvl w:val="1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>
        <w:rPr>
          <w:lang w:eastAsia="fi-FI"/>
        </w:rPr>
        <w:t>Kaupungin talouden tasaaminen</w:t>
      </w:r>
      <w:r w:rsidR="00350BB8">
        <w:rPr>
          <w:lang w:eastAsia="fi-FI"/>
        </w:rPr>
        <w:t xml:space="preserve"> jatkuu</w:t>
      </w:r>
    </w:p>
    <w:p w14:paraId="62E7B9E5" w14:textId="77777777" w:rsidR="00FE1B22" w:rsidRDefault="0086731B" w:rsidP="00270798">
      <w:pPr>
        <w:numPr>
          <w:ilvl w:val="1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>
        <w:rPr>
          <w:lang w:eastAsia="fi-FI"/>
        </w:rPr>
        <w:t>Opetuspäällikkö vaihtuu 1.1.2027</w:t>
      </w:r>
    </w:p>
    <w:p w14:paraId="0B934723" w14:textId="1F7287DB" w:rsidR="00A77839" w:rsidRDefault="00FE1B22" w:rsidP="00270798">
      <w:pPr>
        <w:numPr>
          <w:ilvl w:val="1"/>
          <w:numId w:val="3"/>
        </w:numPr>
        <w:shd w:val="clear" w:color="auto" w:fill="FFFFFF" w:themeFill="background1"/>
        <w:spacing w:before="100" w:beforeAutospacing="1" w:after="100" w:afterAutospacing="1" w:line="276" w:lineRule="auto"/>
      </w:pPr>
      <w:r>
        <w:rPr>
          <w:lang w:eastAsia="fi-FI"/>
        </w:rPr>
        <w:t>HVA:n kuulumiset</w:t>
      </w:r>
      <w:r w:rsidR="00350BB8">
        <w:rPr>
          <w:lang w:eastAsia="fi-FI"/>
        </w:rPr>
        <w:br/>
      </w:r>
    </w:p>
    <w:p w14:paraId="58A8F6E6" w14:textId="26526A53" w:rsidR="007C587D" w:rsidRPr="00AE4ED3" w:rsidRDefault="2BCCC1CF" w:rsidP="007C587D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76" w:lineRule="auto"/>
        <w:rPr>
          <w:b/>
        </w:rPr>
      </w:pPr>
      <w:r w:rsidRPr="00BB4AAA">
        <w:t>Seuraava kokoontuminen:</w:t>
      </w:r>
      <w:r w:rsidR="009D26B6">
        <w:t xml:space="preserve"> </w:t>
      </w:r>
      <w:r w:rsidR="000F0D36">
        <w:rPr>
          <w:b/>
          <w:bCs/>
          <w:u w:val="single"/>
        </w:rPr>
        <w:t>to 1</w:t>
      </w:r>
      <w:r w:rsidR="00A410A8">
        <w:rPr>
          <w:b/>
          <w:bCs/>
          <w:u w:val="single"/>
        </w:rPr>
        <w:t>0</w:t>
      </w:r>
      <w:r w:rsidR="000F0D36">
        <w:rPr>
          <w:b/>
          <w:bCs/>
          <w:u w:val="single"/>
        </w:rPr>
        <w:t>.12.202</w:t>
      </w:r>
      <w:r w:rsidR="00AA29E6">
        <w:rPr>
          <w:b/>
          <w:bCs/>
          <w:u w:val="single"/>
        </w:rPr>
        <w:t>6</w:t>
      </w:r>
      <w:r w:rsidR="000F0D36">
        <w:rPr>
          <w:b/>
          <w:bCs/>
          <w:u w:val="single"/>
        </w:rPr>
        <w:t xml:space="preserve"> klo 8.00.</w:t>
      </w:r>
    </w:p>
    <w:sectPr w:rsidR="007C587D" w:rsidRPr="00AE4ED3" w:rsidSect="00E0334A">
      <w:headerReference w:type="default" r:id="rId10"/>
      <w:footerReference w:type="even" r:id="rId11"/>
      <w:footerReference w:type="default" r:id="rId12"/>
      <w:footerReference w:type="first" r:id="rId13"/>
      <w:pgSz w:w="11907" w:h="16839" w:code="1"/>
      <w:pgMar w:top="763" w:right="1134" w:bottom="1417" w:left="1134" w:header="426" w:footer="64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F878C" w14:textId="77777777" w:rsidR="00890CCF" w:rsidRDefault="00890CCF" w:rsidP="00A13FE8">
      <w:pPr>
        <w:spacing w:before="0"/>
      </w:pPr>
      <w:r>
        <w:separator/>
      </w:r>
    </w:p>
  </w:endnote>
  <w:endnote w:type="continuationSeparator" w:id="0">
    <w:p w14:paraId="295737CB" w14:textId="77777777" w:rsidR="00890CCF" w:rsidRDefault="00890CCF" w:rsidP="00A13FE8">
      <w:pPr>
        <w:spacing w:before="0"/>
      </w:pPr>
      <w:r>
        <w:continuationSeparator/>
      </w:r>
    </w:p>
  </w:endnote>
  <w:endnote w:type="continuationNotice" w:id="1">
    <w:p w14:paraId="46E3FB09" w14:textId="77777777" w:rsidR="00890CCF" w:rsidRDefault="00890CCF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Cambri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0BCC4" w14:textId="77777777" w:rsidR="00BE662C" w:rsidRDefault="00BE662C">
    <w:pPr>
      <w:pStyle w:val="Alatunniste"/>
      <w:framePr w:wrap="around" w:vAnchor="text" w:hAnchor="margin" w:xAlign="center" w:y="1"/>
      <w:rPr>
        <w:rStyle w:val="Sivunumero"/>
      </w:rPr>
    </w:pPr>
    <w:r>
      <w:rPr>
        <w:rStyle w:val="Sivunumero"/>
        <w:lang w:bidi="fi-FI"/>
      </w:rPr>
      <w:fldChar w:fldCharType="begin"/>
    </w:r>
    <w:r>
      <w:rPr>
        <w:rStyle w:val="Sivunumero"/>
        <w:lang w:bidi="fi-FI"/>
      </w:rPr>
      <w:instrText xml:space="preserve">PAGE  </w:instrText>
    </w:r>
    <w:r>
      <w:rPr>
        <w:rStyle w:val="Sivunumero"/>
        <w:lang w:bidi="fi-FI"/>
      </w:rPr>
      <w:fldChar w:fldCharType="separate"/>
    </w:r>
    <w:r>
      <w:rPr>
        <w:rStyle w:val="Sivunumero"/>
        <w:noProof/>
        <w:lang w:bidi="fi-FI"/>
      </w:rPr>
      <w:t>5</w:t>
    </w:r>
    <w:r>
      <w:rPr>
        <w:rStyle w:val="Sivunumero"/>
        <w:lang w:bidi="fi-FI"/>
      </w:rPr>
      <w:fldChar w:fldCharType="end"/>
    </w:r>
  </w:p>
  <w:p w14:paraId="0A37501D" w14:textId="77777777" w:rsidR="00BE662C" w:rsidRDefault="00BE662C">
    <w:pPr>
      <w:pStyle w:val="Alatunniste"/>
    </w:pPr>
  </w:p>
  <w:p w14:paraId="5DAB6C7B" w14:textId="77777777" w:rsidR="00BE662C" w:rsidRDefault="00BE662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9988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03CBC8" w14:textId="4BC3E2BF" w:rsidR="00BE662C" w:rsidRPr="0035271E" w:rsidRDefault="00BE662C" w:rsidP="0035271E">
        <w:pPr>
          <w:pStyle w:val="Alatunniste"/>
          <w:ind w:left="142" w:right="261"/>
          <w:jc w:val="right"/>
          <w:rPr>
            <w:sz w:val="20"/>
          </w:rPr>
        </w:pPr>
        <w:r w:rsidRPr="00283F65">
          <w:rPr>
            <w:sz w:val="20"/>
          </w:rPr>
          <w:t xml:space="preserve">Sivu </w:t>
        </w:r>
        <w:r w:rsidRPr="00283F65">
          <w:rPr>
            <w:b/>
            <w:bCs/>
            <w:sz w:val="20"/>
          </w:rPr>
          <w:fldChar w:fldCharType="begin"/>
        </w:r>
        <w:r w:rsidRPr="00283F65">
          <w:rPr>
            <w:b/>
            <w:bCs/>
            <w:sz w:val="20"/>
          </w:rPr>
          <w:instrText>PAGE  \* Arabic  \* MERGEFORMAT</w:instrText>
        </w:r>
        <w:r w:rsidRPr="00283F65">
          <w:rPr>
            <w:b/>
            <w:bCs/>
            <w:sz w:val="20"/>
          </w:rPr>
          <w:fldChar w:fldCharType="separate"/>
        </w:r>
        <w:r>
          <w:rPr>
            <w:b/>
            <w:bCs/>
            <w:noProof/>
            <w:sz w:val="20"/>
          </w:rPr>
          <w:t>2</w:t>
        </w:r>
        <w:r w:rsidRPr="00283F65">
          <w:rPr>
            <w:b/>
            <w:bCs/>
            <w:sz w:val="20"/>
          </w:rPr>
          <w:fldChar w:fldCharType="end"/>
        </w:r>
        <w:r w:rsidRPr="00283F65">
          <w:rPr>
            <w:sz w:val="20"/>
          </w:rPr>
          <w:t xml:space="preserve"> / </w:t>
        </w:r>
        <w:r w:rsidRPr="00283F65">
          <w:rPr>
            <w:b/>
            <w:bCs/>
            <w:sz w:val="20"/>
          </w:rPr>
          <w:fldChar w:fldCharType="begin"/>
        </w:r>
        <w:r w:rsidRPr="00283F65">
          <w:rPr>
            <w:b/>
            <w:bCs/>
            <w:sz w:val="20"/>
          </w:rPr>
          <w:instrText>NUMPAGES  \* Arabic  \* MERGEFORMAT</w:instrText>
        </w:r>
        <w:r w:rsidRPr="00283F65">
          <w:rPr>
            <w:b/>
            <w:bCs/>
            <w:sz w:val="20"/>
          </w:rPr>
          <w:fldChar w:fldCharType="separate"/>
        </w:r>
        <w:r>
          <w:rPr>
            <w:b/>
            <w:bCs/>
            <w:noProof/>
            <w:sz w:val="20"/>
          </w:rPr>
          <w:t>1</w:t>
        </w:r>
        <w:r w:rsidRPr="00283F65">
          <w:rPr>
            <w:b/>
            <w:bCs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B2CF1" w14:textId="634EE6DE" w:rsidR="00BE662C" w:rsidRPr="00283F65" w:rsidRDefault="00BE662C" w:rsidP="00283F65">
    <w:pPr>
      <w:pStyle w:val="Alatunniste"/>
      <w:ind w:left="142" w:right="261"/>
      <w:jc w:val="right"/>
      <w:rPr>
        <w:sz w:val="20"/>
      </w:rPr>
    </w:pPr>
    <w:r w:rsidRPr="00283F65">
      <w:rPr>
        <w:sz w:val="20"/>
      </w:rPr>
      <w:t xml:space="preserve">Sivu </w:t>
    </w:r>
    <w:r w:rsidRPr="00283F65">
      <w:rPr>
        <w:b/>
        <w:bCs/>
        <w:sz w:val="20"/>
      </w:rPr>
      <w:fldChar w:fldCharType="begin"/>
    </w:r>
    <w:r w:rsidRPr="00283F65">
      <w:rPr>
        <w:b/>
        <w:bCs/>
        <w:sz w:val="20"/>
      </w:rPr>
      <w:instrText>PAGE  \* Arabic  \* MERGEFORMAT</w:instrText>
    </w:r>
    <w:r w:rsidRPr="00283F65">
      <w:rPr>
        <w:b/>
        <w:bCs/>
        <w:sz w:val="20"/>
      </w:rPr>
      <w:fldChar w:fldCharType="separate"/>
    </w:r>
    <w:r>
      <w:rPr>
        <w:b/>
        <w:bCs/>
        <w:noProof/>
        <w:sz w:val="20"/>
      </w:rPr>
      <w:t>1</w:t>
    </w:r>
    <w:r w:rsidRPr="00283F65">
      <w:rPr>
        <w:b/>
        <w:bCs/>
        <w:sz w:val="20"/>
      </w:rPr>
      <w:fldChar w:fldCharType="end"/>
    </w:r>
    <w:r w:rsidRPr="00283F65">
      <w:rPr>
        <w:sz w:val="20"/>
      </w:rPr>
      <w:t xml:space="preserve"> / </w:t>
    </w:r>
    <w:r w:rsidRPr="00283F65">
      <w:rPr>
        <w:b/>
        <w:bCs/>
        <w:sz w:val="20"/>
      </w:rPr>
      <w:fldChar w:fldCharType="begin"/>
    </w:r>
    <w:r w:rsidRPr="00283F65">
      <w:rPr>
        <w:b/>
        <w:bCs/>
        <w:sz w:val="20"/>
      </w:rPr>
      <w:instrText>NUMPAGES  \* Arabic  \* MERGEFORMAT</w:instrText>
    </w:r>
    <w:r w:rsidRPr="00283F65">
      <w:rPr>
        <w:b/>
        <w:bCs/>
        <w:sz w:val="20"/>
      </w:rPr>
      <w:fldChar w:fldCharType="separate"/>
    </w:r>
    <w:r>
      <w:rPr>
        <w:b/>
        <w:bCs/>
        <w:noProof/>
        <w:sz w:val="20"/>
      </w:rPr>
      <w:t>1</w:t>
    </w:r>
    <w:r w:rsidRPr="00283F65">
      <w:rPr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79871" w14:textId="77777777" w:rsidR="00890CCF" w:rsidRDefault="00890CCF" w:rsidP="00A13FE8">
      <w:pPr>
        <w:spacing w:before="0"/>
      </w:pPr>
      <w:r>
        <w:separator/>
      </w:r>
    </w:p>
  </w:footnote>
  <w:footnote w:type="continuationSeparator" w:id="0">
    <w:p w14:paraId="55A98960" w14:textId="77777777" w:rsidR="00890CCF" w:rsidRDefault="00890CCF" w:rsidP="00A13FE8">
      <w:pPr>
        <w:spacing w:before="0"/>
      </w:pPr>
      <w:r>
        <w:continuationSeparator/>
      </w:r>
    </w:p>
  </w:footnote>
  <w:footnote w:type="continuationNotice" w:id="1">
    <w:p w14:paraId="23BAA9B2" w14:textId="77777777" w:rsidR="00890CCF" w:rsidRDefault="00890CCF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24326" w14:textId="321C8DFA" w:rsidR="00BE662C" w:rsidRPr="0034770B" w:rsidRDefault="00BE662C" w:rsidP="0034770B">
    <w:pPr>
      <w:pStyle w:val="Yltunniste"/>
      <w:spacing w:after="0" w:line="240" w:lineRule="auto"/>
      <w:jc w:val="left"/>
      <w:rPr>
        <w:b/>
        <w:bCs/>
        <w:sz w:val="20"/>
        <w:szCs w:val="20"/>
      </w:rPr>
    </w:pPr>
    <w:r w:rsidRPr="0034770B">
      <w:rPr>
        <w:b/>
        <w:bCs/>
        <w:sz w:val="20"/>
        <w:szCs w:val="20"/>
      </w:rPr>
      <w:t>Jynkänlahden koulu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3956"/>
    <w:multiLevelType w:val="multilevel"/>
    <w:tmpl w:val="040B001D"/>
    <w:styleLink w:val="Tyyli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30FC6"/>
    <w:multiLevelType w:val="multilevel"/>
    <w:tmpl w:val="B0FE9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0A04E6"/>
    <w:multiLevelType w:val="multilevel"/>
    <w:tmpl w:val="040B001D"/>
    <w:numStyleLink w:val="Tyyli1"/>
  </w:abstractNum>
  <w:abstractNum w:abstractNumId="3" w15:restartNumberingAfterBreak="0">
    <w:nsid w:val="73140C61"/>
    <w:multiLevelType w:val="multilevel"/>
    <w:tmpl w:val="CCDCA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6131516">
    <w:abstractNumId w:val="0"/>
  </w:num>
  <w:num w:numId="2" w16cid:durableId="1518157276">
    <w:abstractNumId w:val="2"/>
  </w:num>
  <w:num w:numId="3" w16cid:durableId="640963177">
    <w:abstractNumId w:val="3"/>
  </w:num>
  <w:num w:numId="4" w16cid:durableId="1958829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216"/>
    <w:rsid w:val="000008F7"/>
    <w:rsid w:val="00000C34"/>
    <w:rsid w:val="00005A64"/>
    <w:rsid w:val="00010A09"/>
    <w:rsid w:val="00017378"/>
    <w:rsid w:val="00024B77"/>
    <w:rsid w:val="00030D73"/>
    <w:rsid w:val="000329E6"/>
    <w:rsid w:val="00037B8E"/>
    <w:rsid w:val="00041B2D"/>
    <w:rsid w:val="0004550A"/>
    <w:rsid w:val="00056B64"/>
    <w:rsid w:val="000622B5"/>
    <w:rsid w:val="000628EC"/>
    <w:rsid w:val="00063093"/>
    <w:rsid w:val="000645BC"/>
    <w:rsid w:val="00074689"/>
    <w:rsid w:val="00081703"/>
    <w:rsid w:val="00083450"/>
    <w:rsid w:val="00083B93"/>
    <w:rsid w:val="00085BA0"/>
    <w:rsid w:val="00086F23"/>
    <w:rsid w:val="00086FD8"/>
    <w:rsid w:val="00087642"/>
    <w:rsid w:val="000949EE"/>
    <w:rsid w:val="000952C0"/>
    <w:rsid w:val="000A2623"/>
    <w:rsid w:val="000B7243"/>
    <w:rsid w:val="000C24D7"/>
    <w:rsid w:val="000C341A"/>
    <w:rsid w:val="000C3E4C"/>
    <w:rsid w:val="000C4A35"/>
    <w:rsid w:val="000C6675"/>
    <w:rsid w:val="000D46A7"/>
    <w:rsid w:val="000F0C8B"/>
    <w:rsid w:val="000F0D36"/>
    <w:rsid w:val="000F1767"/>
    <w:rsid w:val="000F2640"/>
    <w:rsid w:val="000F3B4E"/>
    <w:rsid w:val="000F7BA3"/>
    <w:rsid w:val="00105818"/>
    <w:rsid w:val="0011053D"/>
    <w:rsid w:val="001133BE"/>
    <w:rsid w:val="001147B3"/>
    <w:rsid w:val="00117296"/>
    <w:rsid w:val="001208DB"/>
    <w:rsid w:val="0012694B"/>
    <w:rsid w:val="00127D74"/>
    <w:rsid w:val="00131F1D"/>
    <w:rsid w:val="001324F0"/>
    <w:rsid w:val="00133474"/>
    <w:rsid w:val="00133732"/>
    <w:rsid w:val="00135A2E"/>
    <w:rsid w:val="00140C9F"/>
    <w:rsid w:val="00161EB6"/>
    <w:rsid w:val="00161EF4"/>
    <w:rsid w:val="00161FD2"/>
    <w:rsid w:val="00164758"/>
    <w:rsid w:val="00164C8A"/>
    <w:rsid w:val="00181644"/>
    <w:rsid w:val="00181C12"/>
    <w:rsid w:val="001838A2"/>
    <w:rsid w:val="00192398"/>
    <w:rsid w:val="00196C42"/>
    <w:rsid w:val="001977BC"/>
    <w:rsid w:val="001A2F32"/>
    <w:rsid w:val="001A301A"/>
    <w:rsid w:val="001A724B"/>
    <w:rsid w:val="001A7F24"/>
    <w:rsid w:val="001B269C"/>
    <w:rsid w:val="001B5C32"/>
    <w:rsid w:val="001C210F"/>
    <w:rsid w:val="001C3149"/>
    <w:rsid w:val="001C3A16"/>
    <w:rsid w:val="001C55D6"/>
    <w:rsid w:val="001C58D3"/>
    <w:rsid w:val="001D0837"/>
    <w:rsid w:val="001D34CF"/>
    <w:rsid w:val="001E1663"/>
    <w:rsid w:val="001E209C"/>
    <w:rsid w:val="001E274F"/>
    <w:rsid w:val="001E2938"/>
    <w:rsid w:val="00200878"/>
    <w:rsid w:val="00200C11"/>
    <w:rsid w:val="002024D9"/>
    <w:rsid w:val="00202A5D"/>
    <w:rsid w:val="00207852"/>
    <w:rsid w:val="00210D44"/>
    <w:rsid w:val="00214FA6"/>
    <w:rsid w:val="00220529"/>
    <w:rsid w:val="0022420E"/>
    <w:rsid w:val="002260A9"/>
    <w:rsid w:val="0023022A"/>
    <w:rsid w:val="00232BF0"/>
    <w:rsid w:val="00233C7B"/>
    <w:rsid w:val="00243735"/>
    <w:rsid w:val="002453C6"/>
    <w:rsid w:val="002506EB"/>
    <w:rsid w:val="0025227F"/>
    <w:rsid w:val="00256BC3"/>
    <w:rsid w:val="00261A4E"/>
    <w:rsid w:val="00263B5E"/>
    <w:rsid w:val="00270798"/>
    <w:rsid w:val="00272E47"/>
    <w:rsid w:val="00273056"/>
    <w:rsid w:val="00274051"/>
    <w:rsid w:val="002740ED"/>
    <w:rsid w:val="002742DA"/>
    <w:rsid w:val="00283F65"/>
    <w:rsid w:val="002862E2"/>
    <w:rsid w:val="00287BD6"/>
    <w:rsid w:val="0029059D"/>
    <w:rsid w:val="002929F7"/>
    <w:rsid w:val="00293CE7"/>
    <w:rsid w:val="002B054E"/>
    <w:rsid w:val="002B4446"/>
    <w:rsid w:val="002C148C"/>
    <w:rsid w:val="002C1505"/>
    <w:rsid w:val="002C161B"/>
    <w:rsid w:val="002C17FE"/>
    <w:rsid w:val="002C32D9"/>
    <w:rsid w:val="002C7949"/>
    <w:rsid w:val="002E6383"/>
    <w:rsid w:val="002F2A03"/>
    <w:rsid w:val="002F3C8A"/>
    <w:rsid w:val="002F4174"/>
    <w:rsid w:val="003013D6"/>
    <w:rsid w:val="00303E82"/>
    <w:rsid w:val="00304DD5"/>
    <w:rsid w:val="00314655"/>
    <w:rsid w:val="0031675C"/>
    <w:rsid w:val="00321AD9"/>
    <w:rsid w:val="00324AFA"/>
    <w:rsid w:val="00325D1C"/>
    <w:rsid w:val="00325F1A"/>
    <w:rsid w:val="00334004"/>
    <w:rsid w:val="00334866"/>
    <w:rsid w:val="003360D5"/>
    <w:rsid w:val="003465B1"/>
    <w:rsid w:val="003465D5"/>
    <w:rsid w:val="003472ED"/>
    <w:rsid w:val="0034770B"/>
    <w:rsid w:val="00347DE8"/>
    <w:rsid w:val="00350BB8"/>
    <w:rsid w:val="00350F60"/>
    <w:rsid w:val="0035271E"/>
    <w:rsid w:val="00354CED"/>
    <w:rsid w:val="00356A6F"/>
    <w:rsid w:val="00357F22"/>
    <w:rsid w:val="003626A2"/>
    <w:rsid w:val="00362F64"/>
    <w:rsid w:val="003641F6"/>
    <w:rsid w:val="00365EA2"/>
    <w:rsid w:val="00366749"/>
    <w:rsid w:val="00372F04"/>
    <w:rsid w:val="003751E4"/>
    <w:rsid w:val="00376175"/>
    <w:rsid w:val="003814D2"/>
    <w:rsid w:val="00383872"/>
    <w:rsid w:val="00383EFB"/>
    <w:rsid w:val="003873DF"/>
    <w:rsid w:val="00387CDD"/>
    <w:rsid w:val="0039059A"/>
    <w:rsid w:val="0039068C"/>
    <w:rsid w:val="003921B2"/>
    <w:rsid w:val="00392ED9"/>
    <w:rsid w:val="003957E7"/>
    <w:rsid w:val="003A1F51"/>
    <w:rsid w:val="003A28D9"/>
    <w:rsid w:val="003A5340"/>
    <w:rsid w:val="003B3757"/>
    <w:rsid w:val="003B5ABA"/>
    <w:rsid w:val="003C2732"/>
    <w:rsid w:val="003C42B9"/>
    <w:rsid w:val="003C50CB"/>
    <w:rsid w:val="003C53B2"/>
    <w:rsid w:val="003D74E0"/>
    <w:rsid w:val="003E0B22"/>
    <w:rsid w:val="003F318B"/>
    <w:rsid w:val="004064A5"/>
    <w:rsid w:val="00412FB1"/>
    <w:rsid w:val="00414BAC"/>
    <w:rsid w:val="004155FA"/>
    <w:rsid w:val="00423072"/>
    <w:rsid w:val="00432993"/>
    <w:rsid w:val="004331FB"/>
    <w:rsid w:val="0043747B"/>
    <w:rsid w:val="00440908"/>
    <w:rsid w:val="00444226"/>
    <w:rsid w:val="00445A2B"/>
    <w:rsid w:val="004471BD"/>
    <w:rsid w:val="00452ED0"/>
    <w:rsid w:val="00457B76"/>
    <w:rsid w:val="0046298B"/>
    <w:rsid w:val="004671D4"/>
    <w:rsid w:val="00470109"/>
    <w:rsid w:val="00474292"/>
    <w:rsid w:val="00481592"/>
    <w:rsid w:val="0048327E"/>
    <w:rsid w:val="004846D2"/>
    <w:rsid w:val="004852B7"/>
    <w:rsid w:val="00487889"/>
    <w:rsid w:val="004907CE"/>
    <w:rsid w:val="00492BCC"/>
    <w:rsid w:val="004A449E"/>
    <w:rsid w:val="004A6326"/>
    <w:rsid w:val="004B0E08"/>
    <w:rsid w:val="004B1B21"/>
    <w:rsid w:val="004B2F0D"/>
    <w:rsid w:val="004C344B"/>
    <w:rsid w:val="004C5982"/>
    <w:rsid w:val="004C5B14"/>
    <w:rsid w:val="004C766B"/>
    <w:rsid w:val="004D13BB"/>
    <w:rsid w:val="004D1812"/>
    <w:rsid w:val="004D49CD"/>
    <w:rsid w:val="004D771F"/>
    <w:rsid w:val="004D7BDE"/>
    <w:rsid w:val="004E042D"/>
    <w:rsid w:val="004E09AB"/>
    <w:rsid w:val="004E264A"/>
    <w:rsid w:val="004E7AFB"/>
    <w:rsid w:val="004F04D6"/>
    <w:rsid w:val="004F1714"/>
    <w:rsid w:val="004F2DE1"/>
    <w:rsid w:val="004F6DB3"/>
    <w:rsid w:val="00500D50"/>
    <w:rsid w:val="00503457"/>
    <w:rsid w:val="00503DDB"/>
    <w:rsid w:val="0050489E"/>
    <w:rsid w:val="005055C4"/>
    <w:rsid w:val="00507950"/>
    <w:rsid w:val="0051321E"/>
    <w:rsid w:val="0051384A"/>
    <w:rsid w:val="00517995"/>
    <w:rsid w:val="00520A60"/>
    <w:rsid w:val="00522BD3"/>
    <w:rsid w:val="00523D6B"/>
    <w:rsid w:val="00524953"/>
    <w:rsid w:val="00527753"/>
    <w:rsid w:val="005360DE"/>
    <w:rsid w:val="00540D2C"/>
    <w:rsid w:val="005440F6"/>
    <w:rsid w:val="00544FF9"/>
    <w:rsid w:val="00553103"/>
    <w:rsid w:val="0055638B"/>
    <w:rsid w:val="0056002B"/>
    <w:rsid w:val="0056486A"/>
    <w:rsid w:val="00565053"/>
    <w:rsid w:val="00573A7F"/>
    <w:rsid w:val="00582C84"/>
    <w:rsid w:val="00587929"/>
    <w:rsid w:val="00592812"/>
    <w:rsid w:val="00597676"/>
    <w:rsid w:val="005A2431"/>
    <w:rsid w:val="005A34A4"/>
    <w:rsid w:val="005A4EA3"/>
    <w:rsid w:val="005A7F96"/>
    <w:rsid w:val="005B0BB1"/>
    <w:rsid w:val="005B16A1"/>
    <w:rsid w:val="005B52A1"/>
    <w:rsid w:val="005C4964"/>
    <w:rsid w:val="005C5391"/>
    <w:rsid w:val="005D04FB"/>
    <w:rsid w:val="005D196B"/>
    <w:rsid w:val="005D5458"/>
    <w:rsid w:val="005D646C"/>
    <w:rsid w:val="005E02BC"/>
    <w:rsid w:val="005E1B95"/>
    <w:rsid w:val="005E3EEF"/>
    <w:rsid w:val="005E6522"/>
    <w:rsid w:val="005F0734"/>
    <w:rsid w:val="005F3343"/>
    <w:rsid w:val="005F5565"/>
    <w:rsid w:val="005F6630"/>
    <w:rsid w:val="005F6C8C"/>
    <w:rsid w:val="005F6FB4"/>
    <w:rsid w:val="005F7787"/>
    <w:rsid w:val="006021EF"/>
    <w:rsid w:val="00607748"/>
    <w:rsid w:val="00607FE2"/>
    <w:rsid w:val="00611DC4"/>
    <w:rsid w:val="0061367F"/>
    <w:rsid w:val="00617160"/>
    <w:rsid w:val="00617206"/>
    <w:rsid w:val="0062071A"/>
    <w:rsid w:val="00622308"/>
    <w:rsid w:val="0062342B"/>
    <w:rsid w:val="0062385C"/>
    <w:rsid w:val="00630D30"/>
    <w:rsid w:val="00632B03"/>
    <w:rsid w:val="00633BE7"/>
    <w:rsid w:val="00634768"/>
    <w:rsid w:val="00634ACB"/>
    <w:rsid w:val="006411FA"/>
    <w:rsid w:val="00645B2A"/>
    <w:rsid w:val="00646CD3"/>
    <w:rsid w:val="00651497"/>
    <w:rsid w:val="006602E2"/>
    <w:rsid w:val="00664759"/>
    <w:rsid w:val="00665FA3"/>
    <w:rsid w:val="00666EF8"/>
    <w:rsid w:val="00672941"/>
    <w:rsid w:val="00673234"/>
    <w:rsid w:val="006744B9"/>
    <w:rsid w:val="0067745A"/>
    <w:rsid w:val="00682C21"/>
    <w:rsid w:val="006860E7"/>
    <w:rsid w:val="00686770"/>
    <w:rsid w:val="00686E28"/>
    <w:rsid w:val="00690FD7"/>
    <w:rsid w:val="00697AA8"/>
    <w:rsid w:val="006A0749"/>
    <w:rsid w:val="006A12D9"/>
    <w:rsid w:val="006A4CD1"/>
    <w:rsid w:val="006A6A79"/>
    <w:rsid w:val="006A73E1"/>
    <w:rsid w:val="006B01D1"/>
    <w:rsid w:val="006B09E1"/>
    <w:rsid w:val="006B0CC0"/>
    <w:rsid w:val="006B320D"/>
    <w:rsid w:val="006B3C11"/>
    <w:rsid w:val="006B4E09"/>
    <w:rsid w:val="006C0189"/>
    <w:rsid w:val="006C0E39"/>
    <w:rsid w:val="006C1CB7"/>
    <w:rsid w:val="006C2BC3"/>
    <w:rsid w:val="006C3DE6"/>
    <w:rsid w:val="006C5F85"/>
    <w:rsid w:val="006E0A49"/>
    <w:rsid w:val="006F29EA"/>
    <w:rsid w:val="006F3A0F"/>
    <w:rsid w:val="006F5211"/>
    <w:rsid w:val="00701E2D"/>
    <w:rsid w:val="00705F85"/>
    <w:rsid w:val="00713793"/>
    <w:rsid w:val="00717E87"/>
    <w:rsid w:val="007220E7"/>
    <w:rsid w:val="007229F0"/>
    <w:rsid w:val="00727081"/>
    <w:rsid w:val="0073174E"/>
    <w:rsid w:val="007317A7"/>
    <w:rsid w:val="007360CC"/>
    <w:rsid w:val="0073738E"/>
    <w:rsid w:val="0074236B"/>
    <w:rsid w:val="00743CF0"/>
    <w:rsid w:val="007507F7"/>
    <w:rsid w:val="00753C76"/>
    <w:rsid w:val="00760EE9"/>
    <w:rsid w:val="00762697"/>
    <w:rsid w:val="00762D30"/>
    <w:rsid w:val="00766659"/>
    <w:rsid w:val="00771538"/>
    <w:rsid w:val="007765F8"/>
    <w:rsid w:val="007766CF"/>
    <w:rsid w:val="00784404"/>
    <w:rsid w:val="00791F24"/>
    <w:rsid w:val="00797E60"/>
    <w:rsid w:val="007A4765"/>
    <w:rsid w:val="007B3AAE"/>
    <w:rsid w:val="007B3B7E"/>
    <w:rsid w:val="007B720C"/>
    <w:rsid w:val="007C048E"/>
    <w:rsid w:val="007C080E"/>
    <w:rsid w:val="007C1F8C"/>
    <w:rsid w:val="007C4929"/>
    <w:rsid w:val="007C587D"/>
    <w:rsid w:val="007C7C93"/>
    <w:rsid w:val="007C7F4A"/>
    <w:rsid w:val="007D15B7"/>
    <w:rsid w:val="007D410A"/>
    <w:rsid w:val="007D73B0"/>
    <w:rsid w:val="007E3866"/>
    <w:rsid w:val="007E3EB4"/>
    <w:rsid w:val="007F5D8D"/>
    <w:rsid w:val="007F7A50"/>
    <w:rsid w:val="00801DA7"/>
    <w:rsid w:val="008047AC"/>
    <w:rsid w:val="00806AAC"/>
    <w:rsid w:val="00810037"/>
    <w:rsid w:val="008109D9"/>
    <w:rsid w:val="00813E12"/>
    <w:rsid w:val="00814348"/>
    <w:rsid w:val="00823E98"/>
    <w:rsid w:val="00824BC6"/>
    <w:rsid w:val="00834970"/>
    <w:rsid w:val="00853D80"/>
    <w:rsid w:val="0085424B"/>
    <w:rsid w:val="00865325"/>
    <w:rsid w:val="00865E46"/>
    <w:rsid w:val="0086731B"/>
    <w:rsid w:val="0087020A"/>
    <w:rsid w:val="008738D3"/>
    <w:rsid w:val="008740AB"/>
    <w:rsid w:val="008763E2"/>
    <w:rsid w:val="008864BF"/>
    <w:rsid w:val="00890CCF"/>
    <w:rsid w:val="00890D25"/>
    <w:rsid w:val="0089436B"/>
    <w:rsid w:val="00896856"/>
    <w:rsid w:val="008A6277"/>
    <w:rsid w:val="008A7039"/>
    <w:rsid w:val="008B1331"/>
    <w:rsid w:val="008C0B6E"/>
    <w:rsid w:val="008C3AB9"/>
    <w:rsid w:val="008C3E67"/>
    <w:rsid w:val="008C42CF"/>
    <w:rsid w:val="008C5A75"/>
    <w:rsid w:val="008C6760"/>
    <w:rsid w:val="008C6A7F"/>
    <w:rsid w:val="008D1343"/>
    <w:rsid w:val="008D28B9"/>
    <w:rsid w:val="008D35CE"/>
    <w:rsid w:val="008D491B"/>
    <w:rsid w:val="008D6FF7"/>
    <w:rsid w:val="008E12CD"/>
    <w:rsid w:val="008E3D8E"/>
    <w:rsid w:val="008E47C8"/>
    <w:rsid w:val="008E718A"/>
    <w:rsid w:val="008E7E9E"/>
    <w:rsid w:val="008F17C7"/>
    <w:rsid w:val="008F265A"/>
    <w:rsid w:val="008F2C7C"/>
    <w:rsid w:val="008F6728"/>
    <w:rsid w:val="008F6E67"/>
    <w:rsid w:val="009029DE"/>
    <w:rsid w:val="00907096"/>
    <w:rsid w:val="009158ED"/>
    <w:rsid w:val="009169A7"/>
    <w:rsid w:val="009200A7"/>
    <w:rsid w:val="00923999"/>
    <w:rsid w:val="00926E7F"/>
    <w:rsid w:val="00930F6F"/>
    <w:rsid w:val="009361E2"/>
    <w:rsid w:val="0094058C"/>
    <w:rsid w:val="009408D2"/>
    <w:rsid w:val="0094137F"/>
    <w:rsid w:val="009455C1"/>
    <w:rsid w:val="0094670B"/>
    <w:rsid w:val="00951073"/>
    <w:rsid w:val="00951399"/>
    <w:rsid w:val="009566A9"/>
    <w:rsid w:val="0095747B"/>
    <w:rsid w:val="00966FEF"/>
    <w:rsid w:val="0097153B"/>
    <w:rsid w:val="009754A8"/>
    <w:rsid w:val="00975637"/>
    <w:rsid w:val="009775E6"/>
    <w:rsid w:val="00984C85"/>
    <w:rsid w:val="00985921"/>
    <w:rsid w:val="00990C04"/>
    <w:rsid w:val="00991A96"/>
    <w:rsid w:val="00991B79"/>
    <w:rsid w:val="00994FDD"/>
    <w:rsid w:val="009A5F8C"/>
    <w:rsid w:val="009A6B20"/>
    <w:rsid w:val="009A6B60"/>
    <w:rsid w:val="009B0649"/>
    <w:rsid w:val="009B0FA0"/>
    <w:rsid w:val="009B2ACD"/>
    <w:rsid w:val="009B3C2D"/>
    <w:rsid w:val="009B766F"/>
    <w:rsid w:val="009C0DD4"/>
    <w:rsid w:val="009C1FCC"/>
    <w:rsid w:val="009C55DC"/>
    <w:rsid w:val="009C66DF"/>
    <w:rsid w:val="009C7FC4"/>
    <w:rsid w:val="009D26B6"/>
    <w:rsid w:val="009D5DD7"/>
    <w:rsid w:val="009D61FA"/>
    <w:rsid w:val="009D7E01"/>
    <w:rsid w:val="009E2D22"/>
    <w:rsid w:val="009E58C2"/>
    <w:rsid w:val="009F3845"/>
    <w:rsid w:val="009F3B94"/>
    <w:rsid w:val="009F3E72"/>
    <w:rsid w:val="009F56A8"/>
    <w:rsid w:val="009F5E47"/>
    <w:rsid w:val="009F6937"/>
    <w:rsid w:val="009F6A05"/>
    <w:rsid w:val="00A0124F"/>
    <w:rsid w:val="00A03AC2"/>
    <w:rsid w:val="00A0635F"/>
    <w:rsid w:val="00A07DCA"/>
    <w:rsid w:val="00A10CF6"/>
    <w:rsid w:val="00A1183F"/>
    <w:rsid w:val="00A13FE8"/>
    <w:rsid w:val="00A17C4D"/>
    <w:rsid w:val="00A255A7"/>
    <w:rsid w:val="00A31E85"/>
    <w:rsid w:val="00A32B02"/>
    <w:rsid w:val="00A373D6"/>
    <w:rsid w:val="00A410A8"/>
    <w:rsid w:val="00A4280B"/>
    <w:rsid w:val="00A42CF8"/>
    <w:rsid w:val="00A437E8"/>
    <w:rsid w:val="00A51DB0"/>
    <w:rsid w:val="00A54682"/>
    <w:rsid w:val="00A565BE"/>
    <w:rsid w:val="00A62432"/>
    <w:rsid w:val="00A6313B"/>
    <w:rsid w:val="00A63745"/>
    <w:rsid w:val="00A66F1D"/>
    <w:rsid w:val="00A70FA8"/>
    <w:rsid w:val="00A71AC3"/>
    <w:rsid w:val="00A77839"/>
    <w:rsid w:val="00A8177C"/>
    <w:rsid w:val="00A922CF"/>
    <w:rsid w:val="00A952D6"/>
    <w:rsid w:val="00A95620"/>
    <w:rsid w:val="00A96F9A"/>
    <w:rsid w:val="00A970C8"/>
    <w:rsid w:val="00A97240"/>
    <w:rsid w:val="00A97BD0"/>
    <w:rsid w:val="00A97ECD"/>
    <w:rsid w:val="00AA0227"/>
    <w:rsid w:val="00AA286B"/>
    <w:rsid w:val="00AA289C"/>
    <w:rsid w:val="00AA29E6"/>
    <w:rsid w:val="00AA2EB2"/>
    <w:rsid w:val="00AA359D"/>
    <w:rsid w:val="00AA38B8"/>
    <w:rsid w:val="00AA5104"/>
    <w:rsid w:val="00AB1674"/>
    <w:rsid w:val="00AB3BF5"/>
    <w:rsid w:val="00AB4B9B"/>
    <w:rsid w:val="00AB7B19"/>
    <w:rsid w:val="00AC24D5"/>
    <w:rsid w:val="00AC26E3"/>
    <w:rsid w:val="00AC30EE"/>
    <w:rsid w:val="00AC402E"/>
    <w:rsid w:val="00AC6D2A"/>
    <w:rsid w:val="00AC731A"/>
    <w:rsid w:val="00AE00AC"/>
    <w:rsid w:val="00AE4ED3"/>
    <w:rsid w:val="00AF02D2"/>
    <w:rsid w:val="00AF7990"/>
    <w:rsid w:val="00B0237E"/>
    <w:rsid w:val="00B036AC"/>
    <w:rsid w:val="00B03C99"/>
    <w:rsid w:val="00B03CF2"/>
    <w:rsid w:val="00B059D9"/>
    <w:rsid w:val="00B06017"/>
    <w:rsid w:val="00B11F0E"/>
    <w:rsid w:val="00B127E8"/>
    <w:rsid w:val="00B15632"/>
    <w:rsid w:val="00B15AE9"/>
    <w:rsid w:val="00B20C4D"/>
    <w:rsid w:val="00B26C22"/>
    <w:rsid w:val="00B3237C"/>
    <w:rsid w:val="00B338A0"/>
    <w:rsid w:val="00B346CA"/>
    <w:rsid w:val="00B372D5"/>
    <w:rsid w:val="00B37ECC"/>
    <w:rsid w:val="00B422DC"/>
    <w:rsid w:val="00B42AB6"/>
    <w:rsid w:val="00B4514A"/>
    <w:rsid w:val="00B47139"/>
    <w:rsid w:val="00B476C3"/>
    <w:rsid w:val="00B55A5C"/>
    <w:rsid w:val="00B57D06"/>
    <w:rsid w:val="00B649F2"/>
    <w:rsid w:val="00B67C1C"/>
    <w:rsid w:val="00B75760"/>
    <w:rsid w:val="00B80DE9"/>
    <w:rsid w:val="00B80F1E"/>
    <w:rsid w:val="00B81D1A"/>
    <w:rsid w:val="00B826EA"/>
    <w:rsid w:val="00B835DB"/>
    <w:rsid w:val="00B86772"/>
    <w:rsid w:val="00B9381F"/>
    <w:rsid w:val="00B93969"/>
    <w:rsid w:val="00BB094D"/>
    <w:rsid w:val="00BB4AAA"/>
    <w:rsid w:val="00BB5DA8"/>
    <w:rsid w:val="00BB76D1"/>
    <w:rsid w:val="00BC1941"/>
    <w:rsid w:val="00BC4AF3"/>
    <w:rsid w:val="00BC7492"/>
    <w:rsid w:val="00BC7CB0"/>
    <w:rsid w:val="00BD621C"/>
    <w:rsid w:val="00BD6737"/>
    <w:rsid w:val="00BE14A7"/>
    <w:rsid w:val="00BE662C"/>
    <w:rsid w:val="00BF10E7"/>
    <w:rsid w:val="00BF12F9"/>
    <w:rsid w:val="00BF22BC"/>
    <w:rsid w:val="00BF3C7F"/>
    <w:rsid w:val="00BF54D3"/>
    <w:rsid w:val="00BF58F1"/>
    <w:rsid w:val="00BF71B7"/>
    <w:rsid w:val="00C00D94"/>
    <w:rsid w:val="00C028FE"/>
    <w:rsid w:val="00C0497E"/>
    <w:rsid w:val="00C10239"/>
    <w:rsid w:val="00C1262F"/>
    <w:rsid w:val="00C1419C"/>
    <w:rsid w:val="00C1763C"/>
    <w:rsid w:val="00C17AA5"/>
    <w:rsid w:val="00C20B04"/>
    <w:rsid w:val="00C27B3F"/>
    <w:rsid w:val="00C353B3"/>
    <w:rsid w:val="00C369FB"/>
    <w:rsid w:val="00C4265A"/>
    <w:rsid w:val="00C45865"/>
    <w:rsid w:val="00C46837"/>
    <w:rsid w:val="00C468C5"/>
    <w:rsid w:val="00C513FD"/>
    <w:rsid w:val="00C526A6"/>
    <w:rsid w:val="00C55DE0"/>
    <w:rsid w:val="00C57BCC"/>
    <w:rsid w:val="00C645B7"/>
    <w:rsid w:val="00C64AC2"/>
    <w:rsid w:val="00C668B5"/>
    <w:rsid w:val="00C67C76"/>
    <w:rsid w:val="00C71FA1"/>
    <w:rsid w:val="00C72A03"/>
    <w:rsid w:val="00C80CF6"/>
    <w:rsid w:val="00C82978"/>
    <w:rsid w:val="00C83787"/>
    <w:rsid w:val="00C83A62"/>
    <w:rsid w:val="00C8664B"/>
    <w:rsid w:val="00C86D98"/>
    <w:rsid w:val="00C910D6"/>
    <w:rsid w:val="00C92666"/>
    <w:rsid w:val="00CA380E"/>
    <w:rsid w:val="00CA3F90"/>
    <w:rsid w:val="00CA7703"/>
    <w:rsid w:val="00CB01D0"/>
    <w:rsid w:val="00CB33A2"/>
    <w:rsid w:val="00CB48F6"/>
    <w:rsid w:val="00CB4A51"/>
    <w:rsid w:val="00CB722C"/>
    <w:rsid w:val="00CC20CD"/>
    <w:rsid w:val="00CC50B5"/>
    <w:rsid w:val="00CC7552"/>
    <w:rsid w:val="00CD343E"/>
    <w:rsid w:val="00CE008B"/>
    <w:rsid w:val="00CF1DBD"/>
    <w:rsid w:val="00CF58A2"/>
    <w:rsid w:val="00D01457"/>
    <w:rsid w:val="00D01709"/>
    <w:rsid w:val="00D036DB"/>
    <w:rsid w:val="00D044A2"/>
    <w:rsid w:val="00D048FF"/>
    <w:rsid w:val="00D10AE8"/>
    <w:rsid w:val="00D12DE5"/>
    <w:rsid w:val="00D2521C"/>
    <w:rsid w:val="00D27A3C"/>
    <w:rsid w:val="00D30335"/>
    <w:rsid w:val="00D32643"/>
    <w:rsid w:val="00D35506"/>
    <w:rsid w:val="00D41850"/>
    <w:rsid w:val="00D42120"/>
    <w:rsid w:val="00D53DCA"/>
    <w:rsid w:val="00D5510D"/>
    <w:rsid w:val="00D56946"/>
    <w:rsid w:val="00D60514"/>
    <w:rsid w:val="00D60792"/>
    <w:rsid w:val="00D60E53"/>
    <w:rsid w:val="00D617F2"/>
    <w:rsid w:val="00D80437"/>
    <w:rsid w:val="00D81251"/>
    <w:rsid w:val="00D83DF2"/>
    <w:rsid w:val="00D8588D"/>
    <w:rsid w:val="00D90A0A"/>
    <w:rsid w:val="00D93CEF"/>
    <w:rsid w:val="00D96F51"/>
    <w:rsid w:val="00DA3E6E"/>
    <w:rsid w:val="00DA6E7C"/>
    <w:rsid w:val="00DA7A7C"/>
    <w:rsid w:val="00DB0B89"/>
    <w:rsid w:val="00DB7100"/>
    <w:rsid w:val="00DB7283"/>
    <w:rsid w:val="00DC230F"/>
    <w:rsid w:val="00DD1FB6"/>
    <w:rsid w:val="00DD4F97"/>
    <w:rsid w:val="00DD7D4E"/>
    <w:rsid w:val="00DD7F41"/>
    <w:rsid w:val="00DE1166"/>
    <w:rsid w:val="00DE476F"/>
    <w:rsid w:val="00DF1F93"/>
    <w:rsid w:val="00DF4921"/>
    <w:rsid w:val="00DF7228"/>
    <w:rsid w:val="00DF7F08"/>
    <w:rsid w:val="00E00F50"/>
    <w:rsid w:val="00E014C1"/>
    <w:rsid w:val="00E019BB"/>
    <w:rsid w:val="00E0334A"/>
    <w:rsid w:val="00E04B33"/>
    <w:rsid w:val="00E07964"/>
    <w:rsid w:val="00E12FEC"/>
    <w:rsid w:val="00E169BC"/>
    <w:rsid w:val="00E20640"/>
    <w:rsid w:val="00E21200"/>
    <w:rsid w:val="00E21B9F"/>
    <w:rsid w:val="00E250AE"/>
    <w:rsid w:val="00E26625"/>
    <w:rsid w:val="00E26D11"/>
    <w:rsid w:val="00E3010F"/>
    <w:rsid w:val="00E30216"/>
    <w:rsid w:val="00E30270"/>
    <w:rsid w:val="00E329D7"/>
    <w:rsid w:val="00E32B9D"/>
    <w:rsid w:val="00E33BF1"/>
    <w:rsid w:val="00E36E0A"/>
    <w:rsid w:val="00E40E1F"/>
    <w:rsid w:val="00E42C02"/>
    <w:rsid w:val="00E56681"/>
    <w:rsid w:val="00E57380"/>
    <w:rsid w:val="00E6062B"/>
    <w:rsid w:val="00E60B72"/>
    <w:rsid w:val="00E61F61"/>
    <w:rsid w:val="00E63F94"/>
    <w:rsid w:val="00E643E8"/>
    <w:rsid w:val="00E73347"/>
    <w:rsid w:val="00E764C0"/>
    <w:rsid w:val="00E76A9D"/>
    <w:rsid w:val="00E77083"/>
    <w:rsid w:val="00E8081F"/>
    <w:rsid w:val="00E81F03"/>
    <w:rsid w:val="00E81F77"/>
    <w:rsid w:val="00E8402A"/>
    <w:rsid w:val="00E87CF5"/>
    <w:rsid w:val="00E92175"/>
    <w:rsid w:val="00E97825"/>
    <w:rsid w:val="00EA0A09"/>
    <w:rsid w:val="00EA5E5E"/>
    <w:rsid w:val="00EB051B"/>
    <w:rsid w:val="00EB3D79"/>
    <w:rsid w:val="00EC213A"/>
    <w:rsid w:val="00EC3350"/>
    <w:rsid w:val="00EC4F3A"/>
    <w:rsid w:val="00ED2EBF"/>
    <w:rsid w:val="00ED5473"/>
    <w:rsid w:val="00EE3DA2"/>
    <w:rsid w:val="00EE57A7"/>
    <w:rsid w:val="00EE6314"/>
    <w:rsid w:val="00EF01F5"/>
    <w:rsid w:val="00F01142"/>
    <w:rsid w:val="00F03DC1"/>
    <w:rsid w:val="00F130C0"/>
    <w:rsid w:val="00F146AB"/>
    <w:rsid w:val="00F2217A"/>
    <w:rsid w:val="00F24165"/>
    <w:rsid w:val="00F27115"/>
    <w:rsid w:val="00F33A97"/>
    <w:rsid w:val="00F41DD2"/>
    <w:rsid w:val="00F42E51"/>
    <w:rsid w:val="00F4553F"/>
    <w:rsid w:val="00F46AF0"/>
    <w:rsid w:val="00F478ED"/>
    <w:rsid w:val="00F51380"/>
    <w:rsid w:val="00F531D6"/>
    <w:rsid w:val="00F55628"/>
    <w:rsid w:val="00F61B41"/>
    <w:rsid w:val="00F6302E"/>
    <w:rsid w:val="00F64BF3"/>
    <w:rsid w:val="00F66651"/>
    <w:rsid w:val="00F7023A"/>
    <w:rsid w:val="00F71601"/>
    <w:rsid w:val="00F732E8"/>
    <w:rsid w:val="00F77139"/>
    <w:rsid w:val="00F84175"/>
    <w:rsid w:val="00F8564D"/>
    <w:rsid w:val="00F930C9"/>
    <w:rsid w:val="00FA2B50"/>
    <w:rsid w:val="00FA69E3"/>
    <w:rsid w:val="00FB1E22"/>
    <w:rsid w:val="00FB65D0"/>
    <w:rsid w:val="00FC1A8D"/>
    <w:rsid w:val="00FC42BD"/>
    <w:rsid w:val="00FC653D"/>
    <w:rsid w:val="00FC77BE"/>
    <w:rsid w:val="00FC78A5"/>
    <w:rsid w:val="00FD322C"/>
    <w:rsid w:val="00FD4697"/>
    <w:rsid w:val="00FD6614"/>
    <w:rsid w:val="00FD6DD4"/>
    <w:rsid w:val="00FD7F03"/>
    <w:rsid w:val="00FE1B22"/>
    <w:rsid w:val="00FE4A9E"/>
    <w:rsid w:val="00FF1A2E"/>
    <w:rsid w:val="00FF717C"/>
    <w:rsid w:val="0AF2917B"/>
    <w:rsid w:val="18D199D5"/>
    <w:rsid w:val="22E1127D"/>
    <w:rsid w:val="27FC4E89"/>
    <w:rsid w:val="281C9222"/>
    <w:rsid w:val="2A409C09"/>
    <w:rsid w:val="2BCCC1CF"/>
    <w:rsid w:val="3377EBA7"/>
    <w:rsid w:val="52462A46"/>
    <w:rsid w:val="54140C34"/>
    <w:rsid w:val="56B15705"/>
    <w:rsid w:val="5AA97F0B"/>
    <w:rsid w:val="5B3C5977"/>
    <w:rsid w:val="64FB062B"/>
    <w:rsid w:val="6C88296B"/>
    <w:rsid w:val="7B9384C2"/>
    <w:rsid w:val="7E08B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56F36E"/>
  <w15:chartTrackingRefBased/>
  <w15:docId w15:val="{759E5623-2B23-432C-96CE-8CB43E491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A13FE8"/>
    <w:pPr>
      <w:spacing w:before="240" w:after="0" w:line="240" w:lineRule="auto"/>
    </w:pPr>
    <w:rPr>
      <w:rFonts w:ascii="Times New Roman" w:eastAsia="Times New Roman" w:hAnsi="Times New Roman" w:cs="Times New Roman"/>
    </w:rPr>
  </w:style>
  <w:style w:type="paragraph" w:styleId="Otsikko1">
    <w:name w:val="heading 1"/>
    <w:basedOn w:val="Normaali"/>
    <w:link w:val="Otsikko1Char"/>
    <w:uiPriority w:val="9"/>
    <w:qFormat/>
    <w:rsid w:val="00A13FE8"/>
    <w:pPr>
      <w:spacing w:after="60"/>
      <w:contextualSpacing/>
      <w:outlineLvl w:val="0"/>
    </w:pPr>
    <w:rPr>
      <w:rFonts w:ascii="Garamond" w:hAnsi="Garamond"/>
      <w:b/>
      <w:caps/>
    </w:rPr>
  </w:style>
  <w:style w:type="paragraph" w:styleId="Otsikko2">
    <w:name w:val="heading 2"/>
    <w:basedOn w:val="Normaali"/>
    <w:link w:val="Otsikko2Char"/>
    <w:uiPriority w:val="9"/>
    <w:unhideWhenUsed/>
    <w:qFormat/>
    <w:rsid w:val="00A13FE8"/>
    <w:pPr>
      <w:keepNext/>
      <w:keepLines/>
      <w:spacing w:after="60"/>
      <w:contextualSpacing/>
      <w:outlineLvl w:val="1"/>
    </w:pPr>
    <w:rPr>
      <w:rFonts w:ascii="Garamond" w:eastAsiaTheme="majorEastAsia" w:hAnsi="Garamond" w:cstheme="majorBidi"/>
      <w:caps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A13FE8"/>
    <w:rPr>
      <w:rFonts w:ascii="Garamond" w:eastAsia="Times New Roman" w:hAnsi="Garamond" w:cs="Times New Roman"/>
      <w:b/>
      <w:caps/>
    </w:rPr>
  </w:style>
  <w:style w:type="character" w:customStyle="1" w:styleId="Otsikko2Char">
    <w:name w:val="Otsikko 2 Char"/>
    <w:basedOn w:val="Kappaleenoletusfontti"/>
    <w:link w:val="Otsikko2"/>
    <w:uiPriority w:val="9"/>
    <w:rsid w:val="00A13FE8"/>
    <w:rPr>
      <w:rFonts w:ascii="Garamond" w:eastAsiaTheme="majorEastAsia" w:hAnsi="Garamond" w:cstheme="majorBidi"/>
      <w:caps/>
      <w:szCs w:val="26"/>
    </w:rPr>
  </w:style>
  <w:style w:type="paragraph" w:styleId="Alatunniste">
    <w:name w:val="footer"/>
    <w:basedOn w:val="Normaali"/>
    <w:link w:val="AlatunnisteChar"/>
    <w:uiPriority w:val="99"/>
    <w:unhideWhenUsed/>
    <w:rsid w:val="00A13FE8"/>
    <w:pPr>
      <w:keepLines/>
      <w:pBdr>
        <w:top w:val="single" w:sz="6" w:space="2" w:color="auto"/>
      </w:pBdr>
      <w:spacing w:before="0"/>
      <w:ind w:left="4075" w:right="4075"/>
      <w:jc w:val="center"/>
    </w:pPr>
    <w:rPr>
      <w:kern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A13FE8"/>
    <w:rPr>
      <w:rFonts w:ascii="Times New Roman" w:eastAsia="Times New Roman" w:hAnsi="Times New Roman" w:cs="Times New Roman"/>
      <w:kern w:val="18"/>
    </w:rPr>
  </w:style>
  <w:style w:type="paragraph" w:styleId="Yltunniste">
    <w:name w:val="header"/>
    <w:basedOn w:val="Normaali"/>
    <w:link w:val="YltunnisteChar"/>
    <w:uiPriority w:val="99"/>
    <w:unhideWhenUsed/>
    <w:rsid w:val="00A13FE8"/>
    <w:pPr>
      <w:keepLines/>
      <w:spacing w:after="660" w:line="240" w:lineRule="atLeast"/>
      <w:jc w:val="center"/>
    </w:pPr>
    <w:rPr>
      <w:caps/>
      <w:kern w:val="18"/>
    </w:rPr>
  </w:style>
  <w:style w:type="character" w:customStyle="1" w:styleId="YltunnisteChar">
    <w:name w:val="Ylätunniste Char"/>
    <w:basedOn w:val="Kappaleenoletusfontti"/>
    <w:link w:val="Yltunniste"/>
    <w:uiPriority w:val="99"/>
    <w:rsid w:val="00A13FE8"/>
    <w:rPr>
      <w:rFonts w:ascii="Times New Roman" w:eastAsia="Times New Roman" w:hAnsi="Times New Roman" w:cs="Times New Roman"/>
      <w:caps/>
      <w:kern w:val="18"/>
    </w:rPr>
  </w:style>
  <w:style w:type="character" w:styleId="Sivunumero">
    <w:name w:val="page number"/>
    <w:uiPriority w:val="99"/>
    <w:semiHidden/>
    <w:rsid w:val="00A13FE8"/>
    <w:rPr>
      <w:rFonts w:ascii="Times New Roman" w:hAnsi="Times New Roman" w:cs="Times New Roman"/>
    </w:rPr>
  </w:style>
  <w:style w:type="paragraph" w:styleId="Otsikko">
    <w:name w:val="Title"/>
    <w:basedOn w:val="Normaali"/>
    <w:link w:val="OtsikkoChar"/>
    <w:uiPriority w:val="2"/>
    <w:unhideWhenUsed/>
    <w:qFormat/>
    <w:rsid w:val="00A13FE8"/>
    <w:pPr>
      <w:pBdr>
        <w:top w:val="double" w:sz="6" w:space="8" w:color="404040" w:themeColor="text1" w:themeTint="BF"/>
        <w:bottom w:val="double" w:sz="6" w:space="8" w:color="404040" w:themeColor="text1" w:themeTint="BF"/>
      </w:pBdr>
      <w:spacing w:after="200"/>
      <w:contextualSpacing/>
      <w:jc w:val="center"/>
    </w:pPr>
    <w:rPr>
      <w:rFonts w:ascii="Garamond" w:hAnsi="Garamond"/>
      <w:b/>
      <w:caps/>
      <w:spacing w:val="20"/>
    </w:rPr>
  </w:style>
  <w:style w:type="character" w:customStyle="1" w:styleId="OtsikkoChar">
    <w:name w:val="Otsikko Char"/>
    <w:basedOn w:val="Kappaleenoletusfontti"/>
    <w:link w:val="Otsikko"/>
    <w:uiPriority w:val="2"/>
    <w:rsid w:val="00A13FE8"/>
    <w:rPr>
      <w:rFonts w:ascii="Garamond" w:eastAsia="Times New Roman" w:hAnsi="Garamond" w:cs="Times New Roman"/>
      <w:b/>
      <w:caps/>
      <w:spacing w:val="20"/>
    </w:rPr>
  </w:style>
  <w:style w:type="numbering" w:customStyle="1" w:styleId="Tyyli1">
    <w:name w:val="Tyyli1"/>
    <w:uiPriority w:val="99"/>
    <w:rsid w:val="00C526A6"/>
    <w:pPr>
      <w:numPr>
        <w:numId w:val="1"/>
      </w:numPr>
    </w:pPr>
  </w:style>
  <w:style w:type="paragraph" w:styleId="Luettelokappale">
    <w:name w:val="List Paragraph"/>
    <w:basedOn w:val="Normaali"/>
    <w:uiPriority w:val="34"/>
    <w:qFormat/>
    <w:rsid w:val="00C526A6"/>
    <w:pPr>
      <w:ind w:left="720"/>
      <w:contextualSpacing/>
    </w:pPr>
  </w:style>
  <w:style w:type="paragraph" w:styleId="NormaaliWWW">
    <w:name w:val="Normal (Web)"/>
    <w:basedOn w:val="Normaali"/>
    <w:uiPriority w:val="99"/>
    <w:unhideWhenUsed/>
    <w:rsid w:val="00EE3DA2"/>
    <w:pPr>
      <w:spacing w:before="100" w:beforeAutospacing="1" w:after="100" w:afterAutospacing="1"/>
    </w:pPr>
    <w:rPr>
      <w:sz w:val="24"/>
      <w:szCs w:val="24"/>
      <w:lang w:eastAsia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BF22BC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BF22BC"/>
    <w:rPr>
      <w:rFonts w:ascii="Segoe UI" w:eastAsia="Times New Roman" w:hAnsi="Segoe UI" w:cs="Segoe UI"/>
      <w:sz w:val="18"/>
      <w:szCs w:val="18"/>
    </w:rPr>
  </w:style>
  <w:style w:type="paragraph" w:customStyle="1" w:styleId="paragraph">
    <w:name w:val="paragraph"/>
    <w:basedOn w:val="Normaali"/>
    <w:rsid w:val="003465B1"/>
    <w:pPr>
      <w:spacing w:before="100" w:beforeAutospacing="1" w:after="100" w:afterAutospacing="1"/>
    </w:pPr>
    <w:rPr>
      <w:sz w:val="24"/>
      <w:szCs w:val="24"/>
      <w:lang w:eastAsia="fi-FI"/>
    </w:rPr>
  </w:style>
  <w:style w:type="character" w:customStyle="1" w:styleId="normaltextrun">
    <w:name w:val="normaltextrun"/>
    <w:basedOn w:val="Kappaleenoletusfontti"/>
    <w:rsid w:val="003465B1"/>
  </w:style>
  <w:style w:type="character" w:customStyle="1" w:styleId="eop">
    <w:name w:val="eop"/>
    <w:basedOn w:val="Kappaleenoletusfontti"/>
    <w:rsid w:val="003465B1"/>
  </w:style>
  <w:style w:type="character" w:styleId="Hyperlinkki">
    <w:name w:val="Hyperlink"/>
    <w:basedOn w:val="Kappaleenoletusfontti"/>
    <w:uiPriority w:val="99"/>
    <w:unhideWhenUsed/>
    <w:rsid w:val="00CF58A2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266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6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2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9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3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101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2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F069F5822CA1A48AEFB1622FDD36EA1" ma:contentTypeVersion="38" ma:contentTypeDescription="Luo uusi asiakirja." ma:contentTypeScope="" ma:versionID="e0db73a5cb2b19ffcc67827b0719b1d5">
  <xsd:schema xmlns:xsd="http://www.w3.org/2001/XMLSchema" xmlns:xs="http://www.w3.org/2001/XMLSchema" xmlns:p="http://schemas.microsoft.com/office/2006/metadata/properties" xmlns:ns3="0d77510a-86a4-4fc3-a675-ac5dffd2f3b4" xmlns:ns4="e1f654dd-9453-44d9-b3ff-2baddcac5c9a" targetNamespace="http://schemas.microsoft.com/office/2006/metadata/properties" ma:root="true" ma:fieldsID="0cd3d038cc64a6bc3381b6350a78aee0" ns3:_="" ns4:_="">
    <xsd:import namespace="0d77510a-86a4-4fc3-a675-ac5dffd2f3b4"/>
    <xsd:import namespace="e1f654dd-9453-44d9-b3ff-2baddcac5c9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CultureName" minOccurs="0"/>
                <xsd:element ref="ns4:TeamsChannelId" minOccurs="0"/>
                <xsd:element ref="ns4:Math_Settings" minOccurs="0"/>
                <xsd:element ref="ns4:Templates" minOccurs="0"/>
                <xsd:element ref="ns4:Distribution_Groups" minOccurs="0"/>
                <xsd:element ref="ns4:LMS_Mappings" minOccurs="0"/>
                <xsd:element ref="ns4:Self_Registration_Enabled0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MediaServiceAutoKeyPoints" minOccurs="0"/>
                <xsd:element ref="ns4:MediaServiceKeyPoints" minOccurs="0"/>
                <xsd:element ref="ns4:Teams_Channel_Section_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7510a-86a4-4fc3-a675-ac5dffd2f3b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Jakamisen tiedot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Jakamisvihjeen hajautus" ma:description="" ma:internalName="SharingHintHash" ma:readOnly="true">
      <xsd:simpleType>
        <xsd:restriction base="dms:Text"/>
      </xsd:simpleType>
    </xsd:element>
    <xsd:element name="LastSharedByUser" ma:index="22" nillable="true" ma:displayName="Käyttäjä jakanut viimeksi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3" nillable="true" ma:displayName="Jaettu viimeksi ajankohtana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654dd-9453-44d9-b3ff-2baddcac5c9a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MediaServiceMetadata" ma:index="2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26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2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2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CultureName" ma:index="32" nillable="true" ma:displayName="Culture Name" ma:internalName="CultureNam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Templates" ma:index="35" nillable="true" ma:displayName="Templates" ma:internalName="Templates">
      <xsd:simpleType>
        <xsd:restriction base="dms:Note">
          <xsd:maxLength value="255"/>
        </xsd:restriction>
      </xsd:simple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Self_Registration_Enabled0" ma:index="38" nillable="true" ma:displayName="Self Registration Enabled" ma:internalName="Self_Registration_Enabled0">
      <xsd:simpleType>
        <xsd:restriction base="dms:Boolean"/>
      </xsd:simpleType>
    </xsd:element>
    <xsd:element name="Has_Teacher_Only_SectionGroup" ma:index="39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0" nillable="true" ma:displayName="Is Collaboration Space Locked" ma:internalName="Is_Collaboration_Space_Locked">
      <xsd:simpleType>
        <xsd:restriction base="dms:Boolean"/>
      </xsd:simpleType>
    </xsd:element>
    <xsd:element name="IsNotebookLocked" ma:index="41" nillable="true" ma:displayName="Is Notebook Locked" ma:internalName="IsNotebookLocked">
      <xsd:simpleType>
        <xsd:restriction base="dms:Boolean"/>
      </xsd:simpleType>
    </xsd:element>
    <xsd:element name="MediaServiceAutoKeyPoints" ma:index="4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eams_Channel_Section_Location" ma:index="44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5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e1f654dd-9453-44d9-b3ff-2baddcac5c9a" xsi:nil="true"/>
    <DefaultSectionNames xmlns="e1f654dd-9453-44d9-b3ff-2baddcac5c9a" xsi:nil="true"/>
    <Owner xmlns="e1f654dd-9453-44d9-b3ff-2baddcac5c9a">
      <UserInfo>
        <DisplayName/>
        <AccountId xsi:nil="true"/>
        <AccountType/>
      </UserInfo>
    </Owner>
    <Invited_Teachers xmlns="e1f654dd-9453-44d9-b3ff-2baddcac5c9a" xsi:nil="true"/>
    <NotebookType xmlns="e1f654dd-9453-44d9-b3ff-2baddcac5c9a" xsi:nil="true"/>
    <Teachers xmlns="e1f654dd-9453-44d9-b3ff-2baddcac5c9a">
      <UserInfo>
        <DisplayName/>
        <AccountId xsi:nil="true"/>
        <AccountType/>
      </UserInfo>
    </Teachers>
    <Students xmlns="e1f654dd-9453-44d9-b3ff-2baddcac5c9a">
      <UserInfo>
        <DisplayName/>
        <AccountId xsi:nil="true"/>
        <AccountType/>
      </UserInfo>
    </Students>
    <Student_Groups xmlns="e1f654dd-9453-44d9-b3ff-2baddcac5c9a">
      <UserInfo>
        <DisplayName/>
        <AccountId xsi:nil="true"/>
        <AccountType/>
      </UserInfo>
    </Student_Groups>
    <AppVersion xmlns="e1f654dd-9453-44d9-b3ff-2baddcac5c9a" xsi:nil="true"/>
    <Self_Registration_Enabled xmlns="e1f654dd-9453-44d9-b3ff-2baddcac5c9a" xsi:nil="true"/>
    <Invited_Students xmlns="e1f654dd-9453-44d9-b3ff-2baddcac5c9a" xsi:nil="true"/>
    <Self_Registration_Enabled0 xmlns="e1f654dd-9453-44d9-b3ff-2baddcac5c9a" xsi:nil="true"/>
    <Has_Teacher_Only_SectionGroup xmlns="e1f654dd-9453-44d9-b3ff-2baddcac5c9a" xsi:nil="true"/>
    <TeamsChannelId xmlns="e1f654dd-9453-44d9-b3ff-2baddcac5c9a" xsi:nil="true"/>
    <CultureName xmlns="e1f654dd-9453-44d9-b3ff-2baddcac5c9a" xsi:nil="true"/>
    <Distribution_Groups xmlns="e1f654dd-9453-44d9-b3ff-2baddcac5c9a" xsi:nil="true"/>
    <Templates xmlns="e1f654dd-9453-44d9-b3ff-2baddcac5c9a" xsi:nil="true"/>
    <Math_Settings xmlns="e1f654dd-9453-44d9-b3ff-2baddcac5c9a" xsi:nil="true"/>
    <LMS_Mappings xmlns="e1f654dd-9453-44d9-b3ff-2baddcac5c9a" xsi:nil="true"/>
    <IsNotebookLocked xmlns="e1f654dd-9453-44d9-b3ff-2baddcac5c9a" xsi:nil="true"/>
    <Is_Collaboration_Space_Locked xmlns="e1f654dd-9453-44d9-b3ff-2baddcac5c9a" xsi:nil="true"/>
    <Teams_Channel_Section_Location xmlns="e1f654dd-9453-44d9-b3ff-2baddcac5c9a" xsi:nil="true"/>
  </documentManagement>
</p:properties>
</file>

<file path=customXml/itemProps1.xml><?xml version="1.0" encoding="utf-8"?>
<ds:datastoreItem xmlns:ds="http://schemas.openxmlformats.org/officeDocument/2006/customXml" ds:itemID="{59991EE4-7D10-415D-A444-0F8649B91F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77510a-86a4-4fc3-a675-ac5dffd2f3b4"/>
    <ds:schemaRef ds:uri="e1f654dd-9453-44d9-b3ff-2baddcac5c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585795-270B-43B2-8DFF-91E9724843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0EFC8C-A635-4EE3-BCEF-EF30F0CDC3F8}">
  <ds:schemaRefs>
    <ds:schemaRef ds:uri="http://schemas.microsoft.com/office/2006/metadata/properties"/>
    <ds:schemaRef ds:uri="http://schemas.microsoft.com/office/infopath/2007/PartnerControls"/>
    <ds:schemaRef ds:uri="e1f654dd-9453-44d9-b3ff-2baddcac5c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280</Words>
  <Characters>2276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Harjula Jari Petteri</dc:creator>
  <cp:keywords/>
  <dc:description/>
  <cp:lastModifiedBy>Harjula Jari Petteri</cp:lastModifiedBy>
  <cp:revision>228</cp:revision>
  <cp:lastPrinted>2023-09-27T19:28:00Z</cp:lastPrinted>
  <dcterms:created xsi:type="dcterms:W3CDTF">2021-09-01T18:38:00Z</dcterms:created>
  <dcterms:modified xsi:type="dcterms:W3CDTF">2026-09-24T05:54:00Z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0x0101009F069F5822CA1A48AEFB1622FDD36EA1</vt:lpwstr>
  </property>
</Properties>
</file>