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90" w:rsidRDefault="00A01890" w:rsidP="00A01890">
      <w:r>
        <w:t>Kuuntelu- ja yhteistyötaitojen kehitt</w:t>
      </w:r>
      <w:bookmarkStart w:id="0" w:name="_GoBack"/>
      <w:bookmarkEnd w:id="0"/>
      <w:r>
        <w:t xml:space="preserve">äminen teatterileikkien ja draamaharjoitteiden avulla - 1,5 t </w:t>
      </w:r>
    </w:p>
    <w:p w:rsidR="00A01890" w:rsidRDefault="00A01890" w:rsidP="00A01890">
      <w:r>
        <w:t xml:space="preserve">Sauli </w:t>
      </w:r>
      <w:proofErr w:type="spellStart"/>
      <w:r>
        <w:t>Yksjärvi</w:t>
      </w:r>
      <w:proofErr w:type="spellEnd"/>
      <w:r>
        <w:t xml:space="preserve"> 2018 </w:t>
      </w:r>
    </w:p>
    <w:p w:rsidR="00A01890" w:rsidRDefault="00A01890" w:rsidP="00A01890">
      <w:r>
        <w:t xml:space="preserve">  </w:t>
      </w:r>
    </w:p>
    <w:p w:rsidR="00A01890" w:rsidRDefault="00A01890" w:rsidP="00A01890">
      <w:r>
        <w:t xml:space="preserve"> </w:t>
      </w:r>
    </w:p>
    <w:p w:rsidR="00A01890" w:rsidRPr="00A01890" w:rsidRDefault="00A01890" w:rsidP="00A01890">
      <w:pPr>
        <w:rPr>
          <w:b/>
        </w:rPr>
      </w:pPr>
      <w:r w:rsidRPr="00A01890">
        <w:rPr>
          <w:b/>
        </w:rPr>
        <w:t xml:space="preserve">Tärkeimmät tavoitteet </w:t>
      </w:r>
    </w:p>
    <w:p w:rsidR="00A01890" w:rsidRDefault="00A01890" w:rsidP="00A01890">
      <w:r>
        <w:t xml:space="preserve"> </w:t>
      </w:r>
    </w:p>
    <w:p w:rsidR="00A01890" w:rsidRDefault="00A01890" w:rsidP="00A01890">
      <w:r>
        <w:t>1. Joo! -periaate. Yleinen positiivisuus. ​</w:t>
      </w:r>
      <w:proofErr w:type="spellStart"/>
      <w:r>
        <w:t>Ei:n</w:t>
      </w:r>
      <w:proofErr w:type="spellEnd"/>
      <w:r>
        <w:t xml:space="preserve"> sijaan sanotaan Joo. </w:t>
      </w:r>
    </w:p>
    <w:p w:rsidR="00A01890" w:rsidRDefault="00A01890" w:rsidP="00A01890">
      <w:r>
        <w:t xml:space="preserve"> 2. Muiden​ ideoiden kuuntelu​​ sekä omien ​ideoiden ilmaisu.  Vuorollaan​​ puhuminen, Kaikkien ryhmäläisten kunnioittaminen. Ts. ​tarjoamista ja vastaanottamista. </w:t>
      </w:r>
    </w:p>
    <w:p w:rsidR="00A01890" w:rsidRDefault="00A01890" w:rsidP="00A01890">
      <w:r>
        <w:t xml:space="preserve"> 3. Yhteisen päämäärän tavoittelu​​ ja yhteinen jaettu ​onnistumisen kokemus​​. </w:t>
      </w:r>
    </w:p>
    <w:p w:rsidR="00A01890" w:rsidRDefault="00A01890" w:rsidP="00A01890">
      <w:r>
        <w:t xml:space="preserve"> </w:t>
      </w:r>
    </w:p>
    <w:p w:rsidR="000916BC" w:rsidRDefault="00A01890" w:rsidP="00A01890">
      <w:proofErr w:type="gramStart"/>
      <w:r>
        <w:t>Lisänä:​</w:t>
      </w:r>
      <w:proofErr w:type="gramEnd"/>
      <w:r>
        <w:t xml:space="preserve"> draamaharjoitukset ovat aina ​kohtaamisharjoituksia. Totutaan sekä opitaan kohtaamaan toinen ja kunnioittamaan toista.</w:t>
      </w:r>
    </w:p>
    <w:p w:rsidR="00A01890" w:rsidRDefault="00A01890" w:rsidP="00A01890"/>
    <w:p w:rsidR="00A01890" w:rsidRPr="00A01890" w:rsidRDefault="00A01890" w:rsidP="00A01890">
      <w:pPr>
        <w:rPr>
          <w:b/>
        </w:rPr>
      </w:pPr>
      <w:r w:rsidRPr="00A01890">
        <w:rPr>
          <w:b/>
        </w:rPr>
        <w:t xml:space="preserve">Tunnin rakenne </w:t>
      </w:r>
    </w:p>
    <w:p w:rsidR="00A01890" w:rsidRDefault="00A01890" w:rsidP="00A01890">
      <w:r>
        <w:t xml:space="preserve"> </w:t>
      </w:r>
    </w:p>
    <w:p w:rsidR="00A01890" w:rsidRDefault="00A01890" w:rsidP="00A01890">
      <w:r>
        <w:t xml:space="preserve">1. Aloitusrinki Rinki on hyvä rituaali. Se sitoo ryhmän yhteen. Ringissä kohdataan </w:t>
      </w:r>
      <w:proofErr w:type="gramStart"/>
      <w:r>
        <w:t>jokainen  tasavertaisesti</w:t>
      </w:r>
      <w:proofErr w:type="gramEnd"/>
      <w:r>
        <w:t xml:space="preserve">. </w:t>
      </w:r>
    </w:p>
    <w:p w:rsidR="00A01890" w:rsidRDefault="00A01890" w:rsidP="00A01890">
      <w:r>
        <w:t xml:space="preserve"> 2. Lämmittely Tämä on hyvä toteuttaa tutulla ja tykätyllä leikillä. Päämääränä hauskanpito. </w:t>
      </w:r>
    </w:p>
    <w:p w:rsidR="00A01890" w:rsidRDefault="00A01890" w:rsidP="00A01890">
      <w:r>
        <w:t xml:space="preserve"> 3. Varsinainen työvaihe Oppimistehtävät ja aiheen mukaiset harjoitukset. Tässä on hyvä edetä helpommasta haasteellisempaan. </w:t>
      </w:r>
    </w:p>
    <w:p w:rsidR="00A01890" w:rsidRDefault="00A01890" w:rsidP="00A01890">
      <w:r>
        <w:t xml:space="preserve"> 4. Lopetusrinki Fiiliskierros tai lopetusleikki ringissä. </w:t>
      </w:r>
    </w:p>
    <w:p w:rsidR="00A01890" w:rsidRDefault="00A01890" w:rsidP="00A01890">
      <w:r>
        <w:t xml:space="preserve"> ALOITUS / ALKURINKI Voidaan liittää tutustumisleikkeihin.  Käyttöön on hyvä ottaa myös heittoväline, joka kiertää/lentää ringissä ja jakaa puheenvuoroja. Kun heittovälineeksi valitsee jonkin persoonallisen esineen, siitä tulee parhaimmillaan ryhmän jäsen, ja sen tuomaa vuoroittain puhumisen kulttuuria kunnioitetaan tehokkaammin. </w:t>
      </w:r>
    </w:p>
    <w:p w:rsidR="00A01890" w:rsidRDefault="00A01890" w:rsidP="00A01890">
      <w:r>
        <w:t xml:space="preserve"> </w:t>
      </w:r>
    </w:p>
    <w:p w:rsidR="00A01890" w:rsidRPr="00A01890" w:rsidRDefault="00A01890" w:rsidP="00A01890">
      <w:pPr>
        <w:rPr>
          <w:b/>
        </w:rPr>
      </w:pPr>
      <w:r w:rsidRPr="00A01890">
        <w:rPr>
          <w:b/>
        </w:rPr>
        <w:t xml:space="preserve">TUTUSTUMISLEIKKEJÄ: </w:t>
      </w:r>
    </w:p>
    <w:p w:rsidR="00A01890" w:rsidRDefault="00A01890" w:rsidP="00A01890">
      <w:r>
        <w:t xml:space="preserve"> </w:t>
      </w:r>
    </w:p>
    <w:p w:rsidR="00A01890" w:rsidRDefault="00A01890" w:rsidP="00A01890">
      <w:r w:rsidRPr="00A01890">
        <w:rPr>
          <w:b/>
        </w:rPr>
        <w:t xml:space="preserve">Kannustuspiiri </w:t>
      </w:r>
      <w:r>
        <w:t xml:space="preserve">Osallistujat seisovat piirissä. Jokainen osallistuja kertoo vuorotellen nimensä ja keksii liikkeen, jota voi tehdä piiri muodostelmassa esim. </w:t>
      </w:r>
      <w:proofErr w:type="spellStart"/>
      <w:r>
        <w:t>X-</w:t>
      </w:r>
      <w:proofErr w:type="spellEnd"/>
      <w:r>
        <w:t xml:space="preserve">​hyppy/tasahyppy/punnerrus. Ohjaaja kertoo ensin nimensä ja näyttää liikkeen, jonka jälkeen kaikki tekevät samaa liikettä ja toistavat ohjaajan nimeä ja kannustavat samalla. Ohjaaja juoksee niin nopeasti kuin mahdollista ringin ympäri ja palaa takaisin omalle paikalleen. Tämän jälkeen ohjaajan vieressä oleva tekee </w:t>
      </w:r>
      <w:proofErr w:type="gramStart"/>
      <w:r>
        <w:t>saman</w:t>
      </w:r>
      <w:proofErr w:type="gramEnd"/>
      <w:r>
        <w:t xml:space="preserve"> kunnes kaikki ovat saaneet esitellä itsensä ja liikkeensä. </w:t>
      </w:r>
    </w:p>
    <w:p w:rsidR="00A01890" w:rsidRDefault="00A01890" w:rsidP="00A01890">
      <w:r>
        <w:t xml:space="preserve"> </w:t>
      </w:r>
    </w:p>
    <w:p w:rsidR="00A01890" w:rsidRDefault="00A01890" w:rsidP="00A01890">
      <w:r w:rsidRPr="00A01890">
        <w:rPr>
          <w:b/>
        </w:rPr>
        <w:lastRenderedPageBreak/>
        <w:t xml:space="preserve">Eläinleikki </w:t>
      </w:r>
      <w:r>
        <w:t xml:space="preserve">Taputetaan tasatahtisesti 2x polviin ja 2 x käsiä. Syntyy tasainen rytmi. Polviin taputtaessa sanotaan oma nimi 2 kertaa ja käsiä taputtaessa sanotaan jonkun toisen nimi 2 kertaa. Tästä vuoro siirtyy sille, jonka nimi juuri sanottiin. Jos tekee virheen, oma nimi muuttuu eläimeksi jonka saa itse valita. Tämän jälkeen tämän henkilön nimi on tämä eläin. Jos joku tekee tässä virheen ja esim. kutsuu vahingossa henkilöä nimeltään, hänkin muuttuu eläimeksi. Jos eläimenä ollessa tekee virheen, muuttuu kyseisen eläimen ääneksi.  Äänen jälkeen palaa takaisin omaksi itsekseen. </w:t>
      </w:r>
    </w:p>
    <w:p w:rsidR="00A01890" w:rsidRDefault="00A01890" w:rsidP="00A01890">
      <w:r>
        <w:t xml:space="preserve"> </w:t>
      </w:r>
    </w:p>
    <w:p w:rsidR="00A01890" w:rsidRDefault="00A01890" w:rsidP="00A01890">
      <w:r w:rsidRPr="00A01890">
        <w:rPr>
          <w:b/>
        </w:rPr>
        <w:t xml:space="preserve">LÄMMITTELY </w:t>
      </w:r>
      <w:r>
        <w:t xml:space="preserve">Lämmittelyssä ei ole pakko olla muita päämääriä kuin hauskanpito ryhmänä. </w:t>
      </w:r>
    </w:p>
    <w:p w:rsidR="00A01890" w:rsidRDefault="00A01890" w:rsidP="00A01890">
      <w:r>
        <w:t xml:space="preserve"> </w:t>
      </w:r>
    </w:p>
    <w:p w:rsidR="00A01890" w:rsidRDefault="00A01890" w:rsidP="00A01890">
      <w:r w:rsidRPr="00A01890">
        <w:rPr>
          <w:b/>
        </w:rPr>
        <w:t xml:space="preserve"> Ketjuhippa</w:t>
      </w:r>
      <w:r>
        <w:t xml:space="preserve"> Hyvä ja yksinkertainen yhteistyöleikki, jossa hippa kasvaa jokaisella kiinniotettavalla. Kiinni jäänyt pelaaja ottaa aina hippaa kädestä, muodostaen yhä pitemmän rivin. Hipan kasvaessa haasteeksi muodostuu yhteisen suunnan löytäminen ja kaikkien vapaiden leikkijöiden kiinni saaminen. Leikkiä voidaan vaikeuttaa sillä, että vain hipparivin päissä olevat henkilöt voivat ottaa kiinni. </w:t>
      </w:r>
    </w:p>
    <w:p w:rsidR="00A01890" w:rsidRDefault="00A01890" w:rsidP="00A01890">
      <w:r>
        <w:t xml:space="preserve"> </w:t>
      </w:r>
    </w:p>
    <w:p w:rsidR="00A01890" w:rsidRDefault="00A01890" w:rsidP="00A01890">
      <w:r w:rsidRPr="00A01890">
        <w:rPr>
          <w:b/>
        </w:rPr>
        <w:t>Ikuisuuspallo</w:t>
      </w:r>
      <w:r>
        <w:t xml:space="preserve"> Erittäin hyvä ryhmäpeli, jossa syntyy yhteisiä päämääriä. Peli on polttopallon ja </w:t>
      </w:r>
      <w:proofErr w:type="spellStart"/>
      <w:r>
        <w:t>KPK:n</w:t>
      </w:r>
      <w:proofErr w:type="spellEnd"/>
      <w:r>
        <w:t xml:space="preserve"> (kaikki polttaa kaikkia) yhdistelmä. Pelialue on rajattu </w:t>
      </w:r>
      <w:proofErr w:type="spellStart"/>
      <w:r>
        <w:t>sisä</w:t>
      </w:r>
      <w:proofErr w:type="spellEnd"/>
      <w:r>
        <w:t xml:space="preserve">-​ ja ulkoalueeseen. Alueen sisällä on </w:t>
      </w:r>
      <w:proofErr w:type="spellStart"/>
      <w:r>
        <w:t>KPK:n</w:t>
      </w:r>
      <w:proofErr w:type="spellEnd"/>
      <w:r>
        <w:t xml:space="preserve"> säännöt eli 1) kaikki polttaa kaikkia ja 2) suorista heitoista palaa, mutta 3) kopista palaa heittäjä ja 4) pallon kanssa ei saa liikkua. Mikäli pelaaja palaa, siirtyy tämä ulkoalueelle ulkopelaajaksi. Ulkopelaaja saa polttaa sisäpuolella olevia pelaajia ja liikkua kuten polttopallossakin. Ulkopuolisen pelaajan tavoitteena on polttaa oma polttajansa sisäpuolelta, jotta pääsisi takaisin sisäpelaajaksi. Ulkopelaajiin muodostuu tiimejä, jotka yrittävät polttaa samaa sisäpelaajaa päästäkseen takaisin sisäpeliin. Mikäli ulkopelaajan polttaja on myös ulkopelaaja, tulee tämän tehdä ensin polttajansa kanssa yhteistyötä, jotta saa polttajansa sisälle ja sen jälkeen alkaa polttaa polttajaansa. Sisäpelaajat voivat ottaa ulkopelaajilta kopin, jolloin kukaan ei pala, tai sisäpelaajat voivat ottaa pompun kautta tulleen heiton kiinni, jolloin molemmissa tapauksissa peli jatkuu sisäpelaajien kesken. Peli saattaa loppua siihen, että sisäpelaajia on vain yksi jäljellä ja tämä ottaa kopin / pompun kautta kopin itselleen. </w:t>
      </w:r>
    </w:p>
    <w:p w:rsidR="00A01890" w:rsidRDefault="00A01890" w:rsidP="00A01890">
      <w:r>
        <w:t xml:space="preserve"> </w:t>
      </w:r>
    </w:p>
    <w:p w:rsidR="00A01890" w:rsidRPr="00A01890" w:rsidRDefault="00A01890" w:rsidP="00A01890">
      <w:pPr>
        <w:rPr>
          <w:b/>
        </w:rPr>
      </w:pPr>
      <w:r w:rsidRPr="00A01890">
        <w:rPr>
          <w:b/>
        </w:rPr>
        <w:t xml:space="preserve">TYÖSKENTELYVAIHE </w:t>
      </w:r>
    </w:p>
    <w:p w:rsidR="00A01890" w:rsidRDefault="00A01890" w:rsidP="00A01890">
      <w:r>
        <w:t xml:space="preserve"> </w:t>
      </w:r>
    </w:p>
    <w:p w:rsidR="00A01890" w:rsidRPr="00A01890" w:rsidRDefault="00A01890" w:rsidP="00A01890">
      <w:pPr>
        <w:rPr>
          <w:b/>
        </w:rPr>
      </w:pPr>
      <w:proofErr w:type="spellStart"/>
      <w:r w:rsidRPr="00A01890">
        <w:rPr>
          <w:b/>
        </w:rPr>
        <w:t>Keskittymis</w:t>
      </w:r>
      <w:proofErr w:type="spellEnd"/>
      <w:r w:rsidRPr="00A01890">
        <w:rPr>
          <w:b/>
        </w:rPr>
        <w:t xml:space="preserve">- ja reagointileikit ringissä </w:t>
      </w:r>
    </w:p>
    <w:p w:rsidR="00A01890" w:rsidRDefault="00A01890" w:rsidP="00A01890">
      <w:r>
        <w:t xml:space="preserve"> </w:t>
      </w:r>
      <w:proofErr w:type="spellStart"/>
      <w:r>
        <w:t>Swish</w:t>
      </w:r>
      <w:proofErr w:type="spellEnd"/>
      <w:r>
        <w:t xml:space="preserve">, </w:t>
      </w:r>
      <w:proofErr w:type="spellStart"/>
      <w:r>
        <w:t>Bäng</w:t>
      </w:r>
      <w:proofErr w:type="spellEnd"/>
      <w:r>
        <w:t xml:space="preserve">, </w:t>
      </w:r>
      <w:proofErr w:type="spellStart"/>
      <w:r>
        <w:t>Boing</w:t>
      </w:r>
      <w:proofErr w:type="spellEnd"/>
      <w:r>
        <w:t xml:space="preserve">, Hop, Simpsons, </w:t>
      </w:r>
      <w:proofErr w:type="spellStart"/>
      <w:r>
        <w:t>Ding</w:t>
      </w:r>
      <w:proofErr w:type="spellEnd"/>
      <w:r>
        <w:t xml:space="preserve"> </w:t>
      </w:r>
      <w:proofErr w:type="spellStart"/>
      <w:r>
        <w:t>dong</w:t>
      </w:r>
      <w:proofErr w:type="spellEnd"/>
      <w:r>
        <w:t xml:space="preserve"> </w:t>
      </w:r>
      <w:proofErr w:type="spellStart"/>
      <w:r>
        <w:t>Swish</w:t>
      </w:r>
      <w:proofErr w:type="spellEnd"/>
      <w:r>
        <w:t xml:space="preserve">​ = Sanotaan </w:t>
      </w:r>
      <w:proofErr w:type="spellStart"/>
      <w:r>
        <w:t>Swish</w:t>
      </w:r>
      <w:proofErr w:type="spellEnd"/>
      <w:r>
        <w:t xml:space="preserve"> ja heitetään ringissä </w:t>
      </w:r>
      <w:proofErr w:type="gramStart"/>
      <w:r>
        <w:t>viereiselle</w:t>
      </w:r>
      <w:proofErr w:type="gramEnd"/>
      <w:r>
        <w:t xml:space="preserve"> kuvitteellinen frisbee. </w:t>
      </w:r>
      <w:proofErr w:type="spellStart"/>
      <w:r>
        <w:t>Bäng</w:t>
      </w:r>
      <w:proofErr w:type="spellEnd"/>
      <w:r>
        <w:t xml:space="preserve">​ = Sanotaan </w:t>
      </w:r>
      <w:proofErr w:type="spellStart"/>
      <w:r>
        <w:t>Bäng</w:t>
      </w:r>
      <w:proofErr w:type="spellEnd"/>
      <w:r>
        <w:t xml:space="preserve"> ja ammutaan vapaasti ketä tahansa ringissä. Vuoro siirtyy ammutulle. </w:t>
      </w:r>
      <w:proofErr w:type="spellStart"/>
      <w:r>
        <w:t>Boing</w:t>
      </w:r>
      <w:proofErr w:type="spellEnd"/>
      <w:r>
        <w:t xml:space="preserve">​ = Sanotaan </w:t>
      </w:r>
      <w:proofErr w:type="spellStart"/>
      <w:r>
        <w:t>boing</w:t>
      </w:r>
      <w:proofErr w:type="spellEnd"/>
      <w:r>
        <w:t xml:space="preserve"> ja palautetaan frisbee takaisin heittäjälle. Kulkusuunta vaihtuu.    </w:t>
      </w:r>
      <w:proofErr w:type="spellStart"/>
      <w:r>
        <w:t>Boingia</w:t>
      </w:r>
      <w:proofErr w:type="spellEnd"/>
      <w:r>
        <w:t xml:space="preserve"> voi käyttää </w:t>
      </w:r>
      <w:proofErr w:type="spellStart"/>
      <w:r>
        <w:t>Swishiin</w:t>
      </w:r>
      <w:proofErr w:type="spellEnd"/>
      <w:r>
        <w:t xml:space="preserve"> sekä </w:t>
      </w:r>
      <w:proofErr w:type="spellStart"/>
      <w:r>
        <w:t>Bängiin</w:t>
      </w:r>
      <w:proofErr w:type="spellEnd"/>
      <w:r>
        <w:t xml:space="preserve">. Hop​ = Sanotaan Hop ja hypätään donkaten frisbee ringissä seuraavan yli. Tällöin viereinen väistää menemällä kyykkyyn. Vuoro siirtyy kulkusuunnassa sitä seuraavalle. Simpsons​ = Sanotaan Simpsons, osoitetaan vapaasti yhtä ringissä ja vaihdetaan paikkoja. </w:t>
      </w:r>
      <w:proofErr w:type="spellStart"/>
      <w:r>
        <w:t>Ding</w:t>
      </w:r>
      <w:proofErr w:type="spellEnd"/>
      <w:r>
        <w:t xml:space="preserve"> </w:t>
      </w:r>
      <w:proofErr w:type="spellStart"/>
      <w:r>
        <w:t>Dong</w:t>
      </w:r>
      <w:proofErr w:type="spellEnd"/>
      <w:r>
        <w:t xml:space="preserve">​ = Sanotaan </w:t>
      </w:r>
      <w:proofErr w:type="spellStart"/>
      <w:r>
        <w:t>Ding</w:t>
      </w:r>
      <w:proofErr w:type="spellEnd"/>
      <w:r>
        <w:t xml:space="preserve"> </w:t>
      </w:r>
      <w:proofErr w:type="spellStart"/>
      <w:r>
        <w:t>dong</w:t>
      </w:r>
      <w:proofErr w:type="spellEnd"/>
      <w:r>
        <w:t xml:space="preserve"> ja kaikki vaihtavat paikkoja. Muodostetaan rinki uudelleen. </w:t>
      </w:r>
    </w:p>
    <w:p w:rsidR="00A01890" w:rsidRDefault="00A01890" w:rsidP="00A01890">
      <w:r>
        <w:t xml:space="preserve"> </w:t>
      </w:r>
    </w:p>
    <w:p w:rsidR="00A01890" w:rsidRDefault="00A01890" w:rsidP="00A01890">
      <w:r>
        <w:t xml:space="preserve"> </w:t>
      </w:r>
    </w:p>
    <w:p w:rsidR="00A01890" w:rsidRDefault="00A01890" w:rsidP="00A01890">
      <w:r w:rsidRPr="00A01890">
        <w:rPr>
          <w:b/>
        </w:rPr>
        <w:lastRenderedPageBreak/>
        <w:t>Lännen nopein</w:t>
      </w:r>
      <w:r>
        <w:t xml:space="preserve"> Leikkijät muodostavat piirin. Joukosta valitaan yksi, joka menee ringin keskelle ja alkaa pyöriä. Yllättäen keskellä oleva ampuu yhtä ringissä olevaa. Ampuminen tapahtuu osoittamalla jotakuta leikkijää ja sanomalla: "Pam!". Tällöin ammuttu leikkijä väistää ja menee kyykkyyn, jolloin ammutun vieressä olevien on yritettävä ampua toisensa mahdollisimman nopeasti. Se kumpi </w:t>
      </w:r>
      <w:proofErr w:type="gramStart"/>
      <w:r>
        <w:t>on hitaampi joutuu</w:t>
      </w:r>
      <w:proofErr w:type="gramEnd"/>
      <w:r>
        <w:t xml:space="preserve"> keskelle ja keskellä oleva palaa rinkiin. Ohjaaja voi kannustaa leikkijöitä määrittelemään erilaisia ampumisvälineitä ja varioimaan niistä lähteviä ampumisääniä. Ringissä olevia voidaan puolestaan kehottaa keksimään erilaisia kuolemisen tapoja. Hyville kuolemille annetaan aplodit. Pudotusversiossa hitain ampuja päätyy ensin keskelle ja sen jälkeen ulos pelistä. </w:t>
      </w:r>
      <w:proofErr w:type="gramStart"/>
      <w:r>
        <w:t>Jatketaan kunnes on</w:t>
      </w:r>
      <w:proofErr w:type="gramEnd"/>
      <w:r>
        <w:t xml:space="preserve"> vain kaksi jäljellä ja tämän jälkeen suoritetaan kaksintaistelu, jossa viimeiset leikkijät asettuvat selät vastakkain. Valitaan numero, jolla taistelijat kääntyvät ja ampuvat toisiaan. Sitä ennen huudetaan satunnaisesti erilaisia numeroita, joilla taistelijat ottavat aina yhden askeleen poispäin vastustajastaan. Valitun numeron kuultuaan taistelijat ampuvat ja hitain näyttelee dramaattisen kuoleman ja voittaja tuulettaa. Molemmat saavat aplodit. </w:t>
      </w:r>
      <w:proofErr w:type="gramStart"/>
      <w:r>
        <w:t>→  Pyssytön​​</w:t>
      </w:r>
      <w:proofErr w:type="gramEnd"/>
      <w:r>
        <w:t xml:space="preserve"> variaatio eli “Norsu, palmu, gorilla, leivänpaahdin, “purkinavaaja” Marja-Liisa” Keskellä oleva leikkijä voi ampumisen sijaan osoittaa yhtä rinkiläistä ja huutaa, joko “norsu”, “palmu”, “gorilla”, “leivänpaahdin”, “purkinavaaja” tai “Marja-Liisa”. Tällöin rinkiläinen sekä hänen vieressään olevat kaksi leikkijää suorittavat seuraavia tehtäviä: </w:t>
      </w:r>
    </w:p>
    <w:p w:rsidR="00A01890" w:rsidRDefault="00A01890" w:rsidP="00A01890">
      <w:r>
        <w:t xml:space="preserve"> Norsu​ = Keskimmäinen ottaa yhdellä kädellä nenästä kiinni ja laittaa toisen käden ensimmäisen käden “silmukasta” läpi, tehden kärsän ja samalla päästäen norsun töräytyksen. Viereiset pelaajat tekevät molemmilla käsillään muhkeat korvat norsulle. Palmu​ = Keskimmäinen nostaa molemmat kädet ilmaan ja heiluu, viereiset nostavat keskimmäistä lähinnä olevan käden ilmaan ja heiluttelevat sitä. Kaikki tekevät tuulen huminan ääntä.</w:t>
      </w:r>
    </w:p>
    <w:p w:rsidR="00A01890" w:rsidRDefault="00A01890" w:rsidP="00A01890">
      <w:r>
        <w:t xml:space="preserve">Gorilla​ = Keskimmäinen takoo rintaansa kuin gorilla ja mölisee. Viereiset nyppivät gorillasta kirppuja ja syövät niitä. Leivänpaahdin​ = Keskimmäinen hyppii paikallaan tasajalkaa (leipä) ja viereiset kääntyvät vastakkain ja suoristavat kätensä </w:t>
      </w:r>
      <w:proofErr w:type="spellStart"/>
      <w:r>
        <w:t>kohdikkain</w:t>
      </w:r>
      <w:proofErr w:type="spellEnd"/>
      <w:r>
        <w:t xml:space="preserve">, tehden leivän ympärille paahtimen etu- ja takalaidat. Rikkinäinen leivänpaahdin​: Keskimmäinen on paikallaan ja paahtimen laidat hyppivät ilmaan </w:t>
      </w:r>
      <w:proofErr w:type="spellStart"/>
      <w:proofErr w:type="gramStart"/>
      <w:r>
        <w:t>yhtäaikaa</w:t>
      </w:r>
      <w:proofErr w:type="spellEnd"/>
      <w:proofErr w:type="gramEnd"/>
      <w:r>
        <w:t>. Purkinavaaja​ = Keskimmäinen nostaa kätensä viereisten pelaajien päiden yläpuolelle ja viereiset pyörivät ympäri pitäen "</w:t>
      </w:r>
      <w:proofErr w:type="spellStart"/>
      <w:r>
        <w:t>vrrr</w:t>
      </w:r>
      <w:proofErr w:type="spellEnd"/>
      <w:r>
        <w:t>"-ääntä. Marja-Liisa​ = Kirvesniemen tapaan keskimmäinen hiihtää paikallaan ja hokee "</w:t>
      </w:r>
      <w:proofErr w:type="spellStart"/>
      <w:r>
        <w:t>emmie</w:t>
      </w:r>
      <w:proofErr w:type="spellEnd"/>
      <w:r>
        <w:t xml:space="preserve"> jaksa, </w:t>
      </w:r>
      <w:proofErr w:type="spellStart"/>
      <w:r>
        <w:t>emmie</w:t>
      </w:r>
      <w:proofErr w:type="spellEnd"/>
      <w:r>
        <w:t xml:space="preserve"> jaksa". Vieressä tyypit heittelevät havuja ladulle ja hokevat "</w:t>
      </w:r>
      <w:proofErr w:type="spellStart"/>
      <w:r>
        <w:t>kylsie</w:t>
      </w:r>
      <w:proofErr w:type="spellEnd"/>
      <w:r>
        <w:t xml:space="preserve"> jaksat, </w:t>
      </w:r>
      <w:proofErr w:type="spellStart"/>
      <w:r>
        <w:t>kylsie</w:t>
      </w:r>
      <w:proofErr w:type="spellEnd"/>
      <w:r>
        <w:t xml:space="preserve"> jaksat". </w:t>
      </w:r>
    </w:p>
    <w:p w:rsidR="00A01890" w:rsidRDefault="00A01890" w:rsidP="00A01890">
      <w:r>
        <w:t xml:space="preserve"> Leikki voidaan viedä vapaaseen muotoonsa, jossa keskimmäinen huutaa minkä tahansa asian mikä mieleen tulee ja tämä asia pitää ringissä olevan improvisoida kolmestaan ringissä. </w:t>
      </w:r>
    </w:p>
    <w:p w:rsidR="00A01890" w:rsidRDefault="00A01890" w:rsidP="00A01890">
      <w:r>
        <w:t xml:space="preserve">  </w:t>
      </w:r>
    </w:p>
    <w:p w:rsidR="00A01890" w:rsidRDefault="00A01890" w:rsidP="00A01890">
      <w:r w:rsidRPr="00A01890">
        <w:rPr>
          <w:b/>
        </w:rPr>
        <w:t xml:space="preserve">Taputusleikit </w:t>
      </w:r>
      <w:r>
        <w:t xml:space="preserve">Välitetään taputuksia ringissä. Yksi aloittaa ja ottaa katsekontaktin toisen rinkiläisen kanssa, lyö kätensä yhteen ja suuntaa sen kohti valitsemaansa henkilöä. Taputuksen kohde ottaa vastaan taputuksen lyömällä kätensä yhteen ja vetämälle kätensä itseään kohti. Tämän jälkeen hän vuorostaan valitsee yhden rinkiläisen, ottaa häneen katsekontaktin ja välittää hänelle taputuksen. Näin taputukset välittyvät ringissä. Päämääränä on saada aikaan yhtenäinen rytmi (kaksi taputusta per henkilö: vastaanottava ja lähettävä). Toisessa versiossa​​ taputuksista jätetään yksi vaihe pois (yksi taputus per henkilö). Ensimmäinen ottaa katsekontaktin yhteen rinkiläiseen ja taputtaa käsiään hänen kanssaan kerran yhtäaikaisesti yhteen. Vuoro vaihtuu sille, johon otettiin katsekontakti. Nyt hän ottaa vuorostaan katsekontaktin ja suorittaa yhtäaikaisen taputuksen toisen rinkiläisen kanssa. Taputuksen välittyvät ringissä. Pyritään yhtenäiseen rytmiin. </w:t>
      </w:r>
    </w:p>
    <w:p w:rsidR="00A01890" w:rsidRDefault="00A01890" w:rsidP="00A01890">
      <w:r>
        <w:t xml:space="preserve"> </w:t>
      </w:r>
    </w:p>
    <w:p w:rsidR="00A01890" w:rsidRPr="00A01890" w:rsidRDefault="00A01890" w:rsidP="00A01890">
      <w:pPr>
        <w:rPr>
          <w:b/>
        </w:rPr>
      </w:pPr>
      <w:r w:rsidRPr="00A01890">
        <w:rPr>
          <w:b/>
        </w:rPr>
        <w:t xml:space="preserve">Kuunteleminen, ideoiden vastaanottaminen ja tarjoaminen </w:t>
      </w:r>
    </w:p>
    <w:p w:rsidR="00A01890" w:rsidRDefault="00A01890" w:rsidP="00A01890">
      <w:r>
        <w:lastRenderedPageBreak/>
        <w:t xml:space="preserve">“Mitä </w:t>
      </w:r>
      <w:proofErr w:type="spellStart"/>
      <w:r>
        <w:t>sä</w:t>
      </w:r>
      <w:proofErr w:type="spellEnd"/>
      <w:r>
        <w:t xml:space="preserve"> teet?”, “Voinko </w:t>
      </w:r>
      <w:proofErr w:type="spellStart"/>
      <w:r>
        <w:t>mä</w:t>
      </w:r>
      <w:proofErr w:type="spellEnd"/>
      <w:r>
        <w:t xml:space="preserve"> auttaa?”, “Mitä te teette?” “Mitä </w:t>
      </w:r>
      <w:proofErr w:type="spellStart"/>
      <w:r>
        <w:t>sä</w:t>
      </w:r>
      <w:proofErr w:type="spellEnd"/>
      <w:r>
        <w:t xml:space="preserve"> teet?” -harjoituksessa on yksi vuorollaan ringin keskellä tai näyttämöllä ja näyttelee jotain tekemistä miimisesti. Yksi tulee ringistä tai katsomosta ja kysyy häneltä: “Mitä </w:t>
      </w:r>
      <w:proofErr w:type="spellStart"/>
      <w:r>
        <w:t>sä</w:t>
      </w:r>
      <w:proofErr w:type="spellEnd"/>
      <w:r>
        <w:t xml:space="preserve"> teet?”. Näyttelijä vastaa jotain ihan muuta kuin hän oikeasti </w:t>
      </w:r>
      <w:proofErr w:type="gramStart"/>
      <w:r>
        <w:t>tekee eli valehtelee</w:t>
      </w:r>
      <w:proofErr w:type="gramEnd"/>
      <w:r>
        <w:t xml:space="preserve"> jonkin muun tekemisen. Tällöin kysyjä jää näyttämölle ja alkaa näytellä tätä uutta tekemistä. Alkuperäinen näyttelijä palaa katsomoon. Otetaan uusi kysyjä katsomosta ja jatketaan. Ohjaaja voi määritellä avuksi aiheita, kuten ammattinimikkeitä tai tapahtumapaikkoja. </w:t>
      </w:r>
    </w:p>
    <w:p w:rsidR="00A01890" w:rsidRDefault="00A01890" w:rsidP="00A01890">
      <w:r>
        <w:t xml:space="preserve"> Harjoituksen variaatiossa “Mitä </w:t>
      </w:r>
      <w:proofErr w:type="spellStart"/>
      <w:r>
        <w:t>sä</w:t>
      </w:r>
      <w:proofErr w:type="spellEnd"/>
      <w:r>
        <w:t xml:space="preserve"> teet?”-kysyjä jatkaakin vastauksen kuultuaan: “Voinko </w:t>
      </w:r>
      <w:proofErr w:type="spellStart"/>
      <w:r>
        <w:t>mä</w:t>
      </w:r>
      <w:proofErr w:type="spellEnd"/>
      <w:r>
        <w:t xml:space="preserve"> auttaa?” ja näyttelijä vastaa myöntävästi. Tämän jälkeen molemmat jäävät yhdessä suorittamaan uutta sanottua tekemistä. Kun uusi kysyjä saapuu näyttämölle, hän kysyykin vuorostaan: “Mitä te teette?”, tuorein näyttelijä näyttämöllä keksii tällä kertaa uuden tekemisen tai molemmat näyttelijät päättävät sen yksissä tuumin. Tämä voidaan assosioida yhdessä sana kerrallaan tai vapaasti.  Vastauksen kuultuaan kysyjä jatkaa: “Voinko </w:t>
      </w:r>
      <w:proofErr w:type="spellStart"/>
      <w:r>
        <w:t>mä</w:t>
      </w:r>
      <w:proofErr w:type="spellEnd"/>
      <w:r>
        <w:t xml:space="preserve"> auttaa?”. Myöntävän vastauksen saatuaan näyttämölle jää nyt kolme näyttelijää, jotka yhdessä näyttelevät uutta keksittyä tekemistä. Jatketaan kunnes kaikki ryhmäläiset ovat näyttämöllä tekemässä jotain yhteistä. </w:t>
      </w:r>
    </w:p>
    <w:p w:rsidR="00A01890" w:rsidRDefault="00A01890" w:rsidP="00A01890">
      <w:r>
        <w:t xml:space="preserve">  </w:t>
      </w:r>
    </w:p>
    <w:p w:rsidR="00A01890" w:rsidRDefault="00A01890" w:rsidP="00A01890">
      <w:r w:rsidRPr="00A01890">
        <w:rPr>
          <w:b/>
        </w:rPr>
        <w:t xml:space="preserve">Lahjaringit </w:t>
      </w:r>
      <w:r>
        <w:t xml:space="preserve">Ojennetaan lahjoja ringissä miimisesti. Määritellään fyysisellä näyttelijäntyöllä ojennettava lahja – mistä se otetaan, minkä muotoinen se on ja miten sitä liikutetaan? Onko se painava, kevyt, pieni, iso tai erikoisen muotoinen? Tai elävä? Vastaanottaja ottaa lahjan miimisesti vastaan ja määrittelee sen loppuun eli jatkaa/muuttaa antajan ideaa. Vastaanottaja voi näytellä kiitoksen sekä tunnetilan, jonka lahja aiheuttaa. Jatketaan eteenpäin niin, että edellisen lahjan vastaanottaja määrittelee miimisesti uuden lahjan, jonka antaa ringissä seuraavalle. Jatketaan rinki loppuun. Lopussa voidaan jutella siitä mitä lahjat olivat ja miten ne muuttuivat vastaanottajan näyttelemisen myötä. Ohjaaja voi antaa ehdotuksia lahjoista ja kehottaa esimerkiksi antamaan vastenmielisimmän lahjan mitä voi kuvitella tai kaikista toivotuimman lahjan ikinä. Lahjojen määrittely ja lopputulos </w:t>
      </w:r>
      <w:proofErr w:type="gramStart"/>
      <w:r>
        <w:t>riippuu</w:t>
      </w:r>
      <w:proofErr w:type="gramEnd"/>
      <w:r>
        <w:t xml:space="preserve"> aina kahden näyttelijän keskinäisestä työstä – Tarjoamisesta, vastaanottamisesta sekä idean jatkamisesta.</w:t>
      </w:r>
    </w:p>
    <w:p w:rsidR="00A01890" w:rsidRDefault="00A01890" w:rsidP="00A01890"/>
    <w:p w:rsidR="00A01890" w:rsidRDefault="00A01890" w:rsidP="00A01890"/>
    <w:p w:rsidR="00A01890" w:rsidRPr="00A01890" w:rsidRDefault="00A01890" w:rsidP="00A01890">
      <w:pPr>
        <w:rPr>
          <w:b/>
        </w:rPr>
      </w:pPr>
      <w:r w:rsidRPr="00A01890">
        <w:rPr>
          <w:b/>
        </w:rPr>
        <w:t xml:space="preserve">Yhteinen päämäärä, ryhmänä onnistuminen </w:t>
      </w:r>
    </w:p>
    <w:p w:rsidR="00A01890" w:rsidRDefault="00A01890" w:rsidP="00A01890">
      <w:r>
        <w:t xml:space="preserve"> </w:t>
      </w:r>
    </w:p>
    <w:p w:rsidR="00A01890" w:rsidRDefault="00A01890" w:rsidP="00A01890">
      <w:r w:rsidRPr="00A01890">
        <w:rPr>
          <w:b/>
        </w:rPr>
        <w:t>Ryhmämuodostelmat</w:t>
      </w:r>
      <w:r>
        <w:t xml:space="preserve"> Yhteinen ratkaisutehtävä koko ryhmälle. Ryhmä liikkuu vapaasti tilassa. Ohjaaja antaa muotoja joihin ryhmän on asetuttava sanattomasti. Kun muoto on saavutettu, ryhmä huutaa yhteisestä sanattomasta päätöksestä “valmis!”. Ryhmä jatkaa liikkumista vapaasti, kunnes ohjaaja antaa uuden muodon, johon asettua. Muotoja: rivi, jono, ympyrä, neliö, kolmio, linja-auto, kahvinkeitin, pullataikina, … vapaa määrä erilaisia improvisoituja pysäytyskuvia ja patsaita. </w:t>
      </w:r>
    </w:p>
    <w:p w:rsidR="00A01890" w:rsidRDefault="00A01890" w:rsidP="00A01890">
      <w:r>
        <w:t xml:space="preserve"> </w:t>
      </w:r>
    </w:p>
    <w:p w:rsidR="00A01890" w:rsidRDefault="00A01890" w:rsidP="00A01890">
      <w:r w:rsidRPr="00A01890">
        <w:rPr>
          <w:b/>
        </w:rPr>
        <w:t>Kone</w:t>
      </w:r>
      <w:r>
        <w:t xml:space="preserve"> Jaetaan tila näyttämöön ja katsomoon. Yksi näyttelijä menee näyttämölle ja alkaa näytellä miimisesti jotain koneen osaa. Osa liikkuu tietyllä tavalla ja voi päästä jonkin äänen. Katsomossa olevat lisäävät koneeseen yksi kerrallaan uusia osia, jotka liittyvät toisiinsa. Yritetään rakentaa näyttämölle uskottava kuvitteellinen kone. Katsomoon jääneet voivat päättää milloin kone on valmis. He nimeävät sen ja määrittävät koneen tarkoituksen. </w:t>
      </w:r>
    </w:p>
    <w:p w:rsidR="00A01890" w:rsidRDefault="00A01890" w:rsidP="00A01890">
      <w:r>
        <w:t xml:space="preserve"> </w:t>
      </w:r>
    </w:p>
    <w:p w:rsidR="00A01890" w:rsidRDefault="00A01890" w:rsidP="00A01890">
      <w:r w:rsidRPr="00A01890">
        <w:rPr>
          <w:b/>
        </w:rPr>
        <w:lastRenderedPageBreak/>
        <w:t>Olen puu</w:t>
      </w:r>
      <w:r>
        <w:t xml:space="preserve"> Ohjaaja voi aloittaa kysymällä erilaisia tapahtumapaikkoja ryhmältä. Valitaan yksi tapahtumapaikka ja ohjaaja kehottaa ryhmäläisiä yksi kerrallaan lisäämään näyttämölle jonkin elementin, hahmon tai esineen joka liittyy tapahtumapaikkaan. Ensimmäinen voi esimerkiksi aloittaa: “Olen puu”. Päämääränä on rakentaa maisema tai kuva, jossa kaikki asiat liittyvät jollain tavalla toisiinsa. Kuvan on hyvä olla pysäytyskuva eikä kukaan näyttämöllä liiku. Ohjaaja voi ehdottaa alussa myös teemaa, jota käsitellä kuvallisessa muodossa näyttämöllä. Esimerkiksi kiusaamistilanne koulun pihalla. Kun kuva näyttämöllä on valmis, se voidaan käynnistää eloon määritellyksi ajaksi. Voi helpottaa, että aika on lyhyt (esimerkiksi 10 sekuntia). Syntyy elävä kohtaus, joka päättyy uuteen pysäytyskuvaan ohjaajan käsien taputuksesta. Lopuksi käsitellään ohjaajan avustuksella mitä kohtauksen aikana ehti tapahtua ja mitä eri hahmot kokivat tilanteessa. </w:t>
      </w:r>
    </w:p>
    <w:p w:rsidR="00A01890" w:rsidRDefault="00A01890" w:rsidP="00A01890">
      <w:r>
        <w:t xml:space="preserve"> </w:t>
      </w:r>
    </w:p>
    <w:p w:rsidR="00A01890" w:rsidRDefault="00A01890" w:rsidP="00A01890">
      <w:r w:rsidRPr="00A01890">
        <w:rPr>
          <w:b/>
        </w:rPr>
        <w:t>Ryövärin luola / Peikon pesä</w:t>
      </w:r>
      <w:r>
        <w:t xml:space="preserve"> Yksi leikkijä on ryöväri, joka on vienyt muiden tavaroita. Nyt ryöväri nukkuu luolassaan, istuu silmät kiinni tuolilla, saalis luolan lattialle levitettynä (tavaroita ympäriinsä). Muut ovat turva-alueella välimatkan päässä ja heidän tehtävä on yrittää sieltä käsin varastaa tavarat takaisin. Tavaroita voidaan viedä vain yksi kerrallaan. Yhtäaikaisten luolassa kävijöiden määrää voidaan rajoittaa muodostamalla jono, josta vain yksi kerrallaan käy luolassa varastamassa tavaroita takaisin. Rosvo on koko ajan silmät kiinni ja hän voi ampua sormellaan siihen suuntaan mistä hän kuulee ääniä. Jos rosvo ampuu osuman juuri sillä kohdalla olevaan varkaaseen, joutuu varas jättämään tavaran siihen paikkaan ja palaamaan turva-alueelle. Rosvo voi avata </w:t>
      </w:r>
      <w:proofErr w:type="gramStart"/>
      <w:r>
        <w:t>silmänsä</w:t>
      </w:r>
      <w:proofErr w:type="gramEnd"/>
      <w:r>
        <w:t xml:space="preserve"> kun kaikki tavarat on palautettu turva-alueelle.</w:t>
      </w:r>
    </w:p>
    <w:p w:rsidR="00A01890" w:rsidRDefault="00A01890" w:rsidP="00A01890"/>
    <w:p w:rsidR="00A01890" w:rsidRDefault="00A01890" w:rsidP="00A01890">
      <w:proofErr w:type="spellStart"/>
      <w:r w:rsidRPr="00A01890">
        <w:rPr>
          <w:b/>
        </w:rPr>
        <w:t>Zap</w:t>
      </w:r>
      <w:proofErr w:type="spellEnd"/>
      <w:r w:rsidRPr="00A01890">
        <w:rPr>
          <w:b/>
        </w:rPr>
        <w:t>!</w:t>
      </w:r>
      <w:r>
        <w:t xml:space="preserve"> / tämän ohjelman nimi on Jaetaan ryhmä kahtia. Toinen puolisko on televisio näyttämöllä ja toinen on kaukosäädin katsomossa. Kaukosäädin-ryhmä voi vaihtaa kanavaa huutamalla “</w:t>
      </w:r>
      <w:proofErr w:type="spellStart"/>
      <w:r>
        <w:t>Zap</w:t>
      </w:r>
      <w:proofErr w:type="spellEnd"/>
      <w:r>
        <w:t xml:space="preserve">!” ja sanomalla jonkin ohjelman nimen, jonka haluavat nähdä. Ohjelma voi olla jokin tunnettu tv-ohjelma, mutta voidaan myös improvisoida kuvitteellisia ohjelmannimiä. Televisio-ryhmä alkaa välittömästi kanavanvaihdon jälkeen näytellä televisio-ohjelmaa. Ohjelma improvisoidaan annetun perusteella. Pyritään yhteistyöhön. Mukaan voidaan ottaa myös mahdollisuus katsoa/näytellä </w:t>
      </w:r>
      <w:proofErr w:type="spellStart"/>
      <w:r>
        <w:t>youtube</w:t>
      </w:r>
      <w:proofErr w:type="spellEnd"/>
      <w:r>
        <w:t xml:space="preserve">-videoita. Aina </w:t>
      </w:r>
      <w:proofErr w:type="spellStart"/>
      <w:r>
        <w:t>Zap</w:t>
      </w:r>
      <w:proofErr w:type="spellEnd"/>
      <w:r>
        <w:t xml:space="preserve">-huudon kuultuaan televisio pysähtyy, kuuntelee seuraavan ohjelman nimen ja alkaa sen jälkeen näytellä sitä. </w:t>
      </w:r>
    </w:p>
    <w:p w:rsidR="00A01890" w:rsidRDefault="00A01890" w:rsidP="00A01890">
      <w:r>
        <w:t xml:space="preserve"> </w:t>
      </w:r>
    </w:p>
    <w:p w:rsidR="00A01890" w:rsidRDefault="00A01890" w:rsidP="00A01890">
      <w:r w:rsidRPr="00A01890">
        <w:rPr>
          <w:b/>
        </w:rPr>
        <w:t>Yhteisen tarinan kertominen</w:t>
      </w:r>
      <w:r>
        <w:t xml:space="preserve"> Yhteisen tarinan kertomiseksi voidaan ottaa käyttöön ​satukaava​​:  </w:t>
      </w:r>
    </w:p>
    <w:p w:rsidR="00A01890" w:rsidRDefault="00A01890" w:rsidP="00A01890">
      <w:r>
        <w:t xml:space="preserve"> Olipa kerran…  (päähenkilön nimi) joka päivä…  (mitä päähenkilö teki tai koki joka päivä?) eräänä päivänä…  (yksi päivä olikin erilainen, mitä tapahtui?) siitä lähtien…  (loppuratkaisu) </w:t>
      </w:r>
    </w:p>
    <w:p w:rsidR="00A01890" w:rsidRDefault="00A01890" w:rsidP="00A01890">
      <w:r>
        <w:t xml:space="preserve"> </w:t>
      </w:r>
    </w:p>
    <w:p w:rsidR="00A01890" w:rsidRDefault="00A01890" w:rsidP="00A01890">
      <w:r>
        <w:t xml:space="preserve">Ryhmä täydentää lauseet ja saadaan aikaan lyhyt alku-keskikohta-loppu -rakenteinen tarina. Nämä ovat nopeita tuottaa ja niitä voidaan tehdä useita lyhyessä ajassa. Valmis tarina voidaan myös ohjata esitykseksi näyttämölle. </w:t>
      </w:r>
    </w:p>
    <w:p w:rsidR="00A01890" w:rsidRDefault="00A01890" w:rsidP="00A01890">
      <w:r>
        <w:t xml:space="preserve"> Ringissä voidaan kertoa myös ​tarinoita sana kerrallaan​​. Jokaisella on vuorollaan yksi sana käytössä. Pyritään yhtenäiseen kertomukseen. Ohjaaja voi ehdottaa aihetta. Voidaan antaa mahdollisuus käyttää omalla vuorollaan vain välimerkkiä, jos ei keksi sanaa. </w:t>
      </w:r>
    </w:p>
    <w:p w:rsidR="00A01890" w:rsidRDefault="00A01890" w:rsidP="00A01890">
      <w:r>
        <w:t xml:space="preserve"> </w:t>
      </w:r>
    </w:p>
    <w:p w:rsidR="00A01890" w:rsidRDefault="00A01890" w:rsidP="00A01890">
      <w:r w:rsidRPr="00A01890">
        <w:rPr>
          <w:b/>
        </w:rPr>
        <w:t>Myöhästynyt työntekijä</w:t>
      </w:r>
      <w:r>
        <w:t xml:space="preserve"> Tarvitaan neljä näyttelijää. Yksi on myöhästynyt työntekijä, toinen on pomo ja loput kaksi ovat työntekijöitä. Myöhästynyt työntekijä lähtee pois tilasta. Sillä välin pomo, työntekijät ja </w:t>
      </w:r>
      <w:r>
        <w:lastRenderedPageBreak/>
        <w:t xml:space="preserve">loput ryhmäläisistä sopivat 2 - 3 syytä miksi tämä työntekijä on myöhästynyt (esimerkiksi: nukkui pommiin, vessapaperi oli loppu ja auto ei lähtenyt käyntiin). </w:t>
      </w:r>
      <w:proofErr w:type="gramStart"/>
      <w:r>
        <w:t>Sovitaan myös mikä tehdas on</w:t>
      </w:r>
      <w:proofErr w:type="gramEnd"/>
      <w:r>
        <w:t xml:space="preserve"> kyseessä. Työntekijät harjoittelevat tähän tehtaaseen sopivan yhteisen työntekoliikkeen, jota he tekevät aina kun pomo katsoo heihin. </w:t>
      </w:r>
    </w:p>
    <w:p w:rsidR="00A01890" w:rsidRDefault="00A01890" w:rsidP="00A01890">
      <w:r>
        <w:t xml:space="preserve"> Kutsutaan myöhästynyt työntekijä sisään. Pomo ottaa hänet vastaan ja on selin kahteen muuhun työntekijäänsä. Pomo tivaa syytä myöhästymiselle, jolloin muut työntekijät alkavat pomon selän takana miimisesti näytellä näitä syitä yksi toisensa jälkeen. Kun myöhästynyt työntekijä keksii ensimmäisen syyn, pomo hyväksyy selityksen ja yleisö taputtaa, jonka jälkeen pomo kysyy toista myöhästymisen syytä ja näin edelleen. Pomo voi missä tahansa vaiheessa kääntyä katsomaan mitä muut työntekijät tekevät hänen selkänsä takana, jolloin työntekijöiden tulee palata takaisin tekemään töitään eli suorittamaan työntekoliikettä.</w:t>
      </w:r>
    </w:p>
    <w:p w:rsidR="00A01890" w:rsidRDefault="00A01890" w:rsidP="00A01890"/>
    <w:p w:rsidR="00A01890" w:rsidRPr="00A01890" w:rsidRDefault="00A01890" w:rsidP="00A01890">
      <w:pPr>
        <w:rPr>
          <w:b/>
        </w:rPr>
      </w:pPr>
      <w:r w:rsidRPr="00A01890">
        <w:rPr>
          <w:b/>
        </w:rPr>
        <w:t xml:space="preserve">LOPPURINKI </w:t>
      </w:r>
    </w:p>
    <w:p w:rsidR="00A01890" w:rsidRDefault="00A01890" w:rsidP="00A01890">
      <w:r>
        <w:t xml:space="preserve"> </w:t>
      </w:r>
    </w:p>
    <w:p w:rsidR="00A01890" w:rsidRDefault="00A01890" w:rsidP="00A01890">
      <w:r>
        <w:t>Palataan loppurinkiin, jossa voidaan käydä fiiliskierros heittovälineen/pallon avulla. Hyvä tapa tiivistää kerta samaan muotoon kuin aloitusvaiheessa.</w:t>
      </w:r>
    </w:p>
    <w:sectPr w:rsidR="00A0189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90"/>
    <w:rsid w:val="00377D55"/>
    <w:rsid w:val="00A01890"/>
    <w:rsid w:val="00B037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21A6"/>
  <w15:chartTrackingRefBased/>
  <w15:docId w15:val="{1301CEC2-0822-4701-AB64-B9BF0356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1849</Words>
  <Characters>14979</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Rajalainen Eija</dc:creator>
  <cp:keywords/>
  <dc:description/>
  <cp:lastModifiedBy>Rajalainen Eija</cp:lastModifiedBy>
  <cp:revision>1</cp:revision>
  <dcterms:created xsi:type="dcterms:W3CDTF">2018-11-27T08:12:00Z</dcterms:created>
  <dcterms:modified xsi:type="dcterms:W3CDTF">2018-11-27T08:20:00Z</dcterms:modified>
</cp:coreProperties>
</file>