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DC" w:rsidRPr="00E2718D" w:rsidRDefault="00B247BB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fi-FI"/>
        </w:rPr>
      </w:pPr>
      <w:bookmarkStart w:id="0" w:name="_GoBack"/>
      <w:bookmarkEnd w:id="0"/>
      <w:r>
        <w:rPr>
          <w:rFonts w:ascii="Arial" w:hAnsi="Arial" w:cs="Arial"/>
          <w:color w:val="1F497D" w:themeColor="text2"/>
          <w:sz w:val="18"/>
          <w:szCs w:val="18"/>
          <w:lang w:val="fi-FI"/>
        </w:rPr>
        <w:t>OPEA</w:t>
      </w:r>
      <w:r w:rsidR="007C0FDC" w:rsidRPr="00E2718D">
        <w:rPr>
          <w:rFonts w:ascii="Arial" w:hAnsi="Arial" w:cs="Arial"/>
          <w:color w:val="1F497D" w:themeColor="text2"/>
          <w:sz w:val="18"/>
          <w:szCs w:val="18"/>
          <w:lang w:val="fi-FI"/>
        </w:rPr>
        <w:t>615 arviointi</w:t>
      </w:r>
    </w:p>
    <w:p w:rsidR="007C0FDC" w:rsidRPr="00E2718D" w:rsidRDefault="007C0FDC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fi-FI"/>
        </w:rPr>
      </w:pPr>
    </w:p>
    <w:p w:rsidR="00F976A1" w:rsidRPr="00E2718D" w:rsidRDefault="00955868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fi-FI"/>
        </w:rPr>
      </w:pPr>
      <w:r w:rsidRPr="00E2718D">
        <w:rPr>
          <w:rFonts w:ascii="Arial" w:hAnsi="Arial" w:cs="Arial"/>
          <w:color w:val="1F497D" w:themeColor="text2"/>
          <w:sz w:val="18"/>
          <w:szCs w:val="18"/>
          <w:lang w:val="fi-FI"/>
        </w:rPr>
        <w:t>Tutkimuksen nimi:</w:t>
      </w:r>
    </w:p>
    <w:p w:rsidR="00955868" w:rsidRPr="00E2718D" w:rsidRDefault="00955868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fi-FI"/>
        </w:rPr>
      </w:pPr>
      <w:r w:rsidRPr="00E2718D">
        <w:rPr>
          <w:rFonts w:ascii="Arial" w:hAnsi="Arial" w:cs="Arial"/>
          <w:color w:val="1F497D" w:themeColor="text2"/>
          <w:sz w:val="18"/>
          <w:szCs w:val="18"/>
          <w:lang w:val="fi-FI"/>
        </w:rPr>
        <w:t>Opiskelijan nimi:</w:t>
      </w:r>
    </w:p>
    <w:p w:rsidR="00955868" w:rsidRPr="00E2718D" w:rsidRDefault="00955868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fi-FI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425"/>
        <w:gridCol w:w="425"/>
        <w:gridCol w:w="426"/>
        <w:gridCol w:w="425"/>
        <w:gridCol w:w="425"/>
      </w:tblGrid>
      <w:tr w:rsidR="00955868" w:rsidRPr="00955868" w:rsidTr="00F976A1">
        <w:tc>
          <w:tcPr>
            <w:tcW w:w="6946" w:type="dxa"/>
            <w:tcBorders>
              <w:right w:val="single" w:sz="4" w:space="0" w:color="auto"/>
            </w:tcBorders>
          </w:tcPr>
          <w:p w:rsidR="00F976A1" w:rsidRPr="00E2718D" w:rsidRDefault="00201650" w:rsidP="009450F9">
            <w:pPr>
              <w:ind w:left="318" w:hanging="318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OPEA</w:t>
            </w:r>
            <w:r w:rsidR="00EF2A62" w:rsidRPr="00EF2A62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615 arviointi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6A1" w:rsidRPr="00955868" w:rsidRDefault="009B7655" w:rsidP="00201650">
            <w:pPr>
              <w:jc w:val="both"/>
              <w:rPr>
                <w:rFonts w:ascii="Arial" w:hAnsi="Arial" w:cs="Arial"/>
                <w:bCs/>
                <w:i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bCs/>
                <w:i/>
                <w:color w:val="1F497D" w:themeColor="text2"/>
                <w:sz w:val="18"/>
                <w:szCs w:val="18"/>
                <w:lang w:val="en-US"/>
              </w:rPr>
              <w:t>H</w:t>
            </w:r>
            <w:r w:rsidR="00201650">
              <w:rPr>
                <w:rFonts w:ascii="Arial" w:hAnsi="Arial" w:cs="Arial"/>
                <w:bCs/>
                <w:i/>
                <w:color w:val="1F497D" w:themeColor="text2"/>
                <w:sz w:val="18"/>
                <w:szCs w:val="18"/>
                <w:lang w:val="en-US"/>
              </w:rPr>
              <w:t>eikko</w:t>
            </w:r>
            <w:proofErr w:type="spellEnd"/>
            <w:r w:rsidR="00201650">
              <w:rPr>
                <w:rFonts w:ascii="Arial" w:hAnsi="Arial" w:cs="Arial"/>
                <w:bCs/>
                <w:i/>
                <w:color w:val="1F497D" w:themeColor="text2"/>
                <w:sz w:val="18"/>
                <w:szCs w:val="18"/>
                <w:lang w:val="en-US"/>
              </w:rPr>
              <w:t xml:space="preserve">   </w:t>
            </w:r>
            <w:r w:rsidRPr="00955868">
              <w:rPr>
                <w:rFonts w:ascii="Arial" w:hAnsi="Arial" w:cs="Arial"/>
                <w:bCs/>
                <w:i/>
                <w:color w:val="1F497D" w:themeColor="text2"/>
                <w:sz w:val="18"/>
                <w:szCs w:val="18"/>
                <w:lang w:val="en-US"/>
              </w:rPr>
              <w:t xml:space="preserve">  </w:t>
            </w:r>
            <w:r w:rsidR="002C3017" w:rsidRPr="00955868">
              <w:rPr>
                <w:rFonts w:ascii="Arial" w:hAnsi="Arial" w:cs="Arial"/>
                <w:bCs/>
                <w:i/>
                <w:color w:val="1F497D" w:themeColor="text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868">
              <w:rPr>
                <w:rFonts w:ascii="Arial" w:hAnsi="Arial" w:cs="Arial"/>
                <w:bCs/>
                <w:i/>
                <w:color w:val="1F497D" w:themeColor="text2"/>
                <w:sz w:val="18"/>
                <w:szCs w:val="18"/>
                <w:lang w:val="en-US"/>
              </w:rPr>
              <w:t>Erinomainen</w:t>
            </w:r>
            <w:proofErr w:type="spellEnd"/>
          </w:p>
        </w:tc>
      </w:tr>
      <w:tr w:rsidR="00955868" w:rsidRPr="00955868" w:rsidTr="00F976A1">
        <w:tc>
          <w:tcPr>
            <w:tcW w:w="6946" w:type="dxa"/>
          </w:tcPr>
          <w:p w:rsidR="009450F9" w:rsidRPr="00955868" w:rsidRDefault="009450F9" w:rsidP="00AD15F8">
            <w:pPr>
              <w:ind w:left="318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5</w:t>
            </w:r>
          </w:p>
        </w:tc>
      </w:tr>
      <w:tr w:rsidR="00955868" w:rsidRPr="00955868" w:rsidTr="00F976A1">
        <w:tc>
          <w:tcPr>
            <w:tcW w:w="6946" w:type="dxa"/>
          </w:tcPr>
          <w:p w:rsidR="009450F9" w:rsidRPr="00955868" w:rsidRDefault="00B247BB" w:rsidP="002C3017">
            <w:pPr>
              <w:jc w:val="both"/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Tär</w:t>
            </w:r>
            <w:r w:rsidR="00E2718D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k</w:t>
            </w:r>
            <w:r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e</w:t>
            </w:r>
            <w:r w:rsidR="00E2718D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ys</w:t>
            </w:r>
            <w:proofErr w:type="spellEnd"/>
            <w:r w:rsidR="00E2718D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E2718D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luonnontieteen</w:t>
            </w:r>
            <w:proofErr w:type="spellEnd"/>
            <w:r w:rsidR="009B7655"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9B7655"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opettamisen</w:t>
            </w:r>
            <w:proofErr w:type="spellEnd"/>
            <w:r w:rsidR="009B7655"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="009B7655"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kehittämiseksi</w:t>
            </w:r>
            <w:proofErr w:type="spellEnd"/>
            <w:r w:rsidR="00AD15F8" w:rsidRPr="00955868"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955868" w:rsidRPr="00955868" w:rsidTr="00126AD6">
        <w:tc>
          <w:tcPr>
            <w:tcW w:w="6946" w:type="dxa"/>
          </w:tcPr>
          <w:p w:rsidR="00126AD6" w:rsidRDefault="009B7655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Kommentit</w:t>
            </w:r>
            <w:proofErr w:type="spellEnd"/>
          </w:p>
          <w:p w:rsidR="00955868" w:rsidRPr="00955868" w:rsidRDefault="00955868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126AD6" w:rsidRPr="00955868" w:rsidRDefault="00126AD6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955868" w:rsidRPr="00955868" w:rsidTr="00F976A1">
        <w:tc>
          <w:tcPr>
            <w:tcW w:w="6946" w:type="dxa"/>
          </w:tcPr>
          <w:p w:rsidR="009450F9" w:rsidRPr="00955868" w:rsidRDefault="009B7655" w:rsidP="00F976A1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>Tiivistelmä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</w:t>
            </w:r>
            <w:r w:rsidR="00E2718D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(Kertooko tiiviisti ja 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kattava</w:t>
            </w:r>
            <w:r w:rsidR="00E2718D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sti, mitä on tehty ja saatu selville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?)</w:t>
            </w: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6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955868" w:rsidRPr="00955868" w:rsidTr="00126AD6">
        <w:tc>
          <w:tcPr>
            <w:tcW w:w="6946" w:type="dxa"/>
          </w:tcPr>
          <w:p w:rsidR="00126AD6" w:rsidRDefault="009B7655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Kommentit</w:t>
            </w:r>
            <w:proofErr w:type="spellEnd"/>
          </w:p>
          <w:p w:rsidR="00955868" w:rsidRPr="00955868" w:rsidRDefault="00955868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126AD6" w:rsidRPr="00955868" w:rsidRDefault="00126AD6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955868" w:rsidRPr="00955868" w:rsidTr="00F976A1">
        <w:tc>
          <w:tcPr>
            <w:tcW w:w="6946" w:type="dxa"/>
          </w:tcPr>
          <w:p w:rsidR="009450F9" w:rsidRPr="00955868" w:rsidRDefault="009B7655" w:rsidP="00E2718D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>Johdanto/Teoreettinen tarkastelu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(Mikä on tutkimuksen tavoite?</w:t>
            </w:r>
            <w:r w:rsidR="00CA68C5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Tutkimuskysymy</w:t>
            </w:r>
            <w:r w:rsidR="00E2718D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kset</w:t>
            </w:r>
            <w:r w:rsidR="00CA68C5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?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Mikä teoria on tutkimuksen taustalla?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Soveltuuko teoria tutkimuksen tavoitteeseen? Kytkeytyykö tutkimus aikaisempiin tutkimustuloksiin?)</w:t>
            </w: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6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955868" w:rsidRPr="00955868" w:rsidTr="00126AD6">
        <w:tc>
          <w:tcPr>
            <w:tcW w:w="6946" w:type="dxa"/>
          </w:tcPr>
          <w:p w:rsidR="009B7655" w:rsidRPr="00955868" w:rsidRDefault="009B7655" w:rsidP="009B7655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Kommentit</w:t>
            </w:r>
          </w:p>
          <w:p w:rsidR="00126AD6" w:rsidRPr="00955868" w:rsidRDefault="00126AD6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126AD6" w:rsidRPr="00955868" w:rsidRDefault="00126AD6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955868" w:rsidRPr="00955868" w:rsidTr="00F976A1">
        <w:tc>
          <w:tcPr>
            <w:tcW w:w="6946" w:type="dxa"/>
          </w:tcPr>
          <w:p w:rsidR="009450F9" w:rsidRPr="00955868" w:rsidRDefault="00CA68C5" w:rsidP="00CA68C5">
            <w:pPr>
              <w:jc w:val="both"/>
              <w:rPr>
                <w:rFonts w:ascii="Arial" w:hAnsi="Arial" w:cs="Arial"/>
                <w:bCs/>
                <w:color w:val="1F497D" w:themeColor="text2"/>
                <w:sz w:val="18"/>
                <w:szCs w:val="18"/>
                <w:lang w:val="fi-FI"/>
              </w:rPr>
            </w:pPr>
            <w:proofErr w:type="spellStart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Aineiston</w:t>
            </w:r>
            <w:proofErr w:type="spellEnd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keruu</w:t>
            </w:r>
            <w:proofErr w:type="spellEnd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, </w:t>
            </w:r>
            <w:proofErr w:type="spellStart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käsittely</w:t>
            </w:r>
            <w:proofErr w:type="spellEnd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ja </w:t>
            </w:r>
            <w:proofErr w:type="spellStart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analyysi</w:t>
            </w:r>
            <w:proofErr w:type="spellEnd"/>
            <w:r w:rsidR="002C3017"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(</w:t>
            </w:r>
            <w:proofErr w:type="spellStart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Mitä</w:t>
            </w:r>
            <w:proofErr w:type="spellEnd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proofErr w:type="spellStart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tutkimusmenetelmää</w:t>
            </w:r>
            <w:proofErr w:type="spellEnd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on </w:t>
            </w:r>
            <w:proofErr w:type="spellStart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käyetty</w:t>
            </w:r>
            <w:proofErr w:type="spellEnd"/>
            <w:r w:rsidRPr="00955868">
              <w:rPr>
                <w:rStyle w:val="pagecontents1"/>
                <w:rFonts w:ascii="Arial" w:hAnsi="Arial" w:cs="Arial"/>
                <w:b/>
                <w:color w:val="1F497D" w:themeColor="text2"/>
                <w:sz w:val="18"/>
                <w:szCs w:val="18"/>
              </w:rPr>
              <w:t>?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Sopiiko tutkimusa</w:t>
            </w:r>
            <w:r w:rsidRPr="006E5124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setelma tutkimuksen tavoitteisiin?</w:t>
            </w:r>
            <w:r w:rsidR="009450F9" w:rsidRPr="006E5124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Sopiiko 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käytetty 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analyysi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menetelmä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tutkimuskysymykseen </w:t>
            </w:r>
            <w:proofErr w:type="gramStart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vastaamiseen  ja</w:t>
            </w:r>
            <w:proofErr w:type="gramEnd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-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aineistoon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?</w:t>
            </w:r>
            <w:r w:rsidRPr="00955868">
              <w:rPr>
                <w:rFonts w:ascii="Arial" w:hAnsi="Arial" w:cs="Arial"/>
                <w:bCs/>
                <w:color w:val="1F497D" w:themeColor="text2"/>
                <w:sz w:val="18"/>
                <w:szCs w:val="18"/>
                <w:lang w:val="fi-FI"/>
              </w:rPr>
              <w:t xml:space="preserve"> Onko saadut tulokset informatiivisia, käytettäviä ja selkeitä</w:t>
            </w:r>
            <w:r w:rsidR="009450F9" w:rsidRPr="00955868">
              <w:rPr>
                <w:rFonts w:ascii="Arial" w:hAnsi="Arial" w:cs="Arial"/>
                <w:bCs/>
                <w:color w:val="1F497D" w:themeColor="text2"/>
                <w:sz w:val="18"/>
                <w:szCs w:val="18"/>
                <w:lang w:val="fi-FI"/>
              </w:rPr>
              <w:t>?)</w:t>
            </w: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6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955868" w:rsidRPr="00955868" w:rsidTr="00126AD6">
        <w:tc>
          <w:tcPr>
            <w:tcW w:w="6946" w:type="dxa"/>
          </w:tcPr>
          <w:p w:rsidR="00126AD6" w:rsidRPr="00955868" w:rsidRDefault="009B7655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Kommentit</w:t>
            </w:r>
            <w:proofErr w:type="spellEnd"/>
            <w:r w:rsidR="00126AD6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br/>
            </w: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126AD6" w:rsidRPr="00955868" w:rsidRDefault="00126AD6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955868" w:rsidRPr="00955868" w:rsidTr="00F976A1">
        <w:tc>
          <w:tcPr>
            <w:tcW w:w="6946" w:type="dxa"/>
          </w:tcPr>
          <w:p w:rsidR="009450F9" w:rsidRPr="006E5124" w:rsidRDefault="00CA68C5" w:rsidP="00C20BFB">
            <w:pPr>
              <w:jc w:val="both"/>
              <w:rPr>
                <w:rFonts w:ascii="Arial" w:hAnsi="Arial" w:cs="Arial"/>
                <w:bCs/>
                <w:color w:val="1F497D" w:themeColor="text2"/>
                <w:sz w:val="18"/>
                <w:szCs w:val="18"/>
                <w:lang w:val="fi-FI"/>
              </w:rPr>
            </w:pPr>
            <w:proofErr w:type="spellStart"/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Tulokset</w:t>
            </w:r>
            <w:proofErr w:type="spellEnd"/>
            <w:r w:rsidR="009450F9"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 xml:space="preserve"> 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(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Vast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a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avat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ko tulokset tutkimuskysymykseen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?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Onko tulokset ilmoitettu selkeästi?</w:t>
            </w:r>
            <w:r w:rsidR="009450F9" w:rsidRPr="006E5124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)</w:t>
            </w:r>
          </w:p>
        </w:tc>
        <w:tc>
          <w:tcPr>
            <w:tcW w:w="425" w:type="dxa"/>
          </w:tcPr>
          <w:p w:rsidR="009450F9" w:rsidRPr="006E5124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6E5124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6" w:type="dxa"/>
          </w:tcPr>
          <w:p w:rsidR="009450F9" w:rsidRPr="006E5124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6E5124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6E5124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955868" w:rsidRPr="00955868" w:rsidTr="00126AD6">
        <w:tc>
          <w:tcPr>
            <w:tcW w:w="6946" w:type="dxa"/>
          </w:tcPr>
          <w:p w:rsidR="00AD1261" w:rsidRPr="00C20BFB" w:rsidRDefault="009B7655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 w:rsidRP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Kommentit</w:t>
            </w:r>
          </w:p>
          <w:p w:rsidR="00126AD6" w:rsidRPr="00C20BFB" w:rsidRDefault="00126AD6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 w:rsidRP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br/>
            </w: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126AD6" w:rsidRPr="00C20BFB" w:rsidRDefault="00126AD6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955868" w:rsidRPr="00955868" w:rsidTr="00F976A1">
        <w:tc>
          <w:tcPr>
            <w:tcW w:w="6946" w:type="dxa"/>
          </w:tcPr>
          <w:p w:rsidR="009450F9" w:rsidRPr="00955868" w:rsidRDefault="00955868" w:rsidP="00CA68C5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>Johtopäätökset: suhde käytettyyn te</w:t>
            </w:r>
            <w:r w:rsidR="00CA68C5"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>oriaan ja käytännön opetukseen</w:t>
            </w:r>
            <w:r w:rsidR="002C3017"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 xml:space="preserve"> 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(</w:t>
            </w:r>
            <w:r w:rsidR="00C20BFB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Voidaanko 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johtopäätökset</w:t>
            </w:r>
            <w:r w:rsidR="00C20BFB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perustella </w:t>
            </w:r>
            <w:r w:rsidR="00C20BFB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aineiston</w:t>
            </w:r>
            <w:r w:rsidR="00C20BFB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analyysillä? </w:t>
            </w:r>
            <w:r w:rsidR="00CA68C5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Onko johtopäätökset sellaisia, mitä haettiin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? </w:t>
            </w:r>
            <w:r w:rsidR="00CA68C5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Miten ne suhtautuvat aiempiin tutkimuksiin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? </w:t>
            </w:r>
            <w:r w:rsidR="00CA68C5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Mikä merkitys niillä on tieteelle (uudelle tiedolle) ja opettamiselle käytännössä</w:t>
            </w:r>
            <w:r w:rsidR="009450F9"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?)</w:t>
            </w: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6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9450F9" w:rsidRPr="00955868" w:rsidRDefault="009450F9" w:rsidP="009450F9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955868" w:rsidRPr="00955868" w:rsidTr="00126AD6">
        <w:tc>
          <w:tcPr>
            <w:tcW w:w="6946" w:type="dxa"/>
          </w:tcPr>
          <w:p w:rsidR="009B7655" w:rsidRPr="00955868" w:rsidRDefault="009B7655" w:rsidP="009B7655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Kommentit</w:t>
            </w:r>
            <w:proofErr w:type="spellEnd"/>
          </w:p>
          <w:p w:rsidR="00126AD6" w:rsidRPr="00955868" w:rsidRDefault="00126AD6" w:rsidP="00B67B58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126AD6" w:rsidRPr="00955868" w:rsidRDefault="00126AD6" w:rsidP="009450F9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E2718D" w:rsidRPr="00955868" w:rsidTr="00F976A1">
        <w:tc>
          <w:tcPr>
            <w:tcW w:w="6946" w:type="dxa"/>
          </w:tcPr>
          <w:p w:rsidR="00E2718D" w:rsidRPr="00955868" w:rsidRDefault="00E2718D" w:rsidP="00B750E1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proofErr w:type="spellStart"/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>Kirjalisuusviitteet</w:t>
            </w:r>
            <w:proofErr w:type="spellEnd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(Kattavuus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, hyödyllisyys, hyvyys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ja yhtenäinen viittaustapa)</w:t>
            </w:r>
          </w:p>
        </w:tc>
        <w:tc>
          <w:tcPr>
            <w:tcW w:w="425" w:type="dxa"/>
          </w:tcPr>
          <w:p w:rsidR="00E2718D" w:rsidRPr="00955868" w:rsidRDefault="00E2718D" w:rsidP="009450F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E2718D" w:rsidRPr="00955868" w:rsidRDefault="00E2718D" w:rsidP="009450F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6" w:type="dxa"/>
          </w:tcPr>
          <w:p w:rsidR="00E2718D" w:rsidRPr="00955868" w:rsidRDefault="00E2718D" w:rsidP="009450F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E2718D" w:rsidRPr="00955868" w:rsidRDefault="00E2718D" w:rsidP="009450F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E2718D" w:rsidRPr="00955868" w:rsidRDefault="00E2718D" w:rsidP="009450F9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E2718D" w:rsidRPr="00955868" w:rsidTr="00126AD6">
        <w:tc>
          <w:tcPr>
            <w:tcW w:w="6946" w:type="dxa"/>
          </w:tcPr>
          <w:p w:rsidR="00E2718D" w:rsidRPr="00955868" w:rsidRDefault="00E2718D" w:rsidP="00B750E1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Kommentit</w:t>
            </w:r>
            <w:proofErr w:type="spellEnd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br/>
            </w: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E2718D" w:rsidRPr="00955868" w:rsidRDefault="00E2718D" w:rsidP="002752B4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E2718D" w:rsidRPr="00955868" w:rsidTr="00F976A1">
        <w:tc>
          <w:tcPr>
            <w:tcW w:w="6946" w:type="dxa"/>
          </w:tcPr>
          <w:p w:rsidR="00E2718D" w:rsidRPr="00955868" w:rsidRDefault="00E2718D" w:rsidP="00AD304A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</w:pPr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  <w:t>Yleinen laatu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(Onko raportista helppo lukea miksi,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 xml:space="preserve"> mitä ja miten on tehty</w:t>
            </w:r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?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  <w:lang w:val="fi-FI"/>
              </w:rPr>
              <w:t>)</w:t>
            </w:r>
          </w:p>
        </w:tc>
        <w:tc>
          <w:tcPr>
            <w:tcW w:w="425" w:type="dxa"/>
          </w:tcPr>
          <w:p w:rsidR="00E2718D" w:rsidRPr="00955868" w:rsidRDefault="00E2718D" w:rsidP="002752B4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E2718D" w:rsidRPr="00955868" w:rsidRDefault="00E2718D" w:rsidP="002752B4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6" w:type="dxa"/>
          </w:tcPr>
          <w:p w:rsidR="00E2718D" w:rsidRPr="00955868" w:rsidRDefault="00E2718D" w:rsidP="002752B4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E2718D" w:rsidRPr="00955868" w:rsidRDefault="00E2718D" w:rsidP="002752B4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  <w:tc>
          <w:tcPr>
            <w:tcW w:w="425" w:type="dxa"/>
          </w:tcPr>
          <w:p w:rsidR="00E2718D" w:rsidRPr="00955868" w:rsidRDefault="00E2718D" w:rsidP="002752B4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fi-FI"/>
              </w:rPr>
            </w:pPr>
          </w:p>
        </w:tc>
      </w:tr>
      <w:tr w:rsidR="00E2718D" w:rsidRPr="00955868" w:rsidTr="00126AD6">
        <w:tc>
          <w:tcPr>
            <w:tcW w:w="6946" w:type="dxa"/>
          </w:tcPr>
          <w:p w:rsidR="00E2718D" w:rsidRPr="00955868" w:rsidRDefault="00E2718D" w:rsidP="00AD304A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Kommentit</w:t>
            </w:r>
            <w:proofErr w:type="spellEnd"/>
          </w:p>
          <w:p w:rsidR="00E2718D" w:rsidRPr="00955868" w:rsidRDefault="00E2718D" w:rsidP="00AD304A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5"/>
            <w:shd w:val="clear" w:color="auto" w:fill="BFBFBF" w:themeFill="background1" w:themeFillShade="BF"/>
          </w:tcPr>
          <w:p w:rsidR="00E2718D" w:rsidRPr="00955868" w:rsidRDefault="00E2718D" w:rsidP="002752B4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E2718D" w:rsidRPr="00955868" w:rsidTr="00410438">
        <w:tc>
          <w:tcPr>
            <w:tcW w:w="6946" w:type="dxa"/>
          </w:tcPr>
          <w:p w:rsidR="00E2718D" w:rsidRPr="00955868" w:rsidRDefault="00E2718D" w:rsidP="00085212">
            <w:pPr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  <w:proofErr w:type="spellStart"/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Pisteet</w:t>
            </w:r>
            <w:proofErr w:type="spellEnd"/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5868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  <w:lang w:val="en-US"/>
              </w:rPr>
              <w:t>yhteensä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</w:tcPr>
          <w:p w:rsidR="00E2718D" w:rsidRPr="00955868" w:rsidRDefault="00E2718D" w:rsidP="00410438">
            <w:pPr>
              <w:jc w:val="center"/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</w:pPr>
          </w:p>
        </w:tc>
      </w:tr>
    </w:tbl>
    <w:p w:rsidR="00E51D5E" w:rsidRPr="00955868" w:rsidRDefault="00E51D5E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en-US"/>
        </w:rPr>
      </w:pPr>
    </w:p>
    <w:p w:rsidR="00C5789E" w:rsidRPr="00955868" w:rsidRDefault="00C5789E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en-US"/>
        </w:rPr>
      </w:pPr>
    </w:p>
    <w:p w:rsidR="007C5A53" w:rsidRPr="00955868" w:rsidRDefault="00955868" w:rsidP="00E51D5E">
      <w:pPr>
        <w:jc w:val="both"/>
        <w:rPr>
          <w:rFonts w:ascii="Arial" w:hAnsi="Arial" w:cs="Arial"/>
          <w:color w:val="1F497D" w:themeColor="text2"/>
          <w:sz w:val="18"/>
          <w:szCs w:val="18"/>
          <w:lang w:val="en-US"/>
        </w:rPr>
      </w:pPr>
      <w:proofErr w:type="spellStart"/>
      <w:r w:rsidRPr="00955868">
        <w:rPr>
          <w:rFonts w:ascii="Arial" w:hAnsi="Arial" w:cs="Arial"/>
          <w:b/>
          <w:bCs/>
          <w:color w:val="1F497D" w:themeColor="text2"/>
          <w:sz w:val="18"/>
          <w:szCs w:val="18"/>
        </w:rPr>
        <w:t>Arvosana</w:t>
      </w:r>
      <w:proofErr w:type="spellEnd"/>
      <w:r w:rsidRPr="00955868"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    /5</w:t>
      </w:r>
    </w:p>
    <w:p w:rsidR="007C5A53" w:rsidRPr="00955868" w:rsidRDefault="007C5A53">
      <w:pPr>
        <w:rPr>
          <w:rFonts w:ascii="Arial" w:hAnsi="Arial" w:cs="Arial"/>
          <w:color w:val="1F497D" w:themeColor="text2"/>
          <w:sz w:val="18"/>
          <w:szCs w:val="18"/>
        </w:rPr>
      </w:pPr>
    </w:p>
    <w:sectPr w:rsidR="007C5A53" w:rsidRPr="00955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6F6"/>
    <w:multiLevelType w:val="hybridMultilevel"/>
    <w:tmpl w:val="6C1840A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066"/>
    <w:multiLevelType w:val="hybridMultilevel"/>
    <w:tmpl w:val="8C0056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22137"/>
    <w:multiLevelType w:val="hybridMultilevel"/>
    <w:tmpl w:val="DFCAC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5E"/>
    <w:rsid w:val="0002051E"/>
    <w:rsid w:val="00085212"/>
    <w:rsid w:val="000A219A"/>
    <w:rsid w:val="00116531"/>
    <w:rsid w:val="00126AD6"/>
    <w:rsid w:val="00167442"/>
    <w:rsid w:val="001A4447"/>
    <w:rsid w:val="00201650"/>
    <w:rsid w:val="002058DB"/>
    <w:rsid w:val="00225624"/>
    <w:rsid w:val="002942B6"/>
    <w:rsid w:val="002C3017"/>
    <w:rsid w:val="00410438"/>
    <w:rsid w:val="00473D7F"/>
    <w:rsid w:val="004A6250"/>
    <w:rsid w:val="004D250E"/>
    <w:rsid w:val="00582DC2"/>
    <w:rsid w:val="005C5845"/>
    <w:rsid w:val="005D3A7D"/>
    <w:rsid w:val="006369F0"/>
    <w:rsid w:val="006C726C"/>
    <w:rsid w:val="006E33B0"/>
    <w:rsid w:val="006E5124"/>
    <w:rsid w:val="006F079D"/>
    <w:rsid w:val="00792CCA"/>
    <w:rsid w:val="007C0FDC"/>
    <w:rsid w:val="007C5A53"/>
    <w:rsid w:val="008F68A4"/>
    <w:rsid w:val="008F6BCE"/>
    <w:rsid w:val="00921E9A"/>
    <w:rsid w:val="009450F9"/>
    <w:rsid w:val="00955868"/>
    <w:rsid w:val="009978BC"/>
    <w:rsid w:val="009B7655"/>
    <w:rsid w:val="00A645C0"/>
    <w:rsid w:val="00AC22BF"/>
    <w:rsid w:val="00AD1261"/>
    <w:rsid w:val="00AD15F8"/>
    <w:rsid w:val="00B247BB"/>
    <w:rsid w:val="00B47185"/>
    <w:rsid w:val="00B67B58"/>
    <w:rsid w:val="00BC6181"/>
    <w:rsid w:val="00BD2D26"/>
    <w:rsid w:val="00C20BFB"/>
    <w:rsid w:val="00C5789E"/>
    <w:rsid w:val="00CA68C5"/>
    <w:rsid w:val="00CB3C4A"/>
    <w:rsid w:val="00CC2664"/>
    <w:rsid w:val="00D051A9"/>
    <w:rsid w:val="00D119C1"/>
    <w:rsid w:val="00DF4F15"/>
    <w:rsid w:val="00E2718D"/>
    <w:rsid w:val="00E51D5E"/>
    <w:rsid w:val="00EC04A0"/>
    <w:rsid w:val="00EF2A62"/>
    <w:rsid w:val="00F17323"/>
    <w:rsid w:val="00F9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57921-CFF8-4EC4-8B62-D9E3E9D4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5F8"/>
    <w:pPr>
      <w:ind w:left="720"/>
      <w:contextualSpacing/>
    </w:pPr>
  </w:style>
  <w:style w:type="character" w:customStyle="1" w:styleId="pagecontents1">
    <w:name w:val="pagecontents1"/>
    <w:basedOn w:val="DefaultParagraphFont"/>
    <w:rsid w:val="002C3017"/>
    <w:rPr>
      <w:rFonts w:ascii="Verdana" w:hAnsi="Verdana" w:hint="default"/>
      <w:color w:val="00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9D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792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Lehtinen, Antti</dc:creator>
  <cp:lastModifiedBy>Lehtinen, Antti</cp:lastModifiedBy>
  <cp:revision>2</cp:revision>
  <cp:lastPrinted>2014-02-03T08:32:00Z</cp:lastPrinted>
  <dcterms:created xsi:type="dcterms:W3CDTF">2017-12-14T14:12:00Z</dcterms:created>
  <dcterms:modified xsi:type="dcterms:W3CDTF">2017-12-14T14:12:00Z</dcterms:modified>
</cp:coreProperties>
</file>