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4C" w:rsidRDefault="004C663C" w:rsidP="004C663C">
      <w:pPr>
        <w:jc w:val="both"/>
        <w:rPr>
          <w:b/>
        </w:rPr>
      </w:pPr>
      <w:r>
        <w:rPr>
          <w:b/>
        </w:rPr>
        <w:t>Muistio Vesannon yhtenäiskoulun yhteisöllisen opiskeluhuollon ryhmän palaverista Ruusukkeella erityisopetuksen luokassa 21.8.2018 klo 8.30</w:t>
      </w:r>
      <w:r w:rsidR="00692E46">
        <w:rPr>
          <w:b/>
        </w:rPr>
        <w:t xml:space="preserve"> -</w:t>
      </w:r>
      <w:r>
        <w:rPr>
          <w:b/>
        </w:rPr>
        <w:t>9.20. Paikalla Niina Sormunen, Sanna Varis, Rasmus Liimatainen, Veera Huuskonen, Hanne Huuskonen, Tuija Oittinen, Vuokko Rossi, Eija Niskanen, Jaana Ruuskanen, Eeva-Riitta Tirkkonen ja Anna-Maija Saikku (muistion kirjaaja).</w:t>
      </w:r>
    </w:p>
    <w:p w:rsidR="004C663C" w:rsidRDefault="004C663C" w:rsidP="004C663C">
      <w:pPr>
        <w:jc w:val="both"/>
        <w:rPr>
          <w:b/>
        </w:rPr>
      </w:pPr>
      <w:bookmarkStart w:id="0" w:name="_GoBack"/>
      <w:bookmarkEnd w:id="0"/>
    </w:p>
    <w:p w:rsidR="004C663C" w:rsidRDefault="004C663C" w:rsidP="004C663C">
      <w:pPr>
        <w:jc w:val="both"/>
        <w:rPr>
          <w:b/>
        </w:rPr>
      </w:pPr>
    </w:p>
    <w:p w:rsidR="004C663C" w:rsidRDefault="004C663C" w:rsidP="004C663C">
      <w:pPr>
        <w:pStyle w:val="Luettelokappale"/>
        <w:numPr>
          <w:ilvl w:val="0"/>
          <w:numId w:val="1"/>
        </w:numPr>
        <w:jc w:val="both"/>
      </w:pPr>
      <w:r>
        <w:t xml:space="preserve">Koulun </w:t>
      </w:r>
      <w:proofErr w:type="spellStart"/>
      <w:r>
        <w:t>KiVa</w:t>
      </w:r>
      <w:proofErr w:type="spellEnd"/>
      <w:r>
        <w:t xml:space="preserve"> Koulu-kartoituksen tulokset saatiin kesällä ja niitä on käsitelty jo henkilöstön kanssa. Tiivistelmä tuloksista löytyy koulun </w:t>
      </w:r>
      <w:proofErr w:type="spellStart"/>
      <w:r>
        <w:t>Pedanet</w:t>
      </w:r>
      <w:proofErr w:type="spellEnd"/>
      <w:r>
        <w:t xml:space="preserve">-sivustolta. Tehostettua työtä kiusaamisen ehkäisemiseksi jatketaan myös alkaneena lukuvuonna. Kuraattori toimii </w:t>
      </w:r>
      <w:proofErr w:type="spellStart"/>
      <w:r>
        <w:t>some</w:t>
      </w:r>
      <w:proofErr w:type="spellEnd"/>
      <w:r>
        <w:t xml:space="preserve">-kiusaamisen yhdyshenkilönä ja lähettää asiasta viestin oppilaille. Pyritään saamaan koululle vierailija kertomaan nettikiusaamiseen liittyvistä asioista. Myös poliisin vierailu koululle pyritään järjestämään ja siinäkin yhtenä aiheena kiusaaminen. Luokille 1, 6, 7 ja 1.vsk on jaettu koulutyön alkuvaiheen sujumista kartoittava kysely. Kyselyssä tiedustellaan myös kiusaamisasioita. Keskitalvella tehdään koko koulun kiusaamiskysely ja keväällä jälleen </w:t>
      </w:r>
      <w:proofErr w:type="spellStart"/>
      <w:r>
        <w:t>KiVa</w:t>
      </w:r>
      <w:proofErr w:type="spellEnd"/>
      <w:r>
        <w:t xml:space="preserve"> Koulu-kartoitus.</w:t>
      </w:r>
    </w:p>
    <w:p w:rsidR="004C663C" w:rsidRDefault="004C663C" w:rsidP="004C663C">
      <w:pPr>
        <w:jc w:val="both"/>
      </w:pPr>
    </w:p>
    <w:p w:rsidR="004C663C" w:rsidRDefault="004C663C" w:rsidP="004C663C">
      <w:pPr>
        <w:pStyle w:val="Luettelokappale"/>
        <w:numPr>
          <w:ilvl w:val="0"/>
          <w:numId w:val="1"/>
        </w:numPr>
        <w:jc w:val="both"/>
      </w:pPr>
      <w:r>
        <w:t>Suunniteltiin</w:t>
      </w:r>
      <w:r w:rsidR="00004CA8">
        <w:t xml:space="preserve"> opiskeluhuollon tulevaa toimintaa. </w:t>
      </w:r>
      <w:proofErr w:type="spellStart"/>
      <w:r w:rsidR="00004CA8">
        <w:t>Tukaritoiminnan</w:t>
      </w:r>
      <w:proofErr w:type="spellEnd"/>
      <w:r w:rsidR="00004CA8">
        <w:t xml:space="preserve"> virkistymistä ja uusien tukioppilaiden koulutusta tuetaan. Keväällä suunnitellusti aloitetaan Hyvinvointipäivien järjestäminen kerran jaksossa. Päivät ovat 28.9., 30.10., 25.1., 19.3. ja 7.5. </w:t>
      </w:r>
      <w:proofErr w:type="gramStart"/>
      <w:r w:rsidR="00004CA8">
        <w:t xml:space="preserve">Mahdollisia aiheita mm. kännykätön päivä, </w:t>
      </w:r>
      <w:r w:rsidR="00D73A12">
        <w:t>kohtelias puhe toisille, opetusdraamat sekä 28.9.</w:t>
      </w:r>
      <w:proofErr w:type="gramEnd"/>
      <w:r w:rsidR="00D73A12">
        <w:t xml:space="preserve"> Kodin ja koulun päivä, johon mm. digitutor-piste.</w:t>
      </w:r>
    </w:p>
    <w:p w:rsidR="00D73A12" w:rsidRDefault="00D73A12" w:rsidP="00D73A12">
      <w:pPr>
        <w:pStyle w:val="Luettelokappale"/>
      </w:pPr>
    </w:p>
    <w:p w:rsidR="00D73A12" w:rsidRDefault="00D73A12" w:rsidP="004C663C">
      <w:pPr>
        <w:pStyle w:val="Luettelokappale"/>
        <w:numPr>
          <w:ilvl w:val="0"/>
          <w:numId w:val="1"/>
        </w:numPr>
        <w:jc w:val="both"/>
      </w:pPr>
      <w:r>
        <w:t>Tutustuttiin Nilakan yhtenäiskoulun laatimaan ohjeistukseen liittyen opiskeluhuollon tietoturvaan ja rekistereihin.</w:t>
      </w:r>
    </w:p>
    <w:p w:rsidR="00D73A12" w:rsidRDefault="00D73A12" w:rsidP="00D73A12">
      <w:pPr>
        <w:pStyle w:val="Luettelokappale"/>
      </w:pPr>
    </w:p>
    <w:p w:rsidR="00D73A12" w:rsidRPr="004C663C" w:rsidRDefault="00D73A12" w:rsidP="004C663C">
      <w:pPr>
        <w:pStyle w:val="Luettelokappale"/>
        <w:numPr>
          <w:ilvl w:val="0"/>
          <w:numId w:val="1"/>
        </w:numPr>
        <w:jc w:val="both"/>
      </w:pPr>
      <w:r>
        <w:t>Seuraava tapaaminen tiistaina 25.9. klo 11.45.</w:t>
      </w:r>
    </w:p>
    <w:sectPr w:rsidR="00D73A12" w:rsidRPr="004C66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28A"/>
    <w:multiLevelType w:val="hybridMultilevel"/>
    <w:tmpl w:val="F4561D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3C"/>
    <w:rsid w:val="00004CA8"/>
    <w:rsid w:val="004C663C"/>
    <w:rsid w:val="00504F4C"/>
    <w:rsid w:val="00692E46"/>
    <w:rsid w:val="00D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A102-900A-4DB9-AFA5-27043332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 Saikku</dc:creator>
  <cp:keywords/>
  <dc:description/>
  <cp:lastModifiedBy>Anna-Maija Saikku</cp:lastModifiedBy>
  <cp:revision>3</cp:revision>
  <dcterms:created xsi:type="dcterms:W3CDTF">2018-08-21T08:36:00Z</dcterms:created>
  <dcterms:modified xsi:type="dcterms:W3CDTF">2018-08-21T11:08:00Z</dcterms:modified>
</cp:coreProperties>
</file>