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30" w:rsidRPr="00D51330" w:rsidRDefault="00D51330" w:rsidP="00D5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6699CC"/>
          <w:lang w:eastAsia="fi-FI"/>
        </w:rPr>
        <w:t>1. tunti Kapteeni</w:t>
      </w:r>
      <w:r w:rsidRPr="00D51330">
        <w:rPr>
          <w:rFonts w:ascii="Arial" w:eastAsia="Times New Roman" w:hAnsi="Arial" w:cs="Arial"/>
          <w:color w:val="333333"/>
          <w:sz w:val="24"/>
          <w:szCs w:val="24"/>
          <w:shd w:val="clear" w:color="auto" w:fill="6699CC"/>
          <w:lang w:eastAsia="fi-FI"/>
        </w:rPr>
        <w:t> vie tiimille seuraavat hommat ja osallistuu itsekin työskentelyyn</w:t>
      </w: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bookmarkStart w:id="0" w:name="_GoBack"/>
      <w:bookmarkEnd w:id="0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6699CC"/>
          <w:lang w:eastAsia="fi-FI"/>
        </w:rPr>
        <w:t>A) Tiimi tutustuu sähköopin ennakkojäsentäjään B</w:t>
      </w:r>
      <w:r w:rsidRPr="00D51330">
        <w:rPr>
          <w:rFonts w:ascii="Arial" w:eastAsia="Times New Roman" w:hAnsi="Arial" w:cs="Arial"/>
          <w:color w:val="333333"/>
          <w:sz w:val="24"/>
          <w:szCs w:val="24"/>
          <w:shd w:val="clear" w:color="auto" w:fill="6699CC"/>
          <w:lang w:eastAsia="fi-FI"/>
        </w:rPr>
        <w:t>. Tiimin ennakkojäsentäjä lappuihin merkitään</w:t>
      </w: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</w:p>
    <w:p w:rsidR="00D51330" w:rsidRPr="00D51330" w:rsidRDefault="00D51330" w:rsidP="00D51330">
      <w:pPr>
        <w:numPr>
          <w:ilvl w:val="0"/>
          <w:numId w:val="1"/>
        </w:numPr>
        <w:shd w:val="clear" w:color="auto" w:fill="6699CC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a) tiimin jäsenen </w:t>
      </w:r>
      <w:proofErr w:type="gramStart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nimi</w:t>
      </w:r>
      <w:proofErr w:type="gramEnd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jos </w:t>
      </w:r>
      <w:proofErr w:type="spellStart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ko</w:t>
      </w:r>
      <w:proofErr w:type="spellEnd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ilmiö/käsite on jotenkin tuttu jäsenelle</w:t>
      </w:r>
    </w:p>
    <w:p w:rsidR="00D51330" w:rsidRPr="00D51330" w:rsidRDefault="00D51330" w:rsidP="00D51330">
      <w:pPr>
        <w:numPr>
          <w:ilvl w:val="0"/>
          <w:numId w:val="1"/>
        </w:numPr>
        <w:shd w:val="clear" w:color="auto" w:fill="6699CC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b) Tiimin jäsenen </w:t>
      </w: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nimi+?</w:t>
      </w: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 jos tiimin jäsentä kiinnostaa </w:t>
      </w:r>
      <w:proofErr w:type="spellStart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ko</w:t>
      </w:r>
      <w:proofErr w:type="spellEnd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ilmiö/ käsite =&gt; tavoitteena opiskella</w:t>
      </w:r>
    </w:p>
    <w:p w:rsidR="00D51330" w:rsidRPr="00D51330" w:rsidRDefault="00D51330" w:rsidP="00D51330">
      <w:pPr>
        <w:numPr>
          <w:ilvl w:val="0"/>
          <w:numId w:val="1"/>
        </w:numPr>
        <w:shd w:val="clear" w:color="auto" w:fill="6699CC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c) lapun laitaan tehdään taulukko johon " osumien" määrä merkitään kunkin jäsenen kodalle =&gt; Näistä muodostuu </w:t>
      </w: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tavoite arvosana</w:t>
      </w:r>
    </w:p>
    <w:p w:rsidR="00D51330" w:rsidRPr="00D51330" w:rsidRDefault="00D51330" w:rsidP="00D51330">
      <w:pPr>
        <w:numPr>
          <w:ilvl w:val="0"/>
          <w:numId w:val="1"/>
        </w:numPr>
        <w:shd w:val="clear" w:color="auto" w:fill="6699CC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d) Jokainen jäsen t</w:t>
      </w: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ekee vihkoon seuraavan tyyppisen taulukon</w:t>
      </w: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, johon kirjataan ennakkojäsentäjässä esiintyvät laitteet ja </w:t>
      </w:r>
      <w:proofErr w:type="spellStart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ja</w:t>
      </w:r>
      <w:proofErr w:type="spellEnd"/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niiden piirrosmerkit</w:t>
      </w:r>
    </w:p>
    <w:p w:rsidR="00D51330" w:rsidRPr="00D51330" w:rsidRDefault="00D51330" w:rsidP="00D5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6699CC"/>
          <w:lang w:eastAsia="fi-FI"/>
        </w:rPr>
        <w:t>Kytkentäkaavion piirrosmerkit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470"/>
      </w:tblGrid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Virtapiirin laite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Piirrosmerkki 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:rsidR="00D51330" w:rsidRPr="00D51330" w:rsidRDefault="00D51330" w:rsidP="00D5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6699CC"/>
          <w:lang w:eastAsia="fi-FI"/>
        </w:rPr>
        <w:br/>
        <w:t>B) Jaetaan 2. tunnin työparit (</w:t>
      </w:r>
      <w:r w:rsidRPr="00D51330">
        <w:rPr>
          <w:rFonts w:ascii="Arial" w:eastAsia="Times New Roman" w:hAnsi="Arial" w:cs="Arial"/>
          <w:color w:val="333333"/>
          <w:sz w:val="24"/>
          <w:szCs w:val="24"/>
          <w:shd w:val="clear" w:color="auto" w:fill="6699CC"/>
          <w:lang w:eastAsia="fi-FI"/>
        </w:rPr>
        <w:t>kaksoispersoonat ovat yksi) ja nimeää työparit A ja B, KIRJAA SOVITUT TYÖPARIT ENNAKKOJÄSENTÄJÄÄN </w:t>
      </w: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D51330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D5133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6699CC"/>
          <w:lang w:eastAsia="fi-FI"/>
        </w:rPr>
        <w:t>2. tunti Kytkentöjä+ kytkentäkaavio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2570"/>
      </w:tblGrid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Ville </w:t>
            </w: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Y21</w:t>
            </w: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Jännitelähde ja jännitemittari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Perttu </w:t>
            </w: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Y22</w:t>
            </w: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Yksinkertainen Virtapiiri 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A/B vaihto klo 13.40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B/A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D51330" w:rsidRPr="00D51330" w:rsidTr="00D513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D51330" w:rsidRPr="00D51330" w:rsidRDefault="00D51330" w:rsidP="00D5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133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:rsidR="002707FD" w:rsidRDefault="002707FD"/>
    <w:sectPr w:rsidR="002707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5071B"/>
    <w:multiLevelType w:val="multilevel"/>
    <w:tmpl w:val="87BA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30"/>
    <w:rsid w:val="002707FD"/>
    <w:rsid w:val="00D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41B44-8AD8-47B9-B246-B6DC4341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Ahonen Ville</dc:creator>
  <cp:keywords/>
  <dc:description/>
  <cp:lastModifiedBy>Ahonen Ville</cp:lastModifiedBy>
  <cp:revision>1</cp:revision>
  <cp:lastPrinted>2020-11-05T07:59:00Z</cp:lastPrinted>
  <dcterms:created xsi:type="dcterms:W3CDTF">2020-11-05T07:58:00Z</dcterms:created>
  <dcterms:modified xsi:type="dcterms:W3CDTF">2020-11-05T08:01:00Z</dcterms:modified>
</cp:coreProperties>
</file>