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23" w:rsidRDefault="00E74F22">
      <w:proofErr w:type="spellStart"/>
      <w:r>
        <w:t>Adhd</w:t>
      </w:r>
      <w:proofErr w:type="spellEnd"/>
      <w:r>
        <w:t>-pikatesti:</w:t>
      </w:r>
    </w:p>
    <w:p w:rsidR="00E74F22" w:rsidRDefault="00E74F22">
      <w:hyperlink r:id="rId4" w:history="1">
        <w:r w:rsidRPr="00907855">
          <w:rPr>
            <w:rStyle w:val="Hyperlinkki"/>
          </w:rPr>
          <w:t>http://karkia.me/adhd/#testi</w:t>
        </w:r>
      </w:hyperlink>
    </w:p>
    <w:p w:rsidR="00E74F22" w:rsidRDefault="00E74F22">
      <w:r>
        <w:t xml:space="preserve">Päivi Tasala ADHD </w:t>
      </w:r>
      <w:proofErr w:type="spellStart"/>
      <w:r>
        <w:t>vrs</w:t>
      </w:r>
      <w:proofErr w:type="spellEnd"/>
      <w:r>
        <w:t>. muut</w:t>
      </w:r>
    </w:p>
    <w:p w:rsidR="00E74F22" w:rsidRDefault="00E74F22">
      <w:hyperlink r:id="rId5" w:history="1">
        <w:r w:rsidRPr="00907855">
          <w:rPr>
            <w:rStyle w:val="Hyperlinkki"/>
          </w:rPr>
          <w:t>https://paivitasala.files.wordpress.com/2013/03/taulukko-2.png</w:t>
        </w:r>
      </w:hyperlink>
    </w:p>
    <w:p w:rsidR="00E74F22" w:rsidRDefault="00E74F22">
      <w:r>
        <w:t>Päivi Tasalan blogisivut</w:t>
      </w:r>
    </w:p>
    <w:p w:rsidR="00E74F22" w:rsidRDefault="00E74F22">
      <w:hyperlink r:id="rId6" w:history="1">
        <w:r w:rsidRPr="00907855">
          <w:rPr>
            <w:rStyle w:val="Hyperlinkki"/>
          </w:rPr>
          <w:t>https://paivitasala.wordpress.com/</w:t>
        </w:r>
      </w:hyperlink>
    </w:p>
    <w:p w:rsidR="00E74F22" w:rsidRDefault="00E74F22"/>
    <w:p w:rsidR="00E74F22" w:rsidRDefault="00E74F22">
      <w:r>
        <w:t>JOENSUUN SEUDUN ERILAISET OPPIJAT:</w:t>
      </w:r>
    </w:p>
    <w:p w:rsidR="00E74F22" w:rsidRDefault="00E74F22">
      <w:hyperlink r:id="rId7" w:history="1">
        <w:r w:rsidRPr="00907855">
          <w:rPr>
            <w:rStyle w:val="Hyperlinkki"/>
          </w:rPr>
          <w:t>http://docplayer.fi/3322137-Oppimisvaikeuksien-tunnistaminen-testaus-ja-kuntoutus.html</w:t>
        </w:r>
      </w:hyperlink>
    </w:p>
    <w:p w:rsidR="00E74F22" w:rsidRDefault="004F5D0B">
      <w:proofErr w:type="spellStart"/>
      <w:r>
        <w:t>Pedanet</w:t>
      </w:r>
      <w:proofErr w:type="spellEnd"/>
      <w:r>
        <w:t xml:space="preserve"> Lappeenrannan TUKI-sivut:</w:t>
      </w:r>
    </w:p>
    <w:p w:rsidR="004F5D0B" w:rsidRDefault="004F5D0B">
      <w:hyperlink r:id="rId8" w:history="1">
        <w:r w:rsidRPr="00907855">
          <w:rPr>
            <w:rStyle w:val="Hyperlinkki"/>
          </w:rPr>
          <w:t>https://peda.net/lappeenranta/yhteisty%C3%B6tilat/pkol</w:t>
        </w:r>
      </w:hyperlink>
    </w:p>
    <w:p w:rsidR="004F5D0B" w:rsidRDefault="004F5D0B">
      <w:bookmarkStart w:id="0" w:name="_GoBack"/>
      <w:bookmarkEnd w:id="0"/>
    </w:p>
    <w:sectPr w:rsidR="004F5D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22"/>
    <w:rsid w:val="00010166"/>
    <w:rsid w:val="004F5D0B"/>
    <w:rsid w:val="00E74F22"/>
    <w:rsid w:val="00E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49B1A-F25C-4FB0-B219-45E48CCC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74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lappeenranta/yhteisty%C3%B6tilat/pko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player.fi/3322137-Oppimisvaikeuksien-tunnistaminen-testaus-ja-kuntoutu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ivitasala.wordpress.com/" TargetMode="External"/><Relationship Id="rId5" Type="http://schemas.openxmlformats.org/officeDocument/2006/relationships/hyperlink" Target="https://paivitasala.files.wordpress.com/2013/03/taulukko-2.p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karkia.me/adhd/#test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1</cp:revision>
  <dcterms:created xsi:type="dcterms:W3CDTF">2018-03-26T18:37:00Z</dcterms:created>
  <dcterms:modified xsi:type="dcterms:W3CDTF">2018-03-27T07:01:00Z</dcterms:modified>
</cp:coreProperties>
</file>