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7EA0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2025 – 2. periodi</w:t>
      </w:r>
    </w:p>
    <w:p w14:paraId="26627FD1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BCE378A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</w:t>
      </w:r>
    </w:p>
    <w:p w14:paraId="21356EF8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9EEDEA9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14:paraId="7BE0C691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92EAC52" w14:textId="77777777" w:rsidR="007C45E6" w:rsidRDefault="007C45E6" w:rsidP="007C45E6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3. rivi </w:t>
      </w:r>
    </w:p>
    <w:p w14:paraId="0E95CB8A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1569"/>
        <w:gridCol w:w="2750"/>
        <w:gridCol w:w="2108"/>
        <w:gridCol w:w="2421"/>
      </w:tblGrid>
      <w:tr w:rsidR="007C45E6" w14:paraId="223BD9E9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AE2974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6B790315" w14:textId="77777777" w:rsidR="007C45E6" w:rsidRDefault="007C45E6" w:rsidP="004F1F9C">
            <w:pPr>
              <w:spacing w:after="0" w:line="240" w:lineRule="auto"/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782275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CEB6A6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41D778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F3F647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7C45E6" w:rsidRPr="005837A2" w14:paraId="33795534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238A7F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851596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799E141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633237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pelitunti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8A12EA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0477EB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:rsidRPr="005837A2" w14:paraId="20134B77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C675C5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14:paraId="68A0E426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F5D80FC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3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12A3510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4287D9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14:paraId="12624BED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07907F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  <w:r>
              <w:rPr>
                <w:rFonts w:ascii="Arial" w:eastAsia="Arial" w:hAnsi="Arial" w:cs="Arial"/>
                <w:sz w:val="20"/>
                <w:szCs w:val="20"/>
              </w:rPr>
              <w:t>n aula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3F4A54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7C45E6" w:rsidRPr="005837A2" w14:paraId="4CEEC241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42CAA1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  <w:p w14:paraId="60645761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791CBA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6.10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354FC20B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D3FBDC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toiminnallinen treeni</w:t>
            </w:r>
            <w:r w:rsidRPr="00806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71F4ED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CDDEF2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:rsidRPr="005837A2" w14:paraId="520D0430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9F175E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  <w:p w14:paraId="38507699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E29265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8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C16D2C1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A01A72" w14:textId="77777777" w:rsidR="007C45E6" w:rsidRPr="00CC40E9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alkutestit: cooper</w:t>
            </w:r>
            <w:r>
              <w:rPr>
                <w:rFonts w:ascii="Arial" w:eastAsia="Arial" w:hAnsi="Arial" w:cs="Arial"/>
                <w:sz w:val="20"/>
                <w:szCs w:val="20"/>
              </w:rPr>
              <w:t>, vatsat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ja vauhditon pituushyppy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235A36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489871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kengät ja juomapullo</w:t>
            </w:r>
          </w:p>
        </w:tc>
      </w:tr>
      <w:tr w:rsidR="007C45E6" w:rsidRPr="005837A2" w14:paraId="19924900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6676CF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6DE8C713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2A28FA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A72C912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98B7F7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pickleball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D66550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F954B9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14:paraId="1C3432EC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C45E6" w:rsidRPr="005837A2" w14:paraId="07859C0F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07407F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14:paraId="5D420427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8A638F7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13.10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BE42BAE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6C84C8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alkutestit; tasapaino- ja liikkuvuustesti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2ECCF1" w14:textId="77777777" w:rsidR="007C45E6" w:rsidRDefault="007C45E6" w:rsidP="004F1F9C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78FCC3" w14:textId="77777777" w:rsidR="007C45E6" w:rsidRDefault="007C45E6" w:rsidP="004F1F9C">
            <w:pPr>
              <w:spacing w:after="0" w:line="240" w:lineRule="auto"/>
            </w:pPr>
          </w:p>
        </w:tc>
      </w:tr>
      <w:tr w:rsidR="007C45E6" w:rsidRPr="005837A2" w14:paraId="5B812AFF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C0AF69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  <w:p w14:paraId="1A161F52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BC4DE6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to 17.10 </w:t>
            </w:r>
          </w:p>
          <w:p w14:paraId="1C056AD7" w14:textId="7825B86F" w:rsidR="007C45E6" w:rsidRPr="005837A2" w:rsidRDefault="007C45E6" w:rsidP="004F1F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klo 12.05-14.35</w:t>
            </w:r>
            <w:r w:rsidR="00D41959">
              <w:rPr>
                <w:rFonts w:ascii="Arial" w:eastAsia="Arial" w:hAnsi="Arial" w:cs="Arial"/>
                <w:b/>
                <w:sz w:val="20"/>
              </w:rPr>
              <w:t xml:space="preserve">  tai to 20.11 klo 9.00-11.30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E07E5E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palloilucircuit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+ opastus liikuntapäiväkirjan pitoon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5CA1D5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6562">
              <w:rPr>
                <w:rFonts w:ascii="Arial" w:hAnsi="Arial" w:cs="Arial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B93F5F" w14:textId="72AAE144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>HUOM! Päivä ja kellonaika; projektipäivä</w:t>
            </w:r>
            <w:r w:rsidR="00D41959">
              <w:rPr>
                <w:rFonts w:ascii="Arial" w:eastAsia="Arial" w:hAnsi="Arial" w:cs="Arial"/>
                <w:b/>
                <w:sz w:val="20"/>
                <w:szCs w:val="20"/>
              </w:rPr>
              <w:t xml:space="preserve"> / koepäivä</w:t>
            </w:r>
          </w:p>
          <w:p w14:paraId="4EC0F4EE" w14:textId="68BF0ED3" w:rsidR="007C45E6" w:rsidRPr="005E41F4" w:rsidRDefault="00D41959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ilm. myöhemmin</w:t>
            </w:r>
          </w:p>
        </w:tc>
      </w:tr>
      <w:tr w:rsidR="007C45E6" w:rsidRPr="005837A2" w14:paraId="31147B64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5B5EFE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  <w:p w14:paraId="1D57EE66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617467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27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22BB79D9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3E38ED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6562">
              <w:rPr>
                <w:rFonts w:ascii="Arial" w:hAnsi="Arial" w:cs="Arial"/>
                <w:sz w:val="20"/>
                <w:szCs w:val="20"/>
              </w:rPr>
              <w:t>kaupunkisota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1A8D54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AC8FF4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  <w:p w14:paraId="371B6593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C45E6" w:rsidRPr="005837A2" w14:paraId="00E01C74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CE6DA3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  <w:p w14:paraId="7F50FCE6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02F8F7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29.10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A160DD9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1E09CF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uinti*; vesivoimistelu / -juoksu / matkauinti / vesipelit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6B2B15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uimahalli /keilahalli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609926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7C45E6" w:rsidRPr="005837A2" w14:paraId="6E6F7C2F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B032DB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  <w:p w14:paraId="729BD58C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5C46F8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31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21B77ED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D4A527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viitepelit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2D08BEE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94FD3C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  <w:p w14:paraId="5FC39D1E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E6" w:rsidRPr="005837A2" w14:paraId="4C45BC0E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FC13AE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14:paraId="728BD6BF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BA43BC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3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9C5884B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0A8EF9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jääpeli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21BA552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A223D7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7B19">
              <w:rPr>
                <w:rFonts w:ascii="Arial" w:eastAsia="Arial" w:hAnsi="Arial" w:cs="Arial"/>
                <w:b/>
                <w:sz w:val="20"/>
                <w:szCs w:val="20"/>
              </w:rPr>
              <w:t xml:space="preserve">luistimet ajoissa kuntoon! </w:t>
            </w:r>
          </w:p>
        </w:tc>
      </w:tr>
      <w:tr w:rsidR="007C45E6" w:rsidRPr="005837A2" w14:paraId="1331EF65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4C53D5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14:paraId="4D38D7B0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8B75574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5.11.</w:t>
            </w:r>
          </w:p>
          <w:p w14:paraId="4C5606CD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4FC123" w14:textId="77777777" w:rsidR="007C45E6" w:rsidRPr="0086663B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keilailu?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B12D4F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Keilahalli ?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24287B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keilailu 3€/opiskelija</w:t>
            </w:r>
          </w:p>
        </w:tc>
      </w:tr>
      <w:tr w:rsidR="007C45E6" w:rsidRPr="005837A2" w14:paraId="52440023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B9C124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  <w:p w14:paraId="5A337EE8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987BCD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8D22210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71C1A9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salibandy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1F6849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F05D9C" w14:textId="77777777" w:rsidR="007C45E6" w:rsidRDefault="007C45E6" w:rsidP="004F1F9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:rsidRPr="005837A2" w14:paraId="3E2BC836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C63016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  <w:p w14:paraId="6F2F68A6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CE8C0A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10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6DF061D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FA865C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jalkapallo / ultimate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017320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AA8E8F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7C45E6" w:rsidRPr="005837A2" w14:paraId="17218765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AC854D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  <w:p w14:paraId="6582B1F6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F22626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 12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  <w:p w14:paraId="21AE5C58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13.35-14.50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195BF5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spikeball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E9A47E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582B1F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14:paraId="337B2AB1" w14:textId="77777777" w:rsidR="007C45E6" w:rsidRDefault="007C45E6" w:rsidP="004F1F9C">
            <w:pPr>
              <w:spacing w:after="0" w:line="240" w:lineRule="auto"/>
            </w:pPr>
          </w:p>
        </w:tc>
      </w:tr>
      <w:tr w:rsidR="007C45E6" w:rsidRPr="005837A2" w14:paraId="49DF87D0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53DEEA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9BC42C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 14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AC1ADEA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39D35C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kuntonyrkkeily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6E32BB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9D26A0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:rsidRPr="005837A2" w14:paraId="2264F182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6A1F8A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48B6F7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 17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11A006A9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klo 9.40-10.55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2C4E92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ryhmän toive 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CF1454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 /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4B9376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7C45E6" w:rsidRPr="005837A2" w14:paraId="3328E869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91C153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B2505E" w14:textId="77777777" w:rsidR="007C45E6" w:rsidRPr="00405C8D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405C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ke 19.11.</w:t>
            </w:r>
          </w:p>
          <w:p w14:paraId="3AC1D701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05C8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klo 12.30-13.15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620553" w14:textId="77777777" w:rsidR="007C45E6" w:rsidRPr="005E41F4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rytmiharjoituksia ym.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731154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6C84A1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E6" w:rsidRPr="005837A2" w14:paraId="02C6F69D" w14:textId="77777777" w:rsidTr="004F1F9C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68D3DE" w14:textId="77777777" w:rsidR="007C45E6" w:rsidRPr="005837A2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1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94CFAE" w14:textId="77777777" w:rsidR="007C45E6" w:rsidRPr="00FB750F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</w:t>
            </w:r>
            <w:r w:rsidRPr="00FB750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Pr="00FB750F">
              <w:rPr>
                <w:rFonts w:ascii="Arial" w:eastAsia="Arial" w:hAnsi="Arial" w:cs="Arial"/>
                <w:sz w:val="20"/>
                <w:szCs w:val="20"/>
              </w:rPr>
              <w:t>.12.</w:t>
            </w:r>
          </w:p>
          <w:p w14:paraId="12F00C7F" w14:textId="77777777" w:rsidR="007C45E6" w:rsidRPr="006740EB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750F">
              <w:rPr>
                <w:rFonts w:ascii="Arial" w:eastAsia="Arial" w:hAnsi="Arial" w:cs="Arial"/>
                <w:sz w:val="20"/>
                <w:szCs w:val="20"/>
              </w:rPr>
              <w:t>klo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1C2627" w14:textId="77777777" w:rsidR="007C45E6" w:rsidRPr="000D0C2F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 palautetilaisuus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F05A9E" w14:textId="77777777" w:rsidR="007C45E6" w:rsidRPr="000D0C2F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AE9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E82AE9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D13EEE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82AE9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31682101" w14:textId="77777777" w:rsidR="007C45E6" w:rsidRPr="000D0C2F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F90F2" w14:textId="77777777" w:rsidR="007C45E6" w:rsidRPr="005837A2" w:rsidRDefault="007C45E6" w:rsidP="007C45E6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985853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mikäli et pääse uimaan, korvaus koeviikolla</w:t>
      </w:r>
    </w:p>
    <w:p w14:paraId="598152C6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151620D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A2B6AAF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EA88CDF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33123ED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RAUMAN LUKION LIIKUNTASUUNNITELMA SYKSY 2025 – 2. periodi</w:t>
      </w:r>
    </w:p>
    <w:p w14:paraId="5F3BF790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A953F8F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LI2 – Aktiivinen elämä</w:t>
      </w:r>
    </w:p>
    <w:p w14:paraId="6AB4082B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17AA54CE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Opettaja: Katja Harjunen, 044-7933541</w:t>
      </w:r>
    </w:p>
    <w:p w14:paraId="7C842DFC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5E523DD" w14:textId="77777777" w:rsidR="007C45E6" w:rsidRDefault="007C45E6" w:rsidP="007C45E6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5. rivi </w:t>
      </w:r>
    </w:p>
    <w:p w14:paraId="729DD748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1585"/>
        <w:gridCol w:w="2751"/>
        <w:gridCol w:w="2090"/>
        <w:gridCol w:w="2421"/>
      </w:tblGrid>
      <w:tr w:rsidR="007C45E6" w14:paraId="7480C6A2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58EB0E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6A3E4256" w14:textId="77777777" w:rsidR="007C45E6" w:rsidRDefault="007C45E6" w:rsidP="004F1F9C">
            <w:pPr>
              <w:spacing w:after="0" w:line="240" w:lineRule="auto"/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83DDAB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DBCFB2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BBD322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9F6F61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7C45E6" w14:paraId="12C40E40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51325C" w14:textId="77777777" w:rsidR="007C45E6" w:rsidRPr="009A287A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  <w:p w14:paraId="4505B07D" w14:textId="77777777" w:rsidR="007C45E6" w:rsidRPr="009A287A" w:rsidRDefault="007C45E6" w:rsidP="004F1F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5086AD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30.9.</w:t>
            </w:r>
          </w:p>
          <w:p w14:paraId="5A4B5777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67480D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suunnittelu</w:t>
            </w:r>
          </w:p>
          <w:p w14:paraId="7043C9B3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ab/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9DD3F5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Otan monitoimisalin aula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D948A1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</w:rPr>
              <w:t>ei liikuntavarusteita</w:t>
            </w:r>
          </w:p>
        </w:tc>
      </w:tr>
      <w:tr w:rsidR="007C45E6" w14:paraId="7435E2E7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6364DA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E20AA21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1.10.</w:t>
            </w:r>
          </w:p>
          <w:p w14:paraId="362B90E6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62AA63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pelitunti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2F61D9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8C9790E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14:paraId="13BA57E9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24EA96F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7F5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EC6E85C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3.10.</w:t>
            </w:r>
          </w:p>
          <w:p w14:paraId="1FCCCD84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F50E5B" w14:textId="77777777" w:rsidR="007C45E6" w:rsidRPr="00C830C4" w:rsidRDefault="007C45E6" w:rsidP="004F1F9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toiminnallinen treeni</w:t>
            </w:r>
            <w:r w:rsidRPr="008065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3484E2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DACB68" w14:textId="77777777" w:rsidR="007C45E6" w:rsidRPr="005837A2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14:paraId="454450FF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CB3453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A33437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7.10.</w:t>
            </w:r>
          </w:p>
          <w:p w14:paraId="0416D05D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4443F7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alkutestit: cooper</w:t>
            </w:r>
            <w:r>
              <w:rPr>
                <w:rFonts w:ascii="Arial" w:eastAsia="Arial" w:hAnsi="Arial" w:cs="Arial"/>
                <w:sz w:val="20"/>
                <w:szCs w:val="20"/>
              </w:rPr>
              <w:t>, vatsat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 ja vauhditon pituushyppy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F0662C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8C812C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kengät ja juomapullo</w:t>
            </w:r>
          </w:p>
        </w:tc>
      </w:tr>
      <w:tr w:rsidR="007C45E6" w14:paraId="5227385B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E42292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0F3660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8.10.</w:t>
            </w:r>
          </w:p>
          <w:p w14:paraId="49A5B39A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E7F3A8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alkutestit; tasapaino- ja liikkuvuustesti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7B76A3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82EF67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E6" w14:paraId="2F36482B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A9DCB1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843FC7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10.10.</w:t>
            </w:r>
          </w:p>
          <w:p w14:paraId="0C8F8818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64A92D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pickleball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BB26D9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CE2448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14:paraId="5A52A2A4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E6" w14:paraId="2846D091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7B6440" w14:textId="77777777" w:rsidR="007C45E6" w:rsidRPr="00F07F51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C1C1CB" w14:textId="77777777" w:rsidR="007C45E6" w:rsidRPr="00EA18E2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 w:rsidRPr="00EA18E2">
              <w:rPr>
                <w:rFonts w:ascii="Arial" w:eastAsia="Arial" w:hAnsi="Arial" w:cs="Arial"/>
                <w:b/>
                <w:bCs/>
                <w:sz w:val="20"/>
              </w:rPr>
              <w:t>to 16.10.</w:t>
            </w:r>
          </w:p>
          <w:p w14:paraId="2C345AB8" w14:textId="162FCECE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EA18E2">
              <w:rPr>
                <w:rFonts w:ascii="Arial" w:eastAsia="Arial" w:hAnsi="Arial" w:cs="Arial"/>
                <w:b/>
                <w:bCs/>
                <w:sz w:val="20"/>
              </w:rPr>
              <w:t>klo 8.10-10.40</w:t>
            </w:r>
            <w:r w:rsidR="00D41959">
              <w:rPr>
                <w:rFonts w:ascii="Arial" w:eastAsia="Arial" w:hAnsi="Arial" w:cs="Arial"/>
                <w:b/>
                <w:bCs/>
                <w:sz w:val="20"/>
              </w:rPr>
              <w:t xml:space="preserve"> tai ma 24.11 klo 9.00-11.30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8913BE" w14:textId="77777777" w:rsidR="007C45E6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palloilucircuit</w:t>
            </w:r>
            <w:r>
              <w:rPr>
                <w:rFonts w:ascii="Arial" w:eastAsia="Arial" w:hAnsi="Arial" w:cs="Arial"/>
                <w:sz w:val="20"/>
                <w:szCs w:val="20"/>
              </w:rPr>
              <w:t>+ opastus liikuntapäiväkirjan pitoon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C74420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6562">
              <w:rPr>
                <w:rFonts w:ascii="Arial" w:hAnsi="Arial" w:cs="Arial"/>
                <w:sz w:val="20"/>
                <w:szCs w:val="20"/>
                <w:lang w:eastAsia="en-US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8D733E" w14:textId="41452533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b/>
                <w:sz w:val="20"/>
                <w:szCs w:val="20"/>
              </w:rPr>
              <w:t>HUOM! Päivä ja kellonaika; projektipäivä</w:t>
            </w:r>
            <w:r w:rsidR="00D41959">
              <w:rPr>
                <w:rFonts w:ascii="Arial" w:eastAsia="Arial" w:hAnsi="Arial" w:cs="Arial"/>
                <w:b/>
                <w:sz w:val="20"/>
                <w:szCs w:val="20"/>
              </w:rPr>
              <w:t>/ koepäivä</w:t>
            </w:r>
          </w:p>
          <w:p w14:paraId="648247CF" w14:textId="091E5EB5" w:rsidR="00D41959" w:rsidRPr="00D41959" w:rsidRDefault="00D41959" w:rsidP="004F1F9C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ilm. myöhemmin</w:t>
            </w:r>
          </w:p>
          <w:p w14:paraId="408ACF7D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E6" w14:paraId="6A0C583B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BC2291" w14:textId="77777777" w:rsidR="007C45E6" w:rsidRPr="00F07F51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86F0FD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28.10.</w:t>
            </w:r>
          </w:p>
          <w:p w14:paraId="66D7EB5B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6CECE9" w14:textId="77777777" w:rsidR="007C45E6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viitepelit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C95ADE" w14:textId="77777777" w:rsidR="007C45E6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AFE7A5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  <w:p w14:paraId="6B56551E" w14:textId="77777777" w:rsidR="007C45E6" w:rsidRPr="005E41F4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C45E6" w14:paraId="0735C01A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A1C4D8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098483" w14:textId="77777777" w:rsidR="007C45E6" w:rsidRPr="00EA18E2" w:rsidRDefault="007C45E6" w:rsidP="004F1F9C">
            <w:pPr>
              <w:spacing w:after="0" w:line="240" w:lineRule="auto"/>
              <w:rPr>
                <w:rFonts w:ascii="Arial" w:eastAsia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bCs/>
                <w:sz w:val="20"/>
              </w:rPr>
              <w:t>ke</w:t>
            </w:r>
            <w:r w:rsidRPr="00EA18E2">
              <w:rPr>
                <w:rFonts w:ascii="Arial" w:eastAsia="Arial" w:hAnsi="Arial" w:cs="Arial"/>
                <w:bCs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20"/>
              </w:rPr>
              <w:t>2</w:t>
            </w:r>
            <w:r w:rsidRPr="00EA18E2">
              <w:rPr>
                <w:rFonts w:ascii="Arial" w:eastAsia="Arial" w:hAnsi="Arial" w:cs="Arial"/>
                <w:bCs/>
                <w:sz w:val="20"/>
              </w:rPr>
              <w:t>9</w:t>
            </w:r>
            <w:r>
              <w:rPr>
                <w:rFonts w:ascii="Arial" w:eastAsia="Arial" w:hAnsi="Arial" w:cs="Arial"/>
                <w:bCs/>
                <w:sz w:val="20"/>
              </w:rPr>
              <w:t>.10</w:t>
            </w:r>
          </w:p>
          <w:p w14:paraId="032D5AC1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FF4453" w14:textId="77777777" w:rsidR="007C45E6" w:rsidRPr="005E41F4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06562">
              <w:rPr>
                <w:rFonts w:ascii="Arial" w:hAnsi="Arial" w:cs="Arial"/>
                <w:sz w:val="20"/>
                <w:szCs w:val="20"/>
              </w:rPr>
              <w:t>kaupunkisota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ED166C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Otan monitoimisali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81F7C9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  <w:p w14:paraId="530BCFF5" w14:textId="77777777" w:rsidR="007C45E6" w:rsidRPr="005E41F4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C45E6" w14:paraId="6A51CBD6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174D9C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091AEE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31.10.</w:t>
            </w:r>
          </w:p>
          <w:p w14:paraId="615B24AE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9B09BF" w14:textId="77777777" w:rsidR="007C45E6" w:rsidRDefault="007C45E6" w:rsidP="004F1F9C">
            <w:pPr>
              <w:spacing w:after="0" w:line="240" w:lineRule="auto"/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uinti*; vesivoimistelu / -juoksu / matkauinti / vesipelit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D19264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uimahalli 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E9F466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C45E6" w14:paraId="4F295E85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05C853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E31474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4.11.</w:t>
            </w:r>
          </w:p>
          <w:p w14:paraId="5194B374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B55928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ryhmän toive (keilailu)?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2A4293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 (keilahalli)?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48E295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/ keilailu 3€/opiskelija</w:t>
            </w:r>
          </w:p>
        </w:tc>
      </w:tr>
      <w:tr w:rsidR="007C45E6" w14:paraId="7C5C3AD2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1BFFD8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32A7AF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5.11.</w:t>
            </w:r>
          </w:p>
          <w:p w14:paraId="7457B07A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1A1DBC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jääpeli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F39C9F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harjoitusjäähalli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CC6C1C" w14:textId="77777777" w:rsidR="007C45E6" w:rsidRPr="005E41F4" w:rsidRDefault="007C45E6" w:rsidP="004F1F9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F7B19">
              <w:rPr>
                <w:rFonts w:ascii="Arial" w:eastAsia="Arial" w:hAnsi="Arial" w:cs="Arial"/>
                <w:b/>
                <w:sz w:val="20"/>
                <w:szCs w:val="20"/>
              </w:rPr>
              <w:t xml:space="preserve">luistimet ajoissa kuntoon! </w:t>
            </w:r>
          </w:p>
        </w:tc>
      </w:tr>
      <w:tr w:rsidR="007C45E6" w14:paraId="00E17D5F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9498385" w14:textId="77777777" w:rsidR="007C45E6" w:rsidRPr="00F07F51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4781A0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7.11.</w:t>
            </w:r>
          </w:p>
          <w:p w14:paraId="164497CA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7FF0DB" w14:textId="77777777" w:rsidR="007C45E6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 xml:space="preserve">salibandy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47DE8C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liikuntasali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31644C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14:paraId="0E8B48E9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935D1B" w14:textId="77777777" w:rsidR="007C45E6" w:rsidRPr="00405C8D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67CC78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ti 11.11.</w:t>
            </w:r>
          </w:p>
          <w:p w14:paraId="661BFFF8" w14:textId="77777777" w:rsidR="007C45E6" w:rsidRPr="00405C8D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12.05-13.20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37A7E8" w14:textId="77777777" w:rsidR="007C45E6" w:rsidRPr="00405C8D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jalkapallo / ultimate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314ED2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talviharjoitteluhalli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A9721A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</w:tc>
      </w:tr>
      <w:tr w:rsidR="007C45E6" w14:paraId="29CE8973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78BC15" w14:textId="77777777" w:rsidR="007C45E6" w:rsidRPr="00405C8D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D43644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12.11.</w:t>
            </w:r>
          </w:p>
          <w:p w14:paraId="223290DE" w14:textId="77777777" w:rsidR="007C45E6" w:rsidRDefault="007C45E6" w:rsidP="004F1F9C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EC570A" w14:textId="77777777" w:rsidR="007C45E6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spikeball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D3E290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A79689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 ja juomapullo</w:t>
            </w:r>
          </w:p>
          <w:p w14:paraId="5C46F915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E6" w14:paraId="14E30D5E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7BCD0D" w14:textId="77777777" w:rsidR="007C45E6" w:rsidRPr="00405C8D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76687A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pe 14.11.</w:t>
            </w:r>
          </w:p>
          <w:p w14:paraId="2C92FACC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klo 8.10-9.40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AC1BEF" w14:textId="77777777" w:rsidR="007C45E6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kuntonyrkkeily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B85FA9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3ACD4F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kengät</w:t>
            </w:r>
            <w:r w:rsidRPr="005837A2">
              <w:rPr>
                <w:rFonts w:ascii="Arial" w:eastAsia="Arial" w:hAnsi="Arial" w:cs="Arial"/>
                <w:color w:val="E7E6E6"/>
                <w:sz w:val="20"/>
                <w:szCs w:val="20"/>
              </w:rPr>
              <w:t xml:space="preserve"> </w:t>
            </w:r>
            <w:r w:rsidRPr="005837A2">
              <w:rPr>
                <w:rFonts w:ascii="Arial" w:eastAsia="Arial" w:hAnsi="Arial" w:cs="Arial"/>
                <w:sz w:val="20"/>
                <w:szCs w:val="20"/>
              </w:rPr>
              <w:t>ja juomapullo</w:t>
            </w:r>
          </w:p>
        </w:tc>
      </w:tr>
      <w:tr w:rsidR="007C45E6" w14:paraId="4A5E30B7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584956E" w14:textId="77777777" w:rsidR="007C45E6" w:rsidRPr="00405C8D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658556" w14:textId="77777777" w:rsidR="007C45E6" w:rsidRPr="00FC2DDB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pe</w:t>
            </w: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1</w:t>
            </w: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11</w:t>
            </w:r>
          </w:p>
          <w:p w14:paraId="13B90F0F" w14:textId="77777777" w:rsidR="007C45E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klo 12.30-13.15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836B9F" w14:textId="77777777" w:rsidR="007C45E6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rytmiharjoituksia ym.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C47CF0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837A2">
              <w:rPr>
                <w:rFonts w:ascii="Arial" w:eastAsia="Arial" w:hAnsi="Arial" w:cs="Arial"/>
                <w:sz w:val="20"/>
                <w:szCs w:val="20"/>
              </w:rPr>
              <w:t>Otan monitoimisali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F9FCA6" w14:textId="77777777" w:rsidR="007C45E6" w:rsidRPr="005E41F4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5E6" w14:paraId="64985FAA" w14:textId="77777777" w:rsidTr="004F1F9C">
        <w:trPr>
          <w:trHeight w:val="1"/>
        </w:trPr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7FB01A" w14:textId="77777777" w:rsidR="007C45E6" w:rsidRPr="00405C8D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93A432" w14:textId="77777777" w:rsidR="007C45E6" w:rsidRPr="00FC2DDB" w:rsidRDefault="007C45E6" w:rsidP="004F1F9C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ti</w:t>
            </w: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</w:rPr>
              <w:t>7</w:t>
            </w: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.10</w:t>
            </w:r>
          </w:p>
          <w:p w14:paraId="4E0EE855" w14:textId="77777777" w:rsidR="007C45E6" w:rsidRPr="00475906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 w:rsidRPr="00FC2DDB">
              <w:rPr>
                <w:rFonts w:ascii="Arial" w:eastAsia="Arial" w:hAnsi="Arial" w:cs="Arial"/>
                <w:b/>
                <w:bCs/>
                <w:sz w:val="20"/>
              </w:rPr>
              <w:t>klo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F3DA60" w14:textId="77777777" w:rsidR="007C45E6" w:rsidRPr="000D0C2F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opintojakson</w:t>
            </w:r>
            <w:r w:rsidRPr="000D0C2F">
              <w:rPr>
                <w:rFonts w:ascii="Arial" w:hAnsi="Arial" w:cs="Arial"/>
                <w:sz w:val="20"/>
                <w:szCs w:val="20"/>
              </w:rPr>
              <w:t xml:space="preserve"> palautetilaisuus</w:t>
            </w:r>
          </w:p>
        </w:tc>
        <w:tc>
          <w:tcPr>
            <w:tcW w:w="2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0D5205" w14:textId="77777777" w:rsidR="007C45E6" w:rsidRPr="000D0C2F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Otan monitoimisalin aula</w:t>
            </w:r>
            <w:r w:rsidRPr="000D0C2F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1045AE" w14:textId="77777777" w:rsidR="007C45E6" w:rsidRPr="000D0C2F" w:rsidRDefault="007C45E6" w:rsidP="004F1F9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D0C2F">
              <w:rPr>
                <w:rFonts w:ascii="Arial" w:eastAsia="Arial" w:hAnsi="Arial" w:cs="Arial"/>
                <w:sz w:val="20"/>
                <w:szCs w:val="20"/>
              </w:rPr>
              <w:t>ei liikuntavarusteita</w:t>
            </w:r>
          </w:p>
          <w:p w14:paraId="2F4E296F" w14:textId="77777777" w:rsidR="007C45E6" w:rsidRPr="000D0C2F" w:rsidRDefault="007C45E6" w:rsidP="004F1F9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ADC84" w14:textId="77777777" w:rsidR="007C45E6" w:rsidRDefault="007C45E6" w:rsidP="007C45E6">
      <w:pPr>
        <w:spacing w:after="0" w:line="240" w:lineRule="auto"/>
        <w:rPr>
          <w:rFonts w:ascii="Arial" w:eastAsia="Arial" w:hAnsi="Arial" w:cs="Arial"/>
        </w:rPr>
      </w:pPr>
    </w:p>
    <w:p w14:paraId="040A930B" w14:textId="77777777" w:rsidR="007C45E6" w:rsidRDefault="007C45E6" w:rsidP="007C45E6">
      <w:pPr>
        <w:spacing w:after="0" w:line="240" w:lineRule="auto"/>
        <w:rPr>
          <w:rFonts w:ascii="Arial" w:eastAsia="Arial" w:hAnsi="Arial" w:cs="Arial"/>
        </w:rPr>
      </w:pPr>
    </w:p>
    <w:p w14:paraId="24B7AD5E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mikäli et pääse uimaan, korvaus koeviikolla</w:t>
      </w:r>
    </w:p>
    <w:p w14:paraId="3582B49C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725786C2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2D9A243" w14:textId="77777777" w:rsidR="007C45E6" w:rsidRDefault="007C45E6" w:rsidP="007C45E6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DEBED48" w14:textId="77777777" w:rsidR="0041236E" w:rsidRDefault="0041236E"/>
    <w:sectPr w:rsidR="004123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E6"/>
    <w:rsid w:val="002B2865"/>
    <w:rsid w:val="0041236E"/>
    <w:rsid w:val="00654A06"/>
    <w:rsid w:val="007C45E6"/>
    <w:rsid w:val="00D41959"/>
    <w:rsid w:val="00D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801A"/>
  <w15:chartTrackingRefBased/>
  <w15:docId w15:val="{59ED6628-FFE2-4083-B044-564827B7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C45E6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C4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C4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C4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C4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C4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C4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C4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C4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C4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C4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C4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C4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C45E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C45E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C45E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C45E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C45E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C45E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C4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7C4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C4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7C4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C45E6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7C45E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C45E6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7C45E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C4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C45E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C45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3485</Characters>
  <Application>Microsoft Office Word</Application>
  <DocSecurity>0</DocSecurity>
  <Lines>29</Lines>
  <Paragraphs>7</Paragraphs>
  <ScaleCrop>false</ScaleCrop>
  <Company>Rauman Kaupunki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2</cp:revision>
  <dcterms:created xsi:type="dcterms:W3CDTF">2025-09-29T06:39:00Z</dcterms:created>
  <dcterms:modified xsi:type="dcterms:W3CDTF">2025-09-30T08:02:00Z</dcterms:modified>
</cp:coreProperties>
</file>