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11417" w14:textId="2E474BAC" w:rsidR="005E1480" w:rsidRPr="007C4F52" w:rsidRDefault="007C4F52" w:rsidP="007C4F52">
      <w:pPr>
        <w:ind w:left="1304" w:firstLine="1304"/>
        <w:rPr>
          <w:b/>
          <w:bCs/>
          <w:sz w:val="48"/>
          <w:szCs w:val="48"/>
          <w:u w:val="single"/>
        </w:rPr>
      </w:pPr>
      <w:r w:rsidRPr="007C4F52">
        <w:rPr>
          <w:b/>
          <w:bCs/>
          <w:sz w:val="48"/>
          <w:szCs w:val="48"/>
          <w:u w:val="single"/>
        </w:rPr>
        <w:t>Eduskuntauudistus</w:t>
      </w:r>
    </w:p>
    <w:p w14:paraId="4EC96AC9" w14:textId="4430316B" w:rsidR="007C4F52" w:rsidRPr="004114D6" w:rsidRDefault="007C4F52" w:rsidP="004114D6">
      <w:pPr>
        <w:ind w:left="2608" w:firstLine="1304"/>
        <w:rPr>
          <w:b/>
          <w:bCs/>
          <w:sz w:val="48"/>
          <w:szCs w:val="48"/>
          <w:u w:val="single"/>
        </w:rPr>
      </w:pPr>
      <w:r w:rsidRPr="007C4F52">
        <w:rPr>
          <w:b/>
          <w:bCs/>
          <w:sz w:val="48"/>
          <w:szCs w:val="48"/>
          <w:u w:val="single"/>
        </w:rPr>
        <w:t>1906</w:t>
      </w:r>
    </w:p>
    <w:p w14:paraId="0EC3515C" w14:textId="77777777" w:rsidR="007C4F52" w:rsidRPr="007C4F52" w:rsidRDefault="007C4F52">
      <w:pPr>
        <w:rPr>
          <w:sz w:val="40"/>
          <w:szCs w:val="40"/>
        </w:rPr>
      </w:pPr>
    </w:p>
    <w:p w14:paraId="7EEC2801" w14:textId="1D5AC104" w:rsidR="007C4F52" w:rsidRPr="007C4F52" w:rsidRDefault="007C4F52">
      <w:pPr>
        <w:rPr>
          <w:sz w:val="40"/>
          <w:szCs w:val="40"/>
        </w:rPr>
      </w:pPr>
      <w:r w:rsidRPr="007C4F52">
        <w:rPr>
          <w:sz w:val="40"/>
          <w:szCs w:val="40"/>
          <w:u w:val="single"/>
        </w:rPr>
        <w:t>Ennen</w:t>
      </w:r>
      <w:r w:rsidRPr="007C4F52">
        <w:rPr>
          <w:sz w:val="40"/>
          <w:szCs w:val="40"/>
        </w:rPr>
        <w:tab/>
      </w:r>
      <w:r w:rsidRPr="007C4F52">
        <w:rPr>
          <w:sz w:val="40"/>
          <w:szCs w:val="40"/>
        </w:rPr>
        <w:tab/>
      </w:r>
      <w:r w:rsidRPr="007C4F52">
        <w:rPr>
          <w:sz w:val="40"/>
          <w:szCs w:val="40"/>
        </w:rPr>
        <w:tab/>
      </w:r>
      <w:r w:rsidRPr="007C4F52">
        <w:rPr>
          <w:sz w:val="40"/>
          <w:szCs w:val="40"/>
        </w:rPr>
        <w:tab/>
      </w:r>
      <w:r>
        <w:rPr>
          <w:sz w:val="40"/>
          <w:szCs w:val="40"/>
        </w:rPr>
        <w:t xml:space="preserve">          </w:t>
      </w:r>
      <w:r w:rsidRPr="007C4F52">
        <w:rPr>
          <w:sz w:val="40"/>
          <w:szCs w:val="40"/>
          <w:u w:val="single"/>
        </w:rPr>
        <w:t xml:space="preserve"> Nykyään</w:t>
      </w:r>
    </w:p>
    <w:p w14:paraId="1853A616" w14:textId="2589207F" w:rsidR="007C4F52" w:rsidRPr="007C4F52" w:rsidRDefault="007C4F52">
      <w:pPr>
        <w:rPr>
          <w:sz w:val="40"/>
          <w:szCs w:val="40"/>
        </w:rPr>
      </w:pPr>
      <w:r w:rsidRPr="007C4F52">
        <w:rPr>
          <w:sz w:val="40"/>
          <w:szCs w:val="40"/>
        </w:rPr>
        <w:t>Valtiopäivälaitos</w:t>
      </w:r>
      <w:r w:rsidRPr="007C4F52">
        <w:rPr>
          <w:sz w:val="40"/>
          <w:szCs w:val="40"/>
        </w:rPr>
        <w:tab/>
      </w:r>
      <w:r w:rsidRPr="007C4F52">
        <w:rPr>
          <w:sz w:val="40"/>
          <w:szCs w:val="40"/>
        </w:rPr>
        <w:tab/>
      </w:r>
      <w:r>
        <w:rPr>
          <w:sz w:val="40"/>
          <w:szCs w:val="40"/>
        </w:rPr>
        <w:t xml:space="preserve">           </w:t>
      </w:r>
      <w:r w:rsidRPr="007C4F52">
        <w:rPr>
          <w:sz w:val="40"/>
          <w:szCs w:val="40"/>
        </w:rPr>
        <w:t>Eduskuntalaitos</w:t>
      </w:r>
    </w:p>
    <w:p w14:paraId="166A28D4" w14:textId="1F904598" w:rsidR="007C4F52" w:rsidRPr="007C4F52" w:rsidRDefault="007C4F5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CCA8AA4" wp14:editId="50CEA33D">
                <wp:simplePos x="0" y="0"/>
                <wp:positionH relativeFrom="column">
                  <wp:posOffset>3758259</wp:posOffset>
                </wp:positionH>
                <wp:positionV relativeFrom="paragraph">
                  <wp:posOffset>236505</wp:posOffset>
                </wp:positionV>
                <wp:extent cx="360" cy="360"/>
                <wp:effectExtent l="0" t="0" r="0" b="0"/>
                <wp:wrapNone/>
                <wp:docPr id="6" name="Käsinkirjoitu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784081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6" o:spid="_x0000_s1026" type="#_x0000_t75" style="position:absolute;margin-left:295.25pt;margin-top:17.9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">
                <v:imagedata r:id="rId5" o:title=""/>
              </v:shape>
            </w:pict>
          </mc:Fallback>
        </mc:AlternateContent>
      </w:r>
    </w:p>
    <w:p w14:paraId="667CC1FC" w14:textId="60EB3CC2" w:rsidR="007C4F52" w:rsidRPr="007C4F52" w:rsidRDefault="007C4F52">
      <w:pPr>
        <w:rPr>
          <w:sz w:val="40"/>
          <w:szCs w:val="40"/>
        </w:rPr>
      </w:pPr>
      <w:r w:rsidRPr="007C4F52">
        <w:rPr>
          <w:sz w:val="40"/>
          <w:szCs w:val="40"/>
        </w:rPr>
        <w:t>Aatelisto</w:t>
      </w:r>
      <w:r w:rsidRPr="007C4F52">
        <w:rPr>
          <w:sz w:val="40"/>
          <w:szCs w:val="40"/>
        </w:rPr>
        <w:tab/>
        <w:t>Papisto</w:t>
      </w:r>
      <w:r w:rsidRPr="007C4F52"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                </w:t>
      </w:r>
      <w:r w:rsidRPr="007C4F52">
        <w:rPr>
          <w:sz w:val="40"/>
          <w:szCs w:val="40"/>
        </w:rPr>
        <w:t>200</w:t>
      </w:r>
    </w:p>
    <w:p w14:paraId="30BB84BC" w14:textId="54936648" w:rsidR="007C4F52" w:rsidRPr="007C4F52" w:rsidRDefault="007C4F5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35C7C806" wp14:editId="25118F85">
                <wp:simplePos x="0" y="0"/>
                <wp:positionH relativeFrom="column">
                  <wp:posOffset>3740979</wp:posOffset>
                </wp:positionH>
                <wp:positionV relativeFrom="paragraph">
                  <wp:posOffset>-770985</wp:posOffset>
                </wp:positionV>
                <wp:extent cx="2684160" cy="1675080"/>
                <wp:effectExtent l="38100" t="38100" r="40005" b="40005"/>
                <wp:wrapNone/>
                <wp:docPr id="7" name="Käsinkirjoitu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684160" cy="167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A79058" id="Käsinkirjoitus 7" o:spid="_x0000_s1026" type="#_x0000_t75" style="position:absolute;margin-left:293.85pt;margin-top:-61.4pt;width:212.75pt;height:13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">
                <v:imagedata r:id="rId7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F8CB5C9" wp14:editId="02A7BA5E">
                <wp:simplePos x="0" y="0"/>
                <wp:positionH relativeFrom="column">
                  <wp:posOffset>-200301</wp:posOffset>
                </wp:positionH>
                <wp:positionV relativeFrom="paragraph">
                  <wp:posOffset>116055</wp:posOffset>
                </wp:positionV>
                <wp:extent cx="3067920" cy="32400"/>
                <wp:effectExtent l="0" t="38100" r="0" b="43815"/>
                <wp:wrapNone/>
                <wp:docPr id="5" name="Käsinkirjoitu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067920" cy="32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FC5DE6" id="Käsinkirjoitus 5" o:spid="_x0000_s1026" type="#_x0000_t75" style="position:absolute;margin-left:-16.45pt;margin-top:8.45pt;width:242.95pt;height: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">
                <v:imagedata r:id="rId9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85EF067" wp14:editId="0617111D">
                <wp:simplePos x="0" y="0"/>
                <wp:positionH relativeFrom="column">
                  <wp:posOffset>-332105</wp:posOffset>
                </wp:positionH>
                <wp:positionV relativeFrom="paragraph">
                  <wp:posOffset>-681990</wp:posOffset>
                </wp:positionV>
                <wp:extent cx="3354705" cy="1638935"/>
                <wp:effectExtent l="57150" t="38100" r="55245" b="56515"/>
                <wp:wrapNone/>
                <wp:docPr id="4" name="Käsinkirjoitu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354705" cy="1638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55EE8" id="Käsinkirjoitus 4" o:spid="_x0000_s1026" type="#_x0000_t75" style="position:absolute;margin-left:-26.85pt;margin-top:-54.4pt;width:265.55pt;height:130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">
                <v:imagedata r:id="rId11" o:title=""/>
              </v:shape>
            </w:pict>
          </mc:Fallback>
        </mc:AlternateContent>
      </w:r>
      <w:r w:rsidRPr="007C4F52">
        <w:rPr>
          <w:sz w:val="40"/>
          <w:szCs w:val="40"/>
        </w:rPr>
        <w:tab/>
      </w:r>
      <w:r w:rsidRPr="007C4F52">
        <w:rPr>
          <w:sz w:val="40"/>
          <w:szCs w:val="40"/>
        </w:rPr>
        <w:tab/>
      </w:r>
      <w:r w:rsidRPr="007C4F52">
        <w:rPr>
          <w:sz w:val="40"/>
          <w:szCs w:val="40"/>
        </w:rPr>
        <w:tab/>
      </w:r>
      <w:r w:rsidRPr="007C4F52">
        <w:rPr>
          <w:sz w:val="40"/>
          <w:szCs w:val="40"/>
        </w:rPr>
        <w:tab/>
      </w:r>
      <w:r>
        <w:rPr>
          <w:sz w:val="40"/>
          <w:szCs w:val="40"/>
        </w:rPr>
        <w:t xml:space="preserve">            </w:t>
      </w:r>
      <w:r w:rsidRPr="007C4F52">
        <w:rPr>
          <w:sz w:val="40"/>
          <w:szCs w:val="40"/>
        </w:rPr>
        <w:t>kansanedustajaa</w:t>
      </w:r>
    </w:p>
    <w:p w14:paraId="3CB782FA" w14:textId="24963139" w:rsidR="007C4F52" w:rsidRDefault="007C4F52">
      <w:pPr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458B01E" wp14:editId="6D0CF169">
                <wp:simplePos x="0" y="0"/>
                <wp:positionH relativeFrom="column">
                  <wp:posOffset>647859</wp:posOffset>
                </wp:positionH>
                <wp:positionV relativeFrom="paragraph">
                  <wp:posOffset>1038450</wp:posOffset>
                </wp:positionV>
                <wp:extent cx="360" cy="360"/>
                <wp:effectExtent l="0" t="0" r="0" b="0"/>
                <wp:wrapNone/>
                <wp:docPr id="8" name="Käsinkirjoitu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16F341" id="Käsinkirjoitus 8" o:spid="_x0000_s1026" type="#_x0000_t75" style="position:absolute;margin-left:50.3pt;margin-top:81.0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">
                <v:imagedata r:id="rId5" o:title="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C3AF2AB" wp14:editId="6CA9FBF2">
                <wp:simplePos x="0" y="0"/>
                <wp:positionH relativeFrom="column">
                  <wp:posOffset>4749694</wp:posOffset>
                </wp:positionH>
                <wp:positionV relativeFrom="paragraph">
                  <wp:posOffset>1226118</wp:posOffset>
                </wp:positionV>
                <wp:extent cx="360" cy="360"/>
                <wp:effectExtent l="0" t="0" r="0" b="0"/>
                <wp:wrapNone/>
                <wp:docPr id="1" name="Käsinkirjoitu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A1CB80" id="Käsinkirjoitus 1" o:spid="_x0000_s1026" type="#_x0000_t75" style="position:absolute;margin-left:373.3pt;margin-top:95.8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">
                <v:imagedata r:id="rId5" o:title=""/>
              </v:shape>
            </w:pict>
          </mc:Fallback>
        </mc:AlternateContent>
      </w:r>
      <w:r w:rsidRPr="007C4F52">
        <w:rPr>
          <w:sz w:val="40"/>
          <w:szCs w:val="40"/>
        </w:rPr>
        <w:t>Porvaristo</w:t>
      </w:r>
      <w:r w:rsidRPr="007C4F52">
        <w:rPr>
          <w:sz w:val="40"/>
          <w:szCs w:val="40"/>
        </w:rPr>
        <w:tab/>
        <w:t>Talonpojat</w:t>
      </w:r>
    </w:p>
    <w:p w14:paraId="30EB16B9" w14:textId="45D387D4" w:rsidR="007C4F52" w:rsidRDefault="007C4F52">
      <w:pPr>
        <w:rPr>
          <w:sz w:val="40"/>
          <w:szCs w:val="40"/>
        </w:rPr>
      </w:pPr>
    </w:p>
    <w:p w14:paraId="2A44CB4D" w14:textId="60A99D8A" w:rsidR="007C4F52" w:rsidRDefault="007C4F52" w:rsidP="007C4F52">
      <w:pPr>
        <w:rPr>
          <w:rFonts w:cstheme="minorHAnsi"/>
          <w:sz w:val="40"/>
          <w:szCs w:val="40"/>
        </w:rPr>
      </w:pPr>
      <w:r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6CCCCA" wp14:editId="2B2D574A">
                <wp:simplePos x="0" y="0"/>
                <wp:positionH relativeFrom="column">
                  <wp:posOffset>3726724</wp:posOffset>
                </wp:positionH>
                <wp:positionV relativeFrom="paragraph">
                  <wp:posOffset>144417</wp:posOffset>
                </wp:positionV>
                <wp:extent cx="2971800" cy="3782786"/>
                <wp:effectExtent l="0" t="0" r="0" b="825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7827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9A933" w14:textId="77777777" w:rsidR="007C4F52" w:rsidRPr="007C4F52" w:rsidRDefault="007C4F52">
                            <w:p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7C4F5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• Puolueet asettavat ehdokkaita ja kansalaiset äänestävät</w:t>
                            </w:r>
                          </w:p>
                          <w:p w14:paraId="78CE81C4" w14:textId="77777777" w:rsidR="007C4F52" w:rsidRPr="007C4F52" w:rsidRDefault="007C4F52">
                            <w:p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7C4F5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• Yleinen ja yhtäläinen äänioikeus</w:t>
                            </w:r>
                          </w:p>
                          <w:p w14:paraId="3A90FE80" w14:textId="18670B7B" w:rsidR="007C4F52" w:rsidRPr="007C4F52" w:rsidRDefault="007C4F52">
                            <w:pPr>
                              <w:rPr>
                                <w:rFonts w:cstheme="minorHAnsi"/>
                                <w:sz w:val="40"/>
                                <w:szCs w:val="40"/>
                              </w:rPr>
                            </w:pPr>
                            <w:r w:rsidRPr="007C4F5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 xml:space="preserve">• Äänioikeutetut myös vaalikelpoisia </w:t>
                            </w:r>
                          </w:p>
                          <w:p w14:paraId="6CD2A008" w14:textId="3A3B3224" w:rsidR="007C4F52" w:rsidRPr="007C4F52" w:rsidRDefault="007C4F5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C4F5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• Naiset!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CCCCA" id="_x0000_t202" coordsize="21600,21600" o:spt="202" path="m,l,21600r21600,l21600,xe">
                <v:stroke joinstyle="miter"/>
                <v:path gradientshapeok="t" o:connecttype="rect"/>
              </v:shapetype>
              <v:shape id="Tekstiruutu 9" o:spid="_x0000_s1026" type="#_x0000_t202" style="position:absolute;margin-left:293.45pt;margin-top:11.35pt;width:234pt;height:297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" fillcolor="white [3201]" stroked="f" strokeweight=".5pt">
                <v:textbox>
                  <w:txbxContent>
                    <w:p w14:paraId="71C9A933" w14:textId="77777777" w:rsidR="007C4F52" w:rsidRPr="007C4F52" w:rsidRDefault="007C4F52">
                      <w:pPr>
                        <w:rPr>
                          <w:rFonts w:cstheme="minorHAnsi"/>
                          <w:sz w:val="40"/>
                          <w:szCs w:val="40"/>
                        </w:rPr>
                      </w:pPr>
                      <w:r w:rsidRPr="007C4F52">
                        <w:rPr>
                          <w:rFonts w:cstheme="minorHAnsi"/>
                          <w:sz w:val="40"/>
                          <w:szCs w:val="40"/>
                        </w:rPr>
                        <w:t>• Puolueet asettavat ehdokkaita ja kansalaiset äänestävät</w:t>
                      </w:r>
                    </w:p>
                    <w:p w14:paraId="78CE81C4" w14:textId="77777777" w:rsidR="007C4F52" w:rsidRPr="007C4F52" w:rsidRDefault="007C4F52">
                      <w:pPr>
                        <w:rPr>
                          <w:rFonts w:cstheme="minorHAnsi"/>
                          <w:sz w:val="40"/>
                          <w:szCs w:val="40"/>
                        </w:rPr>
                      </w:pPr>
                      <w:r w:rsidRPr="007C4F52">
                        <w:rPr>
                          <w:rFonts w:cstheme="minorHAnsi"/>
                          <w:sz w:val="40"/>
                          <w:szCs w:val="40"/>
                        </w:rPr>
                        <w:t>• Yleinen ja yhtäläinen äänioikeus</w:t>
                      </w:r>
                    </w:p>
                    <w:p w14:paraId="3A90FE80" w14:textId="18670B7B" w:rsidR="007C4F52" w:rsidRPr="007C4F52" w:rsidRDefault="007C4F52">
                      <w:pPr>
                        <w:rPr>
                          <w:rFonts w:cstheme="minorHAnsi"/>
                          <w:sz w:val="40"/>
                          <w:szCs w:val="40"/>
                        </w:rPr>
                      </w:pPr>
                      <w:r w:rsidRPr="007C4F52">
                        <w:rPr>
                          <w:rFonts w:cstheme="minorHAnsi"/>
                          <w:sz w:val="40"/>
                          <w:szCs w:val="40"/>
                        </w:rPr>
                        <w:t xml:space="preserve">• Äänioikeutetut myös vaalikelpoisia </w:t>
                      </w:r>
                    </w:p>
                    <w:p w14:paraId="6CD2A008" w14:textId="3A3B3224" w:rsidR="007C4F52" w:rsidRPr="007C4F52" w:rsidRDefault="007C4F52">
                      <w:pPr>
                        <w:rPr>
                          <w:sz w:val="40"/>
                          <w:szCs w:val="40"/>
                        </w:rPr>
                      </w:pPr>
                      <w:r w:rsidRPr="007C4F52">
                        <w:rPr>
                          <w:rFonts w:cstheme="minorHAnsi"/>
                          <w:sz w:val="40"/>
                          <w:szCs w:val="40"/>
                        </w:rPr>
                        <w:t>• Naiset!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74626" wp14:editId="7E93A4EC">
                <wp:simplePos x="0" y="0"/>
                <wp:positionH relativeFrom="column">
                  <wp:posOffset>-175714</wp:posOffset>
                </wp:positionH>
                <wp:positionV relativeFrom="paragraph">
                  <wp:posOffset>138430</wp:posOffset>
                </wp:positionV>
                <wp:extent cx="3037115" cy="2242457"/>
                <wp:effectExtent l="0" t="0" r="0" b="571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7115" cy="22424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7A2C7" w14:textId="1986B264" w:rsidR="007C4F52" w:rsidRPr="007C4F52" w:rsidRDefault="007C4F5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7C4F52">
                              <w:rPr>
                                <w:rFonts w:cstheme="minorHAnsi"/>
                                <w:sz w:val="40"/>
                                <w:szCs w:val="40"/>
                              </w:rPr>
                              <w:t>•</w:t>
                            </w:r>
                            <w:r w:rsidRPr="007C4F5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7C4F52">
                              <w:rPr>
                                <w:sz w:val="40"/>
                                <w:szCs w:val="40"/>
                              </w:rPr>
                              <w:t>70%</w:t>
                            </w:r>
                            <w:proofErr w:type="gramEnd"/>
                            <w:r w:rsidRPr="007C4F52">
                              <w:rPr>
                                <w:sz w:val="40"/>
                                <w:szCs w:val="40"/>
                              </w:rPr>
                              <w:t xml:space="preserve"> kansasta vailla vaikutusmahdollisuuksia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74626" id="Tekstiruutu 10" o:spid="_x0000_s1027" type="#_x0000_t202" style="position:absolute;margin-left:-13.85pt;margin-top:10.9pt;width:239.15pt;height:176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" fillcolor="white [3201]" stroked="f" strokeweight=".5pt">
                <v:textbox>
                  <w:txbxContent>
                    <w:p w14:paraId="7A07A2C7" w14:textId="1986B264" w:rsidR="007C4F52" w:rsidRPr="007C4F52" w:rsidRDefault="007C4F52">
                      <w:pPr>
                        <w:rPr>
                          <w:sz w:val="40"/>
                          <w:szCs w:val="40"/>
                        </w:rPr>
                      </w:pPr>
                      <w:r w:rsidRPr="007C4F52">
                        <w:rPr>
                          <w:rFonts w:cstheme="minorHAnsi"/>
                          <w:sz w:val="40"/>
                          <w:szCs w:val="40"/>
                        </w:rPr>
                        <w:t>•</w:t>
                      </w:r>
                      <w:r w:rsidRPr="007C4F52">
                        <w:rPr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7C4F52">
                        <w:rPr>
                          <w:sz w:val="40"/>
                          <w:szCs w:val="40"/>
                        </w:rPr>
                        <w:t>70%</w:t>
                      </w:r>
                      <w:proofErr w:type="gramEnd"/>
                      <w:r w:rsidRPr="007C4F52">
                        <w:rPr>
                          <w:sz w:val="40"/>
                          <w:szCs w:val="40"/>
                        </w:rPr>
                        <w:t xml:space="preserve"> kansasta vailla vaikutusmahdollisuuksia</w:t>
                      </w:r>
                    </w:p>
                  </w:txbxContent>
                </v:textbox>
              </v:shape>
            </w:pict>
          </mc:Fallback>
        </mc:AlternateContent>
      </w:r>
    </w:p>
    <w:p w14:paraId="0F34FC7A" w14:textId="51A950BC" w:rsidR="007C4F52" w:rsidRPr="007C4F52" w:rsidRDefault="007C4F52" w:rsidP="007C4F52">
      <w:pPr>
        <w:rPr>
          <w:sz w:val="40"/>
          <w:szCs w:val="40"/>
        </w:rPr>
      </w:pPr>
    </w:p>
    <w:sectPr w:rsidR="007C4F52" w:rsidRPr="007C4F5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52"/>
    <w:rsid w:val="004114D6"/>
    <w:rsid w:val="005E1480"/>
    <w:rsid w:val="007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C22C"/>
  <w15:chartTrackingRefBased/>
  <w15:docId w15:val="{5BFEDAA2-2A7C-41F6-915F-90BA0D3D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customXml" Target="ink/ink6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0:49:18.232"/>
    </inkml:context>
    <inkml:brush xml:id="br0">
      <inkml:brushProperty name="width" value="0.0499" units="cm"/>
      <inkml:brushProperty name="height" value="0.0499" units="cm"/>
      <inkml:brushProperty name="ignorePressure" value="1"/>
    </inkml:brush>
  </inkml:definitions>
  <inkml:trace contextRef="#ctx0" brushRef="#br0">1 1,'0'0,"0"0,0 0,0 0,0 0,0 0,0 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0:49:24.299"/>
    </inkml:context>
    <inkml:brush xml:id="br0">
      <inkml:brushProperty name="width" value="0.0499" units="cm"/>
      <inkml:brushProperty name="height" value="0.0499" units="cm"/>
      <inkml:brushProperty name="ignorePressure" value="1"/>
    </inkml:brush>
  </inkml:definitions>
  <inkml:trace contextRef="#ctx0" brushRef="#br0">14 352,'-3'19,"-4"49,4 0,4 65,20 138,-3-66,58 460,-50-475,-9 1,-8 0,-14 141,-3-140,8-1,12 43,-2-86,-5 0,-14 113,2-160,-1 7,-12 54,14-128,-9 58,13-78,2-1,-1 0,2 0,0 0,2 13,-1-20,0 0,1 0,-1 0,1 0,0 0,0-1,1 0,0 1,0-1,0 0,0-1,1 1,0-1,0 0,0 0,1 0,-1-1,1 0,-1 0,5 1,7 3,0-1,1 0,0-1,0-1,0-1,12 1,19-1,0-3,1-1,-1-2,32-8,195-46,-142 27,232-37,237-8,-436 61,0 8,0 7,0 7,43 13,64 21,25 3,-153-29,10-5,387-11,-236-5,94 20,460 49,-374-9,-54-5,-367-45,1-3,10-3,-38-2,0-1,0-2,0-1,11-6,-40 10,-1 0,0-1,0 0,0 0,-1-1,1 0,-1 0,0-1,-1 0,1-1,-1 1,5-8,-2 1,-1 0,-1 0,0-1,-1 0,0 0,-1-1,2-10,12-42,-3 0,-3-2,-3 1,-4-1,-2-1,-3 1,-3-1,-6-29,-44-328,-91-351,104 588,-7-145,34 193,6 0,13-105,20-65,-5 71,-8-58,-15 264,-2-114,0 122,-1-1,-2 0,0 1,-4-7,7 27,-1 0,-1 0,1 0,-1 0,-1 0,1 1,-1-1,0 1,0 1,-1-1,0 1,0 0,0 0,0 1,-1-1,0 1,0 1,0-1,-5 0,-19-7,0 1,0 2,-1 1,-6 0,10 2,-483-63,246 38,26 3,-1 10,-48 10,-12 13,-440-7,643-4,-544-23,0 36,-336 91,434-35,-4-1,-19-4,454-49,47-2,63-8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0:49:14.923"/>
    </inkml:context>
    <inkml:brush xml:id="br0">
      <inkml:brushProperty name="width" value="0.0499" units="cm"/>
      <inkml:brushProperty name="height" value="0.0499" units="cm"/>
      <inkml:brushProperty name="ignorePressure" value="1"/>
    </inkml:brush>
  </inkml:definitions>
  <inkml:trace contextRef="#ctx0" brushRef="#br0">1 60,'21'0,"538"-10,150 2,718 11,-655 31,-568-23,79-11,205-23,-10 1,59 11,278-7,15 3,-1 34,-546-10,-27-6,-227-1,-29-2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0:49:08.865"/>
    </inkml:context>
    <inkml:brush xml:id="br0">
      <inkml:brushProperty name="width" value="0.0499" units="cm"/>
      <inkml:brushProperty name="height" value="0.0499" units="cm"/>
      <inkml:brushProperty name="ignorePressure" value="1"/>
    </inkml:brush>
  </inkml:definitions>
  <inkml:trace contextRef="#ctx0" brushRef="#br0">0 578,'4'23,"-2"-17,70 375,47 332,-98-575,-4 1,-6 0,-5 56,-12 32,-11 20,-49 435,30-327,32-306,-5 102,9-125,1 0,2 0,0-1,7 23,-7-34,2 0,-1-1,2 1,0-1,3 4,-4-9,0 0,0 0,1-1,1 0,-1 0,1-1,0 0,6 4,16 9,0-1,1-1,1-2,1-1,0-2,0-1,1-1,1-2,0-1,3-2,74 7,1-5,52-6,16 1,195 32,-185-13,7-7,384-22,-421 2,302-18,204-3,-490 28,575-9,-272-3,-260 8,314 21,-262-4,522-7,-630-16,12-8,153-8,54 40,-65-1,-192-14,0-7,-1-4,18-9,-94 13,0 2,1 3,-1 1,42 5,-87-3,0-1,0 0,0-1,0 1,0 0,0-1,0 0,0 1,0-1,0 0,0-1,-1 1,1 0,0-1,-1 0,2 0,0-2,0 0,0 0,0 0,-1-1,1 1,-1-1,0 0,2-3,2-10,1-1,-2 1,0-1,1-14,8-42,-4-1,-3-1,-4 0,-3-27,-48-763,24 675,-10-8,14 87,-59-396,35 189,10-83,24 108,-13-176,19 447,-1 1,0-1,-2 0,0 1,-2 0,-5-9,6 17,-1 1,0-1,-1 2,0-1,-1 2,-1-1,0 1,0 1,-13-10,9 9,1 1,-1 1,-1 1,0 0,0 1,-1 1,0 0,0 1,0 1,-19-3,-40-5,-1 4,0 3,-12 3,-276-5,-41-9,-555 0,347 10,88 0,-9 18,-130-1,381-16,-701-8,466 23,1 32,-46 19,215-20,234-30,-3-4,18-2,41-4,0-2,0-4,-15-4,-40-3,64 6,-17-2,59 8,0 1,0 0,0 1,0 0,0 0,1 1,-2 0,4 0,1 0,0 0,0 1,0-1,0 1,0 0,1 0,-1 0,1 1,0-1,0 1,0 0,0 0,1 0,0 0,-1 0,2 0,-1 1,-4 10,0 0,1 0,1 1,-1 11,3-11,0 0,1 16,1-26</inkml:trace>
  <inkml:trace contextRef="#ctx0" brushRef="#br0" timeOffset="2664.46">4246 170,'8'22,"-6"-15,27 79,16 86,6 93,7 24,64 320,-102-458,-5 2,-8 0,-6 8,-14 199,-2 184,13-448,15 690,3-536,-15-240,0-1,0 1,1-1,0 0,1 0,0 0,4 8,-6-14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0:49:29.175"/>
    </inkml:context>
    <inkml:brush xml:id="br0">
      <inkml:brushProperty name="width" value="0.0499" units="cm"/>
      <inkml:brushProperty name="height" value="0.0499" units="cm"/>
      <inkml:brushProperty name="ignorePressure" value="1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04T10:48:38.53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1</cp:revision>
  <dcterms:created xsi:type="dcterms:W3CDTF">2020-05-04T10:46:00Z</dcterms:created>
  <dcterms:modified xsi:type="dcterms:W3CDTF">2020-05-04T10:57:00Z</dcterms:modified>
</cp:coreProperties>
</file>