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C21F85" w14:textId="5FDD181E" w:rsidR="13EA2073" w:rsidRPr="00F97984" w:rsidRDefault="13EA2073">
      <w:pPr>
        <w:rPr>
          <w:b/>
        </w:rPr>
      </w:pPr>
      <w:r w:rsidRPr="00F97984">
        <w:rPr>
          <w:rFonts w:ascii="Times New Roman" w:eastAsia="Times New Roman" w:hAnsi="Times New Roman" w:cs="Times New Roman"/>
          <w:b/>
        </w:rPr>
        <w:t xml:space="preserve">OAJ:n PETÄJÄVEDEN                                                                           </w:t>
      </w:r>
      <w:r w:rsidR="00F97984">
        <w:rPr>
          <w:rFonts w:ascii="Times New Roman" w:eastAsia="Times New Roman" w:hAnsi="Times New Roman" w:cs="Times New Roman"/>
          <w:b/>
        </w:rPr>
        <w:t xml:space="preserve">                            </w:t>
      </w:r>
      <w:r w:rsidR="00F97984" w:rsidRPr="00F97984">
        <w:rPr>
          <w:rFonts w:ascii="Times New Roman" w:eastAsia="Times New Roman" w:hAnsi="Times New Roman" w:cs="Times New Roman"/>
          <w:b/>
        </w:rPr>
        <w:t>Pöytäkirja</w:t>
      </w:r>
    </w:p>
    <w:p w14:paraId="67AE03E8" w14:textId="5699B7E3" w:rsidR="13EA2073" w:rsidRPr="00F97984" w:rsidRDefault="13EA2073">
      <w:pPr>
        <w:rPr>
          <w:b/>
        </w:rPr>
      </w:pPr>
      <w:r w:rsidRPr="00F97984">
        <w:rPr>
          <w:rFonts w:ascii="Times New Roman" w:eastAsia="Times New Roman" w:hAnsi="Times New Roman" w:cs="Times New Roman"/>
          <w:b/>
        </w:rPr>
        <w:t>PAIKALLISYHDISTYS 24.10.2019</w:t>
      </w:r>
    </w:p>
    <w:p w14:paraId="3EF7607F" w14:textId="74307133" w:rsidR="13EA2073" w:rsidRPr="00F97984" w:rsidRDefault="13EA2073">
      <w:pPr>
        <w:rPr>
          <w:b/>
        </w:rPr>
      </w:pPr>
      <w:r w:rsidRPr="00F97984">
        <w:rPr>
          <w:rFonts w:ascii="Times New Roman" w:eastAsia="Times New Roman" w:hAnsi="Times New Roman" w:cs="Times New Roman"/>
          <w:b/>
        </w:rPr>
        <w:t>SÄÄNTÖMÄÄRÄINEN SYYSKOKOUS</w:t>
      </w:r>
    </w:p>
    <w:p w14:paraId="4717D71E" w14:textId="159F760E" w:rsidR="13EA2073" w:rsidRPr="00F97984" w:rsidRDefault="13EA2073">
      <w:pPr>
        <w:rPr>
          <w:b/>
        </w:rPr>
      </w:pPr>
      <w:r w:rsidRPr="00F97984">
        <w:rPr>
          <w:rFonts w:ascii="Times New Roman" w:eastAsia="Times New Roman" w:hAnsi="Times New Roman" w:cs="Times New Roman"/>
          <w:b/>
        </w:rPr>
        <w:t>Aika: to 24.10.2019 klo 17.30</w:t>
      </w:r>
    </w:p>
    <w:p w14:paraId="30A66B37" w14:textId="25A4991F" w:rsidR="13EA2073" w:rsidRDefault="13EA2073" w:rsidP="13EA2073">
      <w:pPr>
        <w:rPr>
          <w:rFonts w:ascii="Times New Roman" w:eastAsia="Times New Roman" w:hAnsi="Times New Roman" w:cs="Times New Roman"/>
        </w:rPr>
      </w:pPr>
      <w:r w:rsidRPr="13EA2073">
        <w:rPr>
          <w:rFonts w:ascii="Times New Roman" w:eastAsia="Times New Roman" w:hAnsi="Times New Roman" w:cs="Times New Roman"/>
        </w:rPr>
        <w:t>Paikka: Jyväskylä, ravintola Figaro</w:t>
      </w:r>
    </w:p>
    <w:p w14:paraId="0D3D6163" w14:textId="3FF329C4" w:rsidR="13EA2073" w:rsidRDefault="13EA2073">
      <w:pPr>
        <w:rPr>
          <w:rFonts w:ascii="Times New Roman" w:eastAsia="Times New Roman" w:hAnsi="Times New Roman" w:cs="Times New Roman"/>
        </w:rPr>
      </w:pPr>
      <w:r w:rsidRPr="13EA2073">
        <w:rPr>
          <w:rFonts w:ascii="Times New Roman" w:eastAsia="Times New Roman" w:hAnsi="Times New Roman" w:cs="Times New Roman"/>
        </w:rPr>
        <w:t xml:space="preserve">Läsnä: </w:t>
      </w:r>
    </w:p>
    <w:p w14:paraId="6E960922" w14:textId="75B46D7E" w:rsidR="00F97984" w:rsidRDefault="00F97984" w:rsidP="005F6AD9">
      <w:pPr>
        <w:ind w:left="1304"/>
      </w:pPr>
      <w:r>
        <w:rPr>
          <w:rFonts w:ascii="Times New Roman" w:eastAsia="Times New Roman" w:hAnsi="Times New Roman" w:cs="Times New Roman"/>
        </w:rPr>
        <w:t>Anna-Maria Huuskonen, Katariina Jukkala, Kaarlo Nevala, Riitta Malinen, Hanna-Maria Jylhä, Reijo Kulju, Riikka Pellinen, Jari-Pekka Kanninen, Jani Kotonen, Anna Linnankylä, Merja Lippojoki, Jukka</w:t>
      </w:r>
      <w:r w:rsidR="005F6AD9">
        <w:rPr>
          <w:rFonts w:ascii="Times New Roman" w:eastAsia="Times New Roman" w:hAnsi="Times New Roman" w:cs="Times New Roman"/>
        </w:rPr>
        <w:t xml:space="preserve">                    </w:t>
      </w:r>
      <w:proofErr w:type="gramStart"/>
      <w:r w:rsidR="005F6AD9">
        <w:rPr>
          <w:rFonts w:ascii="Times New Roman" w:eastAsia="Times New Roman" w:hAnsi="Times New Roman" w:cs="Times New Roman"/>
        </w:rPr>
        <w:t xml:space="preserve">  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Veera Pelkonen, Heikki Tyrväinen, Riikka Pellinen</w:t>
      </w:r>
    </w:p>
    <w:p w14:paraId="6BBF0C7B" w14:textId="494EC7E4" w:rsidR="13EA2073" w:rsidRDefault="13EA2073" w:rsidP="13EA2073">
      <w:pPr>
        <w:rPr>
          <w:rFonts w:ascii="Times New Roman" w:eastAsia="Times New Roman" w:hAnsi="Times New Roman" w:cs="Times New Roman"/>
          <w:b/>
          <w:bCs/>
        </w:rPr>
      </w:pPr>
      <w:r w:rsidRPr="13EA2073">
        <w:rPr>
          <w:rFonts w:ascii="Times New Roman" w:eastAsia="Times New Roman" w:hAnsi="Times New Roman" w:cs="Times New Roman"/>
          <w:b/>
          <w:bCs/>
        </w:rPr>
        <w:t>Kokouksen avaaminen</w:t>
      </w:r>
    </w:p>
    <w:p w14:paraId="71231DFE" w14:textId="5319BBCA" w:rsidR="13EA2073" w:rsidRDefault="00F97984" w:rsidP="13EA207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Hallituksen puheenjohtaja Riikka Pellinen avasi kokouksen kello 17.38.</w:t>
      </w:r>
    </w:p>
    <w:p w14:paraId="21227E1B" w14:textId="59450D30" w:rsidR="13EA2073" w:rsidRDefault="13EA2073">
      <w:r w:rsidRPr="13EA2073">
        <w:rPr>
          <w:rFonts w:ascii="Times New Roman" w:eastAsia="Times New Roman" w:hAnsi="Times New Roman" w:cs="Times New Roman"/>
          <w:b/>
          <w:bCs/>
        </w:rPr>
        <w:t>KOKOUKSEN JÄRJESTÄYTYMINEN</w:t>
      </w:r>
    </w:p>
    <w:p w14:paraId="76E5BF53" w14:textId="70FBC5F3" w:rsidR="13EA2073" w:rsidRDefault="13EA2073" w:rsidP="13EA2073">
      <w:pPr>
        <w:rPr>
          <w:rFonts w:ascii="Times New Roman" w:eastAsia="Times New Roman" w:hAnsi="Times New Roman" w:cs="Times New Roman"/>
          <w:b/>
          <w:bCs/>
        </w:rPr>
      </w:pPr>
      <w:r w:rsidRPr="13EA2073">
        <w:rPr>
          <w:rFonts w:ascii="Times New Roman" w:eastAsia="Times New Roman" w:hAnsi="Times New Roman" w:cs="Times New Roman"/>
          <w:b/>
          <w:bCs/>
        </w:rPr>
        <w:t>1. Kokouksen puheenjohtaja ja sihteeri</w:t>
      </w:r>
    </w:p>
    <w:p w14:paraId="2479C86C" w14:textId="2DAC6BAE" w:rsidR="00F97984" w:rsidRDefault="13EA2073">
      <w:pPr>
        <w:rPr>
          <w:rFonts w:ascii="Times New Roman" w:eastAsia="Times New Roman" w:hAnsi="Times New Roman" w:cs="Times New Roman"/>
        </w:rPr>
      </w:pPr>
      <w:r w:rsidRPr="13EA2073">
        <w:rPr>
          <w:rFonts w:ascii="Times New Roman" w:eastAsia="Times New Roman" w:hAnsi="Times New Roman" w:cs="Times New Roman"/>
        </w:rPr>
        <w:t>Esitys: Valitaan kokouk</w:t>
      </w:r>
      <w:r w:rsidR="00F97984">
        <w:rPr>
          <w:rFonts w:ascii="Times New Roman" w:eastAsia="Times New Roman" w:hAnsi="Times New Roman" w:cs="Times New Roman"/>
        </w:rPr>
        <w:t>selle puheenjohtaja ja sihteeri.</w:t>
      </w:r>
    </w:p>
    <w:p w14:paraId="4AABCE99" w14:textId="3E488297" w:rsidR="00F97984" w:rsidRPr="00F97984" w:rsidRDefault="00F9798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Päätös: Valittiin puheenjohtajaksi Heikki Tyrväinen sekä sihteeriksi Veera Pelkonen.</w:t>
      </w:r>
    </w:p>
    <w:p w14:paraId="68994ACF" w14:textId="3BEF0CBA" w:rsidR="13EA2073" w:rsidRDefault="1BAD5A3A" w:rsidP="1BAD5A3A">
      <w:pPr>
        <w:rPr>
          <w:rFonts w:ascii="Times New Roman" w:eastAsia="Times New Roman" w:hAnsi="Times New Roman" w:cs="Times New Roman"/>
          <w:b/>
          <w:bCs/>
        </w:rPr>
      </w:pPr>
      <w:r w:rsidRPr="1BAD5A3A">
        <w:rPr>
          <w:rFonts w:ascii="Times New Roman" w:eastAsia="Times New Roman" w:hAnsi="Times New Roman" w:cs="Times New Roman"/>
          <w:b/>
          <w:bCs/>
        </w:rPr>
        <w:t>2. Pöytäkirjantarkastajat ja ääntenlaskijat</w:t>
      </w:r>
    </w:p>
    <w:p w14:paraId="13D30D69" w14:textId="7EC6A747" w:rsidR="13EA2073" w:rsidRDefault="13EA2073">
      <w:pPr>
        <w:rPr>
          <w:rFonts w:ascii="Times New Roman" w:eastAsia="Times New Roman" w:hAnsi="Times New Roman" w:cs="Times New Roman"/>
        </w:rPr>
      </w:pPr>
      <w:r w:rsidRPr="13EA2073">
        <w:rPr>
          <w:rFonts w:ascii="Times New Roman" w:eastAsia="Times New Roman" w:hAnsi="Times New Roman" w:cs="Times New Roman"/>
        </w:rPr>
        <w:t>Esitys: Valitaan kokoukselle kaksi pöytäkirjantarkastajaa, jotka toimivat tarvittaessa myös ääntenlaskijoina.</w:t>
      </w:r>
    </w:p>
    <w:p w14:paraId="260C597D" w14:textId="1237E1C4" w:rsidR="00F97984" w:rsidRDefault="00F97984">
      <w:r>
        <w:rPr>
          <w:rFonts w:ascii="Times New Roman" w:eastAsia="Times New Roman" w:hAnsi="Times New Roman" w:cs="Times New Roman"/>
        </w:rPr>
        <w:t>Päätös: Valittiin pöytäkirjantarkastajaksi sekä ääntenlaskijoiksi Kaarlo Nevala sekä Riitta Malinen.</w:t>
      </w:r>
    </w:p>
    <w:p w14:paraId="015EE492" w14:textId="39B50641" w:rsidR="13EA2073" w:rsidRDefault="1BAD5A3A" w:rsidP="1BAD5A3A">
      <w:pPr>
        <w:rPr>
          <w:rFonts w:ascii="Times New Roman" w:eastAsia="Times New Roman" w:hAnsi="Times New Roman" w:cs="Times New Roman"/>
          <w:b/>
          <w:bCs/>
        </w:rPr>
      </w:pPr>
      <w:r w:rsidRPr="1BAD5A3A">
        <w:rPr>
          <w:rFonts w:ascii="Times New Roman" w:eastAsia="Times New Roman" w:hAnsi="Times New Roman" w:cs="Times New Roman"/>
          <w:b/>
          <w:bCs/>
        </w:rPr>
        <w:t>3. Kokouksen laillisuus ja päätösvaltaisuus</w:t>
      </w:r>
    </w:p>
    <w:p w14:paraId="63601A1E" w14:textId="0298A2DF" w:rsidR="13EA2073" w:rsidRDefault="1BAD5A3A">
      <w:r w:rsidRPr="1BAD5A3A">
        <w:rPr>
          <w:rFonts w:ascii="Times New Roman" w:eastAsia="Times New Roman" w:hAnsi="Times New Roman" w:cs="Times New Roman"/>
        </w:rPr>
        <w:t xml:space="preserve">Kokouskutsu on lähetetty sähköpostitse yhdistyksen jäsenille 7.10.2019. Yhdistyksen sääntöjen mukaan kutsu yhdistyksen varsinaiseen kokoukseen on toimitettava vähintään kymmenen (10) päivää ennen kokousta. </w:t>
      </w:r>
    </w:p>
    <w:p w14:paraId="0FFBBAFC" w14:textId="04DCE75C" w:rsidR="13EA2073" w:rsidRDefault="13EA2073">
      <w:pPr>
        <w:rPr>
          <w:rFonts w:ascii="Times New Roman" w:eastAsia="Times New Roman" w:hAnsi="Times New Roman" w:cs="Times New Roman"/>
        </w:rPr>
      </w:pPr>
      <w:r w:rsidRPr="13EA2073">
        <w:rPr>
          <w:rFonts w:ascii="Times New Roman" w:eastAsia="Times New Roman" w:hAnsi="Times New Roman" w:cs="Times New Roman"/>
        </w:rPr>
        <w:t>Esitys: Todetaan kokous lailliseksi ja päätösvaltaiseksi.</w:t>
      </w:r>
    </w:p>
    <w:p w14:paraId="29A46F04" w14:textId="64A46C01" w:rsidR="00F97984" w:rsidRDefault="00F97984">
      <w:r>
        <w:rPr>
          <w:rFonts w:ascii="Times New Roman" w:eastAsia="Times New Roman" w:hAnsi="Times New Roman" w:cs="Times New Roman"/>
        </w:rPr>
        <w:t>Päätös: Todettiin kokous lailliseksi ja päätösvaltaiseksi.</w:t>
      </w:r>
    </w:p>
    <w:p w14:paraId="0EDEB907" w14:textId="4055CBD7" w:rsidR="13EA2073" w:rsidRDefault="1BAD5A3A" w:rsidP="1BAD5A3A">
      <w:pPr>
        <w:rPr>
          <w:rFonts w:ascii="Times New Roman" w:eastAsia="Times New Roman" w:hAnsi="Times New Roman" w:cs="Times New Roman"/>
          <w:b/>
          <w:bCs/>
        </w:rPr>
      </w:pPr>
      <w:r w:rsidRPr="1BAD5A3A">
        <w:rPr>
          <w:rFonts w:ascii="Times New Roman" w:eastAsia="Times New Roman" w:hAnsi="Times New Roman" w:cs="Times New Roman"/>
          <w:b/>
          <w:bCs/>
        </w:rPr>
        <w:t>4. Kokouksen työjärjestys</w:t>
      </w:r>
    </w:p>
    <w:p w14:paraId="09F4AEBB" w14:textId="12D05F59" w:rsidR="13EA2073" w:rsidRDefault="13EA2073">
      <w:pPr>
        <w:rPr>
          <w:rFonts w:ascii="Times New Roman" w:eastAsia="Times New Roman" w:hAnsi="Times New Roman" w:cs="Times New Roman"/>
        </w:rPr>
      </w:pPr>
      <w:r w:rsidRPr="13EA2073">
        <w:rPr>
          <w:rFonts w:ascii="Times New Roman" w:eastAsia="Times New Roman" w:hAnsi="Times New Roman" w:cs="Times New Roman"/>
        </w:rPr>
        <w:t>Esitys: Vahvistetaan esityslista kokouksen työjärjestykseksi.</w:t>
      </w:r>
    </w:p>
    <w:p w14:paraId="5EE68BE8" w14:textId="1B0CE9E1" w:rsidR="00F97984" w:rsidRDefault="00F97984">
      <w:r>
        <w:rPr>
          <w:rFonts w:ascii="Times New Roman" w:eastAsia="Times New Roman" w:hAnsi="Times New Roman" w:cs="Times New Roman"/>
        </w:rPr>
        <w:t xml:space="preserve">Päätös: </w:t>
      </w:r>
      <w:r w:rsidR="00711F60">
        <w:rPr>
          <w:rFonts w:ascii="Times New Roman" w:eastAsia="Times New Roman" w:hAnsi="Times New Roman" w:cs="Times New Roman"/>
        </w:rPr>
        <w:t xml:space="preserve">Hyväksyttiin esityslista kokouksen työjärjestykseksi. </w:t>
      </w:r>
    </w:p>
    <w:p w14:paraId="4A8DABB6" w14:textId="4D9D5AF5" w:rsidR="13EA2073" w:rsidRDefault="13EA2073" w:rsidP="13EA2073">
      <w:pPr>
        <w:rPr>
          <w:rFonts w:ascii="Times New Roman" w:eastAsia="Times New Roman" w:hAnsi="Times New Roman" w:cs="Times New Roman"/>
          <w:b/>
          <w:bCs/>
        </w:rPr>
      </w:pPr>
      <w:r w:rsidRPr="13EA2073">
        <w:rPr>
          <w:rFonts w:ascii="Times New Roman" w:eastAsia="Times New Roman" w:hAnsi="Times New Roman" w:cs="Times New Roman"/>
          <w:b/>
          <w:bCs/>
        </w:rPr>
        <w:t>VARSINAISET KOKOUSASIAT</w:t>
      </w:r>
    </w:p>
    <w:p w14:paraId="0A635439" w14:textId="292B46E4" w:rsidR="13EA2073" w:rsidRDefault="1BAD5A3A">
      <w:r w:rsidRPr="1BAD5A3A">
        <w:rPr>
          <w:rFonts w:ascii="Times New Roman" w:eastAsia="Times New Roman" w:hAnsi="Times New Roman" w:cs="Times New Roman"/>
          <w:b/>
          <w:bCs/>
        </w:rPr>
        <w:t>5 Yhdistyksen toimintasuunnitelman hyväksyminen vuodelle 2020</w:t>
      </w:r>
    </w:p>
    <w:p w14:paraId="1B98B469" w14:textId="59750B58" w:rsidR="13EA2073" w:rsidRDefault="13EA2073">
      <w:pPr>
        <w:rPr>
          <w:rFonts w:ascii="Times New Roman" w:eastAsia="Times New Roman" w:hAnsi="Times New Roman" w:cs="Times New Roman"/>
        </w:rPr>
      </w:pPr>
      <w:r w:rsidRPr="13EA2073">
        <w:rPr>
          <w:rFonts w:ascii="Times New Roman" w:eastAsia="Times New Roman" w:hAnsi="Times New Roman" w:cs="Times New Roman"/>
        </w:rPr>
        <w:t>Esitys: Hallituksen puheenjohtaja Riikka Pellinen esittelee hallituksen laatiman yhdistyksen toimintasuunnitelman vuodelle 2020.</w:t>
      </w:r>
    </w:p>
    <w:p w14:paraId="7A41080E" w14:textId="1A3CE4C4" w:rsidR="00711F60" w:rsidRDefault="00711F60">
      <w:r>
        <w:rPr>
          <w:rFonts w:ascii="Times New Roman" w:eastAsia="Times New Roman" w:hAnsi="Times New Roman" w:cs="Times New Roman"/>
        </w:rPr>
        <w:lastRenderedPageBreak/>
        <w:t xml:space="preserve">Päätös: Puheenjohtaja Pellinen esitteli toimintasuunnitelman vuodelle 2020. Toimintasuunnitelma kokouspöytäkirjan liitteenä. Käytiin keskustelua toimintasuunnitelmasta, syyskokouksen osallistujat olivat tyytyväisiä toimintasuunnitelmaan ja kiittelivät puheenjohtajaa hyvästä työstä. </w:t>
      </w:r>
    </w:p>
    <w:p w14:paraId="49582FB9" w14:textId="36B6275F" w:rsidR="13EA2073" w:rsidRDefault="1BAD5A3A" w:rsidP="1BAD5A3A">
      <w:pPr>
        <w:rPr>
          <w:rFonts w:ascii="Times New Roman" w:eastAsia="Times New Roman" w:hAnsi="Times New Roman" w:cs="Times New Roman"/>
          <w:b/>
          <w:bCs/>
        </w:rPr>
      </w:pPr>
      <w:r w:rsidRPr="1BAD5A3A">
        <w:rPr>
          <w:rFonts w:ascii="Times New Roman" w:eastAsia="Times New Roman" w:hAnsi="Times New Roman" w:cs="Times New Roman"/>
          <w:b/>
          <w:bCs/>
        </w:rPr>
        <w:t>6 Hallituksen kokouspalkkioiden ja toiminnantarkastajien palkkiot vuodelle 2020</w:t>
      </w:r>
    </w:p>
    <w:p w14:paraId="709DDC8E" w14:textId="1AA487A9" w:rsidR="13EA2073" w:rsidRDefault="13EA2073">
      <w:r w:rsidRPr="13EA2073">
        <w:rPr>
          <w:rFonts w:ascii="Times New Roman" w:eastAsia="Times New Roman" w:hAnsi="Times New Roman" w:cs="Times New Roman"/>
        </w:rPr>
        <w:t xml:space="preserve">Esitys: Hallitus esittää, että palkkiot pidetään edellisvuoden tasolla. </w:t>
      </w:r>
    </w:p>
    <w:p w14:paraId="106EB4E7" w14:textId="0F334289" w:rsidR="13EA2073" w:rsidRDefault="1BAD5A3A">
      <w:r w:rsidRPr="1BAD5A3A">
        <w:rPr>
          <w:rFonts w:ascii="Times New Roman" w:eastAsia="Times New Roman" w:hAnsi="Times New Roman" w:cs="Times New Roman"/>
        </w:rPr>
        <w:t>Puheenjohtajalle maksetaan 600 euroa, sihteerille 300 euroa ja rahastonhoitajalle 300 euroa verollisena. Lisäksi jäsenasioidenhoitajalle/kotisivuvastaavalle maksetaan 150 euroa verollisena.</w:t>
      </w:r>
    </w:p>
    <w:p w14:paraId="6A60AB3E" w14:textId="2D2105A0" w:rsidR="13EA2073" w:rsidRDefault="13EA2073">
      <w:pPr>
        <w:rPr>
          <w:rFonts w:ascii="Times New Roman" w:eastAsia="Times New Roman" w:hAnsi="Times New Roman" w:cs="Times New Roman"/>
        </w:rPr>
      </w:pPr>
      <w:r w:rsidRPr="13EA2073">
        <w:rPr>
          <w:rFonts w:ascii="Times New Roman" w:eastAsia="Times New Roman" w:hAnsi="Times New Roman" w:cs="Times New Roman"/>
        </w:rPr>
        <w:t xml:space="preserve">Toiminnantarkastajat kutsutaan syömään hallituksen kanssa vuoden viimeisen hallituksen kokouksen yhteyteen. Hallitus kokoontuu halutessaan kokoustamaan ravintolaan. Matkakorvaukset korvataan </w:t>
      </w:r>
      <w:proofErr w:type="spellStart"/>
      <w:r w:rsidRPr="13EA2073">
        <w:rPr>
          <w:rFonts w:ascii="Times New Roman" w:eastAsia="Times New Roman" w:hAnsi="Times New Roman" w:cs="Times New Roman"/>
        </w:rPr>
        <w:t>VES:n</w:t>
      </w:r>
      <w:proofErr w:type="spellEnd"/>
      <w:r w:rsidRPr="13EA2073">
        <w:rPr>
          <w:rFonts w:ascii="Times New Roman" w:eastAsia="Times New Roman" w:hAnsi="Times New Roman" w:cs="Times New Roman"/>
        </w:rPr>
        <w:t xml:space="preserve"> mukaisesti OAJ Keski-Suomen virallisiin kokouksiin sekä OAJ Petäjäveden paikallisyhdistyksen hallituksen kokouksiin. Virkistystilaisuuden järjestelyistä vastaavat vapautetaan omavastuuosuudesta kyseisen tapahtuman osalta.</w:t>
      </w:r>
    </w:p>
    <w:p w14:paraId="66E19D78" w14:textId="383C6B6C" w:rsidR="00711F60" w:rsidRDefault="00711F60">
      <w:r>
        <w:rPr>
          <w:rFonts w:ascii="Times New Roman" w:eastAsia="Times New Roman" w:hAnsi="Times New Roman" w:cs="Times New Roman"/>
        </w:rPr>
        <w:t xml:space="preserve">Päätös: Hyväksyttiin esityksessä mainitut palkkiot. </w:t>
      </w:r>
    </w:p>
    <w:p w14:paraId="4D48DAC8" w14:textId="65DEC7EF" w:rsidR="13EA2073" w:rsidRDefault="1BAD5A3A" w:rsidP="1BAD5A3A">
      <w:pPr>
        <w:rPr>
          <w:rFonts w:ascii="Times New Roman" w:eastAsia="Times New Roman" w:hAnsi="Times New Roman" w:cs="Times New Roman"/>
          <w:b/>
          <w:bCs/>
        </w:rPr>
      </w:pPr>
      <w:r w:rsidRPr="1BAD5A3A">
        <w:rPr>
          <w:rFonts w:ascii="Times New Roman" w:eastAsia="Times New Roman" w:hAnsi="Times New Roman" w:cs="Times New Roman"/>
          <w:b/>
          <w:bCs/>
        </w:rPr>
        <w:t>7 Jäsenmaksu vuodelle 2020</w:t>
      </w:r>
    </w:p>
    <w:p w14:paraId="5A0F6AFC" w14:textId="00F1E0E2" w:rsidR="13EA2073" w:rsidRDefault="1BAD5A3A">
      <w:pPr>
        <w:rPr>
          <w:rFonts w:ascii="Times New Roman" w:eastAsia="Times New Roman" w:hAnsi="Times New Roman" w:cs="Times New Roman"/>
        </w:rPr>
      </w:pPr>
      <w:r w:rsidRPr="1BAD5A3A">
        <w:rPr>
          <w:rFonts w:ascii="Times New Roman" w:eastAsia="Times New Roman" w:hAnsi="Times New Roman" w:cs="Times New Roman"/>
        </w:rPr>
        <w:t xml:space="preserve">Esitys: Hallitus esittää yhdistyksen henkilöjäseniltä kannettavien jäsenmaksujen suuruudeksi vuodelle 2020 0,23 %. </w:t>
      </w:r>
    </w:p>
    <w:p w14:paraId="5A4CFEFD" w14:textId="0DA98259" w:rsidR="00711F60" w:rsidRDefault="00711F60">
      <w:r>
        <w:rPr>
          <w:rFonts w:ascii="Times New Roman" w:eastAsia="Times New Roman" w:hAnsi="Times New Roman" w:cs="Times New Roman"/>
        </w:rPr>
        <w:t>Päätös: Hyväksyttiin jäsenmaksuksi vuodelle 2020 0,23 %.</w:t>
      </w:r>
    </w:p>
    <w:p w14:paraId="4B0EE00F" w14:textId="580732AA" w:rsidR="13EA2073" w:rsidRDefault="1BAD5A3A" w:rsidP="1BAD5A3A">
      <w:pPr>
        <w:rPr>
          <w:rFonts w:ascii="Times New Roman" w:eastAsia="Times New Roman" w:hAnsi="Times New Roman" w:cs="Times New Roman"/>
          <w:b/>
          <w:bCs/>
        </w:rPr>
      </w:pPr>
      <w:r w:rsidRPr="1BAD5A3A">
        <w:rPr>
          <w:rFonts w:ascii="Times New Roman" w:eastAsia="Times New Roman" w:hAnsi="Times New Roman" w:cs="Times New Roman"/>
          <w:b/>
          <w:bCs/>
        </w:rPr>
        <w:t>8 Talousarvio vuodelle 2020</w:t>
      </w:r>
    </w:p>
    <w:p w14:paraId="26D3BD73" w14:textId="3AFA3C9E" w:rsidR="1BAD5A3A" w:rsidRDefault="1BAD5A3A">
      <w:pPr>
        <w:rPr>
          <w:rFonts w:ascii="Times New Roman" w:eastAsia="Times New Roman" w:hAnsi="Times New Roman" w:cs="Times New Roman"/>
        </w:rPr>
      </w:pPr>
      <w:r w:rsidRPr="1BAD5A3A">
        <w:rPr>
          <w:rFonts w:ascii="Times New Roman" w:eastAsia="Times New Roman" w:hAnsi="Times New Roman" w:cs="Times New Roman"/>
        </w:rPr>
        <w:t>Esitys: Rahastonhoitaja Jari-Pekka Kanninen esittelee talousarvion vuodelle 2020.</w:t>
      </w:r>
    </w:p>
    <w:p w14:paraId="2CF43A4A" w14:textId="4D524D91" w:rsidR="00711F60" w:rsidRDefault="00711F60">
      <w:r>
        <w:rPr>
          <w:rFonts w:ascii="Times New Roman" w:eastAsia="Times New Roman" w:hAnsi="Times New Roman" w:cs="Times New Roman"/>
        </w:rPr>
        <w:t xml:space="preserve">Päätös: Rahastonhoitaja Jari-Pekka Kanninen esitteli talousarvion. Hyväksyttiin talousarvio vuodelle 2020. </w:t>
      </w:r>
      <w:r w:rsidR="005F6AD9">
        <w:rPr>
          <w:rFonts w:ascii="Times New Roman" w:eastAsia="Times New Roman" w:hAnsi="Times New Roman" w:cs="Times New Roman"/>
        </w:rPr>
        <w:t xml:space="preserve">Talousarvio kokouspöytäkirjan liitteenä. </w:t>
      </w:r>
    </w:p>
    <w:p w14:paraId="4E105275" w14:textId="0FF109A8" w:rsidR="13EA2073" w:rsidRDefault="1BAD5A3A" w:rsidP="1BAD5A3A">
      <w:pPr>
        <w:rPr>
          <w:rFonts w:ascii="Times New Roman" w:eastAsia="Times New Roman" w:hAnsi="Times New Roman" w:cs="Times New Roman"/>
          <w:b/>
          <w:bCs/>
        </w:rPr>
      </w:pPr>
      <w:r w:rsidRPr="1BAD5A3A">
        <w:rPr>
          <w:rFonts w:ascii="Times New Roman" w:eastAsia="Times New Roman" w:hAnsi="Times New Roman" w:cs="Times New Roman"/>
          <w:b/>
          <w:bCs/>
        </w:rPr>
        <w:t>9 Yhdistyksen hallituksen jäsenet ja heidän varajäsenensä</w:t>
      </w:r>
    </w:p>
    <w:p w14:paraId="3A5991E8" w14:textId="6A947167" w:rsidR="13EA2073" w:rsidRDefault="13EA2073">
      <w:r w:rsidRPr="13EA2073">
        <w:rPr>
          <w:rFonts w:ascii="Times New Roman" w:eastAsia="Times New Roman" w:hAnsi="Times New Roman" w:cs="Times New Roman"/>
        </w:rPr>
        <w:t>Esitys: Valitaan hallituksen jäsenet erovuoroisten tilalle ja näiden henkilökohtaiset varajäsenet sekä puheenjohtaja.</w:t>
      </w:r>
    </w:p>
    <w:p w14:paraId="518D374C" w14:textId="571D0F85" w:rsidR="13EA2073" w:rsidRDefault="13EA2073">
      <w:r w:rsidRPr="13EA2073">
        <w:rPr>
          <w:rFonts w:ascii="Times New Roman" w:eastAsia="Times New Roman" w:hAnsi="Times New Roman" w:cs="Times New Roman"/>
        </w:rPr>
        <w:t>Erovuorossa olevat jäsenet:</w:t>
      </w:r>
    </w:p>
    <w:p w14:paraId="68FAF208" w14:textId="7B1F628C" w:rsidR="13EA2073" w:rsidRDefault="13EA2073" w:rsidP="13EA2073">
      <w:r w:rsidRPr="13EA2073">
        <w:rPr>
          <w:rFonts w:ascii="Times New Roman" w:eastAsia="Times New Roman" w:hAnsi="Times New Roman" w:cs="Times New Roman"/>
        </w:rPr>
        <w:t>Jari-Pekka Kanninen – varalla Nina Varvikko</w:t>
      </w:r>
    </w:p>
    <w:p w14:paraId="7CB31535" w14:textId="5D4A3F2F" w:rsidR="13EA2073" w:rsidRDefault="13EA2073" w:rsidP="13EA2073">
      <w:pPr>
        <w:rPr>
          <w:rFonts w:ascii="Times New Roman" w:eastAsia="Times New Roman" w:hAnsi="Times New Roman" w:cs="Times New Roman"/>
        </w:rPr>
      </w:pPr>
      <w:r w:rsidRPr="13EA2073">
        <w:rPr>
          <w:rFonts w:ascii="Times New Roman" w:eastAsia="Times New Roman" w:hAnsi="Times New Roman" w:cs="Times New Roman"/>
        </w:rPr>
        <w:t>Jani Kotonen – varalla Tiina Kortemäki</w:t>
      </w:r>
    </w:p>
    <w:p w14:paraId="11583828" w14:textId="03EDA23B" w:rsidR="13EA2073" w:rsidRDefault="13EA2073" w:rsidP="13EA2073">
      <w:r w:rsidRPr="13EA2073">
        <w:rPr>
          <w:rFonts w:ascii="Times New Roman" w:eastAsia="Times New Roman" w:hAnsi="Times New Roman" w:cs="Times New Roman"/>
        </w:rPr>
        <w:t>Hanna-Maria Jylhä – varalla Kaarlo Nevala</w:t>
      </w:r>
    </w:p>
    <w:p w14:paraId="1D18B55B" w14:textId="14D63341" w:rsidR="13EA2073" w:rsidRDefault="13EA2073">
      <w:r w:rsidRPr="13EA2073">
        <w:rPr>
          <w:rFonts w:ascii="Times New Roman" w:eastAsia="Times New Roman" w:hAnsi="Times New Roman" w:cs="Times New Roman"/>
        </w:rPr>
        <w:t>Olli-Pekka Rasanen – varalla Päivi Tyrväinen</w:t>
      </w:r>
    </w:p>
    <w:p w14:paraId="2F20910A" w14:textId="7BD866B3" w:rsidR="13EA2073" w:rsidRDefault="13EA2073" w:rsidP="13EA2073">
      <w:pPr>
        <w:rPr>
          <w:rFonts w:ascii="Times New Roman" w:eastAsia="Times New Roman" w:hAnsi="Times New Roman" w:cs="Times New Roman"/>
        </w:rPr>
      </w:pPr>
      <w:r w:rsidRPr="13EA2073">
        <w:rPr>
          <w:rFonts w:ascii="Times New Roman" w:eastAsia="Times New Roman" w:hAnsi="Times New Roman" w:cs="Times New Roman"/>
        </w:rPr>
        <w:t xml:space="preserve">Hallituksessa jatkavat: </w:t>
      </w:r>
    </w:p>
    <w:p w14:paraId="28478FD0" w14:textId="01AF3DA0" w:rsidR="13EA2073" w:rsidRDefault="13EA2073">
      <w:r w:rsidRPr="13EA2073">
        <w:rPr>
          <w:rFonts w:ascii="Times New Roman" w:eastAsia="Times New Roman" w:hAnsi="Times New Roman" w:cs="Times New Roman"/>
        </w:rPr>
        <w:t>Maria Niemelä – varalla Sanna Vilhunen</w:t>
      </w:r>
    </w:p>
    <w:p w14:paraId="1171D253" w14:textId="7EE8AA31" w:rsidR="13EA2073" w:rsidRDefault="13EA2073">
      <w:r w:rsidRPr="13EA2073">
        <w:rPr>
          <w:rFonts w:ascii="Times New Roman" w:eastAsia="Times New Roman" w:hAnsi="Times New Roman" w:cs="Times New Roman"/>
        </w:rPr>
        <w:t>Merja Lippojoki – varalla Pirjo Kannisto</w:t>
      </w:r>
    </w:p>
    <w:p w14:paraId="186F9CE6" w14:textId="1900EC86" w:rsidR="13EA2073" w:rsidRDefault="13EA2073">
      <w:pPr>
        <w:rPr>
          <w:rFonts w:ascii="Times New Roman" w:eastAsia="Times New Roman" w:hAnsi="Times New Roman" w:cs="Times New Roman"/>
        </w:rPr>
      </w:pPr>
      <w:r w:rsidRPr="13EA2073">
        <w:rPr>
          <w:rFonts w:ascii="Times New Roman" w:eastAsia="Times New Roman" w:hAnsi="Times New Roman" w:cs="Times New Roman"/>
        </w:rPr>
        <w:t>Veera Pelkonen – varalla Anna-Maria Huuskonen</w:t>
      </w:r>
    </w:p>
    <w:p w14:paraId="6DEBB8C6" w14:textId="6C4ADAFE" w:rsidR="00711F60" w:rsidRDefault="00711F60">
      <w:pPr>
        <w:rPr>
          <w:rFonts w:ascii="Times New Roman" w:eastAsia="Times New Roman" w:hAnsi="Times New Roman" w:cs="Times New Roman"/>
        </w:rPr>
      </w:pPr>
    </w:p>
    <w:p w14:paraId="0EC032D2" w14:textId="0528E346" w:rsidR="00711F60" w:rsidRDefault="00711F6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Päätös: Valittiin hallitukseen seuraavat jäsenet sekä varajäsenet:</w:t>
      </w:r>
    </w:p>
    <w:p w14:paraId="0CA39E2B" w14:textId="177FF21D" w:rsidR="00711F60" w:rsidRDefault="00711F6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Nina Varvikko – varalla Päivi Koskenranta</w:t>
      </w:r>
    </w:p>
    <w:p w14:paraId="22780406" w14:textId="30B40E29" w:rsidR="00711F60" w:rsidRDefault="00711F6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Pirjo Kannisto – varalla Jani Kotonen</w:t>
      </w:r>
    </w:p>
    <w:p w14:paraId="068FFC76" w14:textId="56FCF6DB" w:rsidR="00711F60" w:rsidRDefault="00711F6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Anna Linnankylä – varalla Kaarlo Nevala</w:t>
      </w:r>
    </w:p>
    <w:p w14:paraId="4460A729" w14:textId="2AD79960" w:rsidR="00711F60" w:rsidRDefault="00711F6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Hanna Makkonen-Rossi – varalla Katariina Jukkala</w:t>
      </w:r>
    </w:p>
    <w:p w14:paraId="2C23CB0C" w14:textId="2622D9C3" w:rsidR="00711F60" w:rsidRDefault="00711F6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Merja Lippojoki – varalla Mervi Isojärvi</w:t>
      </w:r>
    </w:p>
    <w:p w14:paraId="2208C1D8" w14:textId="66CFF3BA" w:rsidR="00711F60" w:rsidRDefault="00711F6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Maria Niemelä – varalla Sanna Vilhunen</w:t>
      </w:r>
    </w:p>
    <w:p w14:paraId="52C6076A" w14:textId="26CBF6CD" w:rsidR="00711F60" w:rsidRDefault="00711F6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Veera Pelkonen – varalla Anna-Maria Huuskonen</w:t>
      </w:r>
    </w:p>
    <w:p w14:paraId="79C7D5B5" w14:textId="2E09B4C0" w:rsidR="00711F60" w:rsidRDefault="00711F6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Puheenjohtajaksi valittiin Riikka Pellinen.</w:t>
      </w:r>
    </w:p>
    <w:p w14:paraId="3883950B" w14:textId="77777777" w:rsidR="00711F60" w:rsidRDefault="00711F60"/>
    <w:p w14:paraId="2309B86E" w14:textId="429BA70F" w:rsidR="13EA2073" w:rsidRDefault="1BAD5A3A" w:rsidP="1BAD5A3A">
      <w:pPr>
        <w:rPr>
          <w:rFonts w:ascii="Times New Roman" w:eastAsia="Times New Roman" w:hAnsi="Times New Roman" w:cs="Times New Roman"/>
          <w:b/>
          <w:bCs/>
        </w:rPr>
      </w:pPr>
      <w:r w:rsidRPr="1BAD5A3A">
        <w:rPr>
          <w:rFonts w:ascii="Times New Roman" w:eastAsia="Times New Roman" w:hAnsi="Times New Roman" w:cs="Times New Roman"/>
          <w:b/>
          <w:bCs/>
        </w:rPr>
        <w:t>10 Edustajat ja varaedustajat yhdistyksen säännöissä 1§ mainittujen yhdistysten kokouksiin</w:t>
      </w:r>
    </w:p>
    <w:p w14:paraId="79A8E37E" w14:textId="4567EC96" w:rsidR="13EA2073" w:rsidRDefault="13EA2073">
      <w:pPr>
        <w:rPr>
          <w:rFonts w:ascii="Times New Roman" w:eastAsia="Times New Roman" w:hAnsi="Times New Roman" w:cs="Times New Roman"/>
        </w:rPr>
      </w:pPr>
      <w:r w:rsidRPr="13EA2073">
        <w:rPr>
          <w:rFonts w:ascii="Times New Roman" w:eastAsia="Times New Roman" w:hAnsi="Times New Roman" w:cs="Times New Roman"/>
        </w:rPr>
        <w:t>Esitys: Valitaan edustajiksi pääluottamusmies sekä hallituksen puheenjohtaja. Valitaan varaedustajaksi hallituksen sihteeri.</w:t>
      </w:r>
    </w:p>
    <w:p w14:paraId="3EEC113B" w14:textId="40DA9488" w:rsidR="00711F60" w:rsidRDefault="00711F60">
      <w:r>
        <w:rPr>
          <w:rFonts w:ascii="Times New Roman" w:eastAsia="Times New Roman" w:hAnsi="Times New Roman" w:cs="Times New Roman"/>
        </w:rPr>
        <w:t xml:space="preserve">Päätös: </w:t>
      </w:r>
      <w:r w:rsidR="005F6AD9">
        <w:rPr>
          <w:rFonts w:ascii="Times New Roman" w:eastAsia="Times New Roman" w:hAnsi="Times New Roman" w:cs="Times New Roman"/>
        </w:rPr>
        <w:t xml:space="preserve">Pääluottamusmiehen ja hallituksen puheenjohtajan ollessa sama henkilö, varapuheenjohtaja toimii yhdistyksen edustajana. </w:t>
      </w:r>
    </w:p>
    <w:p w14:paraId="1220A4A5" w14:textId="780E220E" w:rsidR="13EA2073" w:rsidRDefault="1BAD5A3A" w:rsidP="1BAD5A3A">
      <w:pPr>
        <w:rPr>
          <w:rFonts w:ascii="Times New Roman" w:eastAsia="Times New Roman" w:hAnsi="Times New Roman" w:cs="Times New Roman"/>
          <w:b/>
          <w:bCs/>
        </w:rPr>
      </w:pPr>
      <w:r w:rsidRPr="1BAD5A3A">
        <w:rPr>
          <w:rFonts w:ascii="Times New Roman" w:eastAsia="Times New Roman" w:hAnsi="Times New Roman" w:cs="Times New Roman"/>
          <w:b/>
          <w:bCs/>
        </w:rPr>
        <w:t>11 Toiminnantarkastajien ja varatoiminnantarkastajien valitseminen vuodelle 2020</w:t>
      </w:r>
    </w:p>
    <w:p w14:paraId="29EEE948" w14:textId="1C810D7C" w:rsidR="13EA2073" w:rsidRDefault="13EA2073">
      <w:pPr>
        <w:rPr>
          <w:rFonts w:ascii="Times New Roman" w:eastAsia="Times New Roman" w:hAnsi="Times New Roman" w:cs="Times New Roman"/>
        </w:rPr>
      </w:pPr>
      <w:r w:rsidRPr="13EA2073">
        <w:rPr>
          <w:rFonts w:ascii="Times New Roman" w:eastAsia="Times New Roman" w:hAnsi="Times New Roman" w:cs="Times New Roman"/>
        </w:rPr>
        <w:t xml:space="preserve">Esitys: Valitaan toiminnantarkastajat ja varatoiminnantarkastajat vuodelle 2020. </w:t>
      </w:r>
    </w:p>
    <w:p w14:paraId="1DEF0CFD" w14:textId="280011C6" w:rsidR="005F6AD9" w:rsidRDefault="005F6AD9">
      <w:r>
        <w:rPr>
          <w:rFonts w:ascii="Times New Roman" w:eastAsia="Times New Roman" w:hAnsi="Times New Roman" w:cs="Times New Roman"/>
        </w:rPr>
        <w:t>Päätös: Valittiin toiminnantarkastajiksi vuodelle 2020 Jari-Pekka Kanninen sekä Reijo Kulju ja varatoiminnantarkastajiksi Vesa Jussila sekä Mervi Isojärvi.</w:t>
      </w:r>
    </w:p>
    <w:p w14:paraId="0EAAC057" w14:textId="31438E63" w:rsidR="13EA2073" w:rsidRDefault="1BAD5A3A" w:rsidP="1BAD5A3A">
      <w:pPr>
        <w:rPr>
          <w:rFonts w:ascii="Times New Roman" w:eastAsia="Times New Roman" w:hAnsi="Times New Roman" w:cs="Times New Roman"/>
          <w:b/>
          <w:bCs/>
        </w:rPr>
      </w:pPr>
      <w:r w:rsidRPr="1BAD5A3A">
        <w:rPr>
          <w:rFonts w:ascii="Times New Roman" w:eastAsia="Times New Roman" w:hAnsi="Times New Roman" w:cs="Times New Roman"/>
          <w:b/>
          <w:bCs/>
        </w:rPr>
        <w:t>12 Muut asiat</w:t>
      </w:r>
    </w:p>
    <w:p w14:paraId="0CF1EDFB" w14:textId="2AB35EE8" w:rsidR="13EA2073" w:rsidRDefault="1BAD5A3A">
      <w:r w:rsidRPr="1BAD5A3A">
        <w:rPr>
          <w:rFonts w:ascii="Times New Roman" w:eastAsia="Times New Roman" w:hAnsi="Times New Roman" w:cs="Times New Roman"/>
        </w:rPr>
        <w:t>12.1 Ajankohtaista edunvalvonnassa</w:t>
      </w:r>
    </w:p>
    <w:p w14:paraId="6E170E52" w14:textId="3AC584B1" w:rsidR="13EA2073" w:rsidRDefault="13EA2073" w:rsidP="13EA2073">
      <w:pPr>
        <w:rPr>
          <w:rFonts w:ascii="Times New Roman" w:eastAsia="Times New Roman" w:hAnsi="Times New Roman" w:cs="Times New Roman"/>
        </w:rPr>
      </w:pPr>
      <w:r w:rsidRPr="13EA2073">
        <w:rPr>
          <w:rFonts w:ascii="Times New Roman" w:eastAsia="Times New Roman" w:hAnsi="Times New Roman" w:cs="Times New Roman"/>
        </w:rPr>
        <w:t>Esitys: Pääluottamusmies Riikka Pellinen kertoo ajankohtaisista edunvalvontaan liittyvistä asioista.</w:t>
      </w:r>
    </w:p>
    <w:p w14:paraId="6F77FBA4" w14:textId="36DE7210" w:rsidR="13EA2073" w:rsidRDefault="67B1F668" w:rsidP="67B1F668">
      <w:pPr>
        <w:pStyle w:val="Luettelokappale"/>
        <w:numPr>
          <w:ilvl w:val="0"/>
          <w:numId w:val="1"/>
        </w:numPr>
      </w:pPr>
      <w:r w:rsidRPr="67B1F668">
        <w:rPr>
          <w:rFonts w:ascii="Times New Roman" w:eastAsia="Times New Roman" w:hAnsi="Times New Roman" w:cs="Times New Roman"/>
        </w:rPr>
        <w:t xml:space="preserve">Kuntatalouden sopeutustoimet ja vaikuttamistyö   </w:t>
      </w:r>
    </w:p>
    <w:p w14:paraId="3BB37F56" w14:textId="71959B8C" w:rsidR="13EA2073" w:rsidRDefault="67B1F668" w:rsidP="67B1F668">
      <w:pPr>
        <w:pStyle w:val="Luettelokappale"/>
        <w:numPr>
          <w:ilvl w:val="0"/>
          <w:numId w:val="1"/>
        </w:numPr>
      </w:pPr>
      <w:r w:rsidRPr="67B1F668">
        <w:rPr>
          <w:rFonts w:ascii="Times New Roman" w:eastAsia="Times New Roman" w:hAnsi="Times New Roman" w:cs="Times New Roman"/>
        </w:rPr>
        <w:t>Tulevat sopimusneuvottelut</w:t>
      </w:r>
    </w:p>
    <w:p w14:paraId="3C00B9CC" w14:textId="25B69B9E" w:rsidR="13EA2073" w:rsidRPr="005F6AD9" w:rsidRDefault="13EA2073" w:rsidP="13EA2073">
      <w:pPr>
        <w:pStyle w:val="Luettelokappale"/>
        <w:numPr>
          <w:ilvl w:val="0"/>
          <w:numId w:val="1"/>
        </w:numPr>
      </w:pPr>
      <w:r w:rsidRPr="13EA2073">
        <w:rPr>
          <w:rFonts w:ascii="Times New Roman" w:eastAsia="Times New Roman" w:hAnsi="Times New Roman" w:cs="Times New Roman"/>
        </w:rPr>
        <w:t>Korvaavan työn malli</w:t>
      </w:r>
    </w:p>
    <w:p w14:paraId="64EFDBD7" w14:textId="17FCC1CC" w:rsidR="005F6AD9" w:rsidRPr="005F6AD9" w:rsidRDefault="005F6AD9" w:rsidP="005F6AD9">
      <w:pPr>
        <w:rPr>
          <w:rFonts w:ascii="Times New Roman" w:hAnsi="Times New Roman" w:cs="Times New Roman"/>
        </w:rPr>
      </w:pPr>
      <w:r w:rsidRPr="005F6AD9">
        <w:rPr>
          <w:rFonts w:ascii="Times New Roman" w:hAnsi="Times New Roman" w:cs="Times New Roman"/>
        </w:rPr>
        <w:t xml:space="preserve">Päätös: Keskusteltiin ajankohtaisista edunvalvontaan liittyvistä asioista. </w:t>
      </w:r>
    </w:p>
    <w:p w14:paraId="56A36F8C" w14:textId="22CAD63B" w:rsidR="005F6AD9" w:rsidRPr="005F6AD9" w:rsidRDefault="005F6AD9" w:rsidP="005F6AD9">
      <w:pPr>
        <w:pStyle w:val="Luettelokappale"/>
        <w:numPr>
          <w:ilvl w:val="0"/>
          <w:numId w:val="3"/>
        </w:numPr>
        <w:rPr>
          <w:rFonts w:ascii="Times New Roman" w:hAnsi="Times New Roman" w:cs="Times New Roman"/>
        </w:rPr>
      </w:pPr>
      <w:r w:rsidRPr="005F6AD9">
        <w:rPr>
          <w:rFonts w:ascii="Times New Roman" w:hAnsi="Times New Roman" w:cs="Times New Roman"/>
        </w:rPr>
        <w:t>Kuntatalouteen vaikuttaneet valtionosuuksien pieneneminen sekä verotulojen laskeminen verokorttiuudistuksen myötä.  Sopeutustoimia tulossa.</w:t>
      </w:r>
    </w:p>
    <w:p w14:paraId="5A896A53" w14:textId="4495A07A" w:rsidR="005F6AD9" w:rsidRPr="005F6AD9" w:rsidRDefault="005F6AD9" w:rsidP="005F6AD9">
      <w:pPr>
        <w:pStyle w:val="Luettelokappale"/>
        <w:numPr>
          <w:ilvl w:val="0"/>
          <w:numId w:val="3"/>
        </w:numPr>
        <w:rPr>
          <w:rFonts w:ascii="Times New Roman" w:hAnsi="Times New Roman" w:cs="Times New Roman"/>
        </w:rPr>
      </w:pPr>
      <w:r w:rsidRPr="005F6AD9">
        <w:rPr>
          <w:rFonts w:ascii="Times New Roman" w:hAnsi="Times New Roman" w:cs="Times New Roman"/>
        </w:rPr>
        <w:t xml:space="preserve">Hallitus valmistelee kannanottoa sopeuttamistoimiin liittyen sekä alakoulun että yläkoulun ja lukion yhteistyönä. </w:t>
      </w:r>
    </w:p>
    <w:p w14:paraId="3B3A320D" w14:textId="308193E5" w:rsidR="005F6AD9" w:rsidRPr="005F6AD9" w:rsidRDefault="005F6AD9" w:rsidP="005F6AD9">
      <w:pPr>
        <w:pStyle w:val="Luettelokappale"/>
        <w:numPr>
          <w:ilvl w:val="0"/>
          <w:numId w:val="3"/>
        </w:numPr>
        <w:rPr>
          <w:rFonts w:ascii="Times New Roman" w:hAnsi="Times New Roman" w:cs="Times New Roman"/>
        </w:rPr>
      </w:pPr>
      <w:r w:rsidRPr="005F6AD9">
        <w:rPr>
          <w:rFonts w:ascii="Times New Roman" w:hAnsi="Times New Roman" w:cs="Times New Roman"/>
        </w:rPr>
        <w:t>Tulevat sopimusneuvottelut vuodenvaihteen jälkeen. Kehotetaan jäseniä seuraamaan OAJ:n tiedotuskanavia sekä liittymään postituslistalle.</w:t>
      </w:r>
    </w:p>
    <w:p w14:paraId="761391F4" w14:textId="169FB854" w:rsidR="005F6AD9" w:rsidRPr="005F6AD9" w:rsidRDefault="005F6AD9" w:rsidP="005F6AD9">
      <w:pPr>
        <w:pStyle w:val="Luettelokappale"/>
        <w:numPr>
          <w:ilvl w:val="0"/>
          <w:numId w:val="3"/>
        </w:numPr>
        <w:rPr>
          <w:rFonts w:ascii="Times New Roman" w:hAnsi="Times New Roman" w:cs="Times New Roman"/>
        </w:rPr>
      </w:pPr>
      <w:r w:rsidRPr="005F6AD9">
        <w:rPr>
          <w:rFonts w:ascii="Times New Roman" w:hAnsi="Times New Roman" w:cs="Times New Roman"/>
        </w:rPr>
        <w:t>Korvaavan työn malli tulee käyttöön kunnassa, kunnanhallitus hyväksynyt. Jäämme seuraamaan, mitä tämä tarkoittaa opettajien kohdalla.</w:t>
      </w:r>
    </w:p>
    <w:p w14:paraId="5FCF3C5E" w14:textId="464D8BAF" w:rsidR="13EA2073" w:rsidRDefault="1BAD5A3A" w:rsidP="1BAD5A3A">
      <w:pPr>
        <w:rPr>
          <w:rFonts w:ascii="Times New Roman" w:eastAsia="Times New Roman" w:hAnsi="Times New Roman" w:cs="Times New Roman"/>
        </w:rPr>
      </w:pPr>
      <w:r w:rsidRPr="1BAD5A3A">
        <w:rPr>
          <w:rFonts w:ascii="Times New Roman" w:eastAsia="Times New Roman" w:hAnsi="Times New Roman" w:cs="Times New Roman"/>
        </w:rPr>
        <w:t>12.2 Yhdistykseen liittyneet henkilöt</w:t>
      </w:r>
    </w:p>
    <w:p w14:paraId="0E21845B" w14:textId="235BF943" w:rsidR="4D6BDFD8" w:rsidRDefault="4D6BDFD8" w:rsidP="4D6BDFD8">
      <w:pPr>
        <w:rPr>
          <w:rFonts w:ascii="Times New Roman" w:eastAsia="Times New Roman" w:hAnsi="Times New Roman" w:cs="Times New Roman"/>
        </w:rPr>
      </w:pPr>
      <w:r w:rsidRPr="4D6BDFD8">
        <w:rPr>
          <w:rFonts w:ascii="Times New Roman" w:eastAsia="Times New Roman" w:hAnsi="Times New Roman" w:cs="Times New Roman"/>
        </w:rPr>
        <w:t>Esitys: Hyväksytään liitteen mukainen henkilö yhdistyksen jäseneksi.</w:t>
      </w:r>
    </w:p>
    <w:p w14:paraId="1A765729" w14:textId="47E7955E" w:rsidR="005F6AD9" w:rsidRDefault="005F6AD9" w:rsidP="4D6BDFD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Päätös: Hyväksyttiin liitteen mukainen henkilö yhdistyksen jäseneksi. </w:t>
      </w:r>
    </w:p>
    <w:p w14:paraId="6C2716B0" w14:textId="1A5A0573" w:rsidR="4D6BDFD8" w:rsidRDefault="4D6BDFD8" w:rsidP="4D6BDFD8">
      <w:pPr>
        <w:rPr>
          <w:rFonts w:ascii="Times New Roman" w:eastAsia="Times New Roman" w:hAnsi="Times New Roman" w:cs="Times New Roman"/>
        </w:rPr>
      </w:pPr>
      <w:r w:rsidRPr="4D6BDFD8">
        <w:rPr>
          <w:rFonts w:ascii="Times New Roman" w:eastAsia="Times New Roman" w:hAnsi="Times New Roman" w:cs="Times New Roman"/>
        </w:rPr>
        <w:t>12.3. Uusien jäsenten tiedottaminen</w:t>
      </w:r>
    </w:p>
    <w:p w14:paraId="0A8FDF80" w14:textId="2A7BF939" w:rsidR="005F6AD9" w:rsidRDefault="005F6AD9" w:rsidP="4D6BDFD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Päätös: Uusille jäsenille lähetetään tietopaketti, jossa tietoa yhdistyksen toiminnasta, edunvalvonnasta sekä tärkeimpiä yhteystietoja. </w:t>
      </w:r>
    </w:p>
    <w:p w14:paraId="7114CEE7" w14:textId="77777777" w:rsidR="005F6AD9" w:rsidRDefault="005F6AD9" w:rsidP="4D6BDFD8">
      <w:pPr>
        <w:rPr>
          <w:rFonts w:ascii="Times New Roman" w:eastAsia="Times New Roman" w:hAnsi="Times New Roman" w:cs="Times New Roman"/>
        </w:rPr>
      </w:pPr>
    </w:p>
    <w:p w14:paraId="0E3B1DFF" w14:textId="0CB8AD87" w:rsidR="13EA2073" w:rsidRDefault="1BAD5A3A" w:rsidP="1BAD5A3A">
      <w:pPr>
        <w:rPr>
          <w:rFonts w:ascii="Times New Roman" w:eastAsia="Times New Roman" w:hAnsi="Times New Roman" w:cs="Times New Roman"/>
          <w:b/>
          <w:bCs/>
        </w:rPr>
      </w:pPr>
      <w:r w:rsidRPr="1BAD5A3A">
        <w:rPr>
          <w:rFonts w:ascii="Times New Roman" w:eastAsia="Times New Roman" w:hAnsi="Times New Roman" w:cs="Times New Roman"/>
          <w:b/>
          <w:bCs/>
        </w:rPr>
        <w:t>13 Kokouksen päättäminen</w:t>
      </w:r>
    </w:p>
    <w:p w14:paraId="31114237" w14:textId="481C7112" w:rsidR="13EA2073" w:rsidRDefault="005F6AD9" w:rsidP="13EA207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Puheenjohtaja Tyrväinen päätti kokouksen kello 18.40</w:t>
      </w:r>
    </w:p>
    <w:p w14:paraId="21EA259E" w14:textId="3289D89C" w:rsidR="13EA2073" w:rsidRDefault="13EA2073" w:rsidP="13EA2073"/>
    <w:p w14:paraId="6F6D81BB" w14:textId="77777777" w:rsidR="005F6AD9" w:rsidRDefault="005F6AD9" w:rsidP="005F6AD9">
      <w:pPr>
        <w:rPr>
          <w:rFonts w:ascii="Times New Roman" w:eastAsia="Times New Roman" w:hAnsi="Times New Roman" w:cs="Times New Roman"/>
          <w:bCs/>
        </w:rPr>
      </w:pPr>
    </w:p>
    <w:p w14:paraId="5716C790" w14:textId="77777777" w:rsidR="005F6AD9" w:rsidRDefault="005F6AD9" w:rsidP="005F6AD9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Petäjävedellä ________________________</w:t>
      </w:r>
    </w:p>
    <w:p w14:paraId="1FF2B70E" w14:textId="77777777" w:rsidR="005F6AD9" w:rsidRDefault="005F6AD9" w:rsidP="005F6AD9">
      <w:pPr>
        <w:rPr>
          <w:rFonts w:ascii="Times New Roman" w:eastAsia="Times New Roman" w:hAnsi="Times New Roman" w:cs="Times New Roman"/>
          <w:bCs/>
        </w:rPr>
      </w:pPr>
    </w:p>
    <w:p w14:paraId="3D656276" w14:textId="77777777" w:rsidR="005F6AD9" w:rsidRDefault="005F6AD9" w:rsidP="005F6AD9">
      <w:pPr>
        <w:rPr>
          <w:rFonts w:ascii="Times New Roman" w:eastAsia="Times New Roman" w:hAnsi="Times New Roman" w:cs="Times New Roman"/>
          <w:bCs/>
        </w:rPr>
      </w:pPr>
    </w:p>
    <w:p w14:paraId="757F228E" w14:textId="77777777" w:rsidR="005F6AD9" w:rsidRDefault="005F6AD9" w:rsidP="005F6AD9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_____________________________________</w:t>
      </w:r>
      <w:r>
        <w:rPr>
          <w:rFonts w:ascii="Times New Roman" w:eastAsia="Times New Roman" w:hAnsi="Times New Roman" w:cs="Times New Roman"/>
          <w:bCs/>
        </w:rPr>
        <w:tab/>
        <w:t>__________________________________</w:t>
      </w:r>
    </w:p>
    <w:p w14:paraId="295D8BB0" w14:textId="366C9F3B" w:rsidR="005F6AD9" w:rsidRPr="00A60448" w:rsidRDefault="005F6AD9" w:rsidP="005F6AD9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Heikki Tyrväinen</w:t>
      </w:r>
      <w:r w:rsidRPr="00A60448">
        <w:rPr>
          <w:rFonts w:ascii="Times New Roman" w:eastAsia="Times New Roman" w:hAnsi="Times New Roman" w:cs="Times New Roman"/>
          <w:bCs/>
        </w:rPr>
        <w:t>, puheenjohtaja</w:t>
      </w:r>
      <w:r w:rsidRPr="00A60448">
        <w:rPr>
          <w:rFonts w:ascii="Times New Roman" w:eastAsia="Times New Roman" w:hAnsi="Times New Roman" w:cs="Times New Roman"/>
          <w:bCs/>
        </w:rPr>
        <w:tab/>
      </w:r>
      <w:r w:rsidRPr="00A60448">
        <w:rPr>
          <w:rFonts w:ascii="Times New Roman" w:eastAsia="Times New Roman" w:hAnsi="Times New Roman" w:cs="Times New Roman"/>
          <w:bCs/>
        </w:rPr>
        <w:tab/>
        <w:t>Veera Pelkonen, sihteeri</w:t>
      </w:r>
    </w:p>
    <w:p w14:paraId="04C49A36" w14:textId="77777777" w:rsidR="005F6AD9" w:rsidRDefault="005F6AD9" w:rsidP="005F6AD9">
      <w:pPr>
        <w:rPr>
          <w:rFonts w:ascii="Times New Roman" w:eastAsia="Times New Roman" w:hAnsi="Times New Roman" w:cs="Times New Roman"/>
        </w:rPr>
      </w:pPr>
    </w:p>
    <w:p w14:paraId="4FF4C8BB" w14:textId="062A93FD" w:rsidR="005F6AD9" w:rsidRDefault="005F6AD9" w:rsidP="005F6AD9">
      <w:pPr>
        <w:rPr>
          <w:rFonts w:ascii="Times New Roman" w:eastAsia="Times New Roman" w:hAnsi="Times New Roman" w:cs="Times New Roman"/>
        </w:rPr>
      </w:pPr>
    </w:p>
    <w:p w14:paraId="7CC57CC1" w14:textId="77777777" w:rsidR="005F6AD9" w:rsidRDefault="005F6AD9" w:rsidP="005F6AD9">
      <w:pPr>
        <w:rPr>
          <w:rFonts w:ascii="Times New Roman" w:eastAsia="Times New Roman" w:hAnsi="Times New Roman" w:cs="Times New Roman"/>
        </w:rPr>
      </w:pPr>
    </w:p>
    <w:p w14:paraId="3F4FFB9D" w14:textId="77777777" w:rsidR="005F6AD9" w:rsidRPr="00A60448" w:rsidRDefault="005F6AD9" w:rsidP="005F6AD9">
      <w:pPr>
        <w:rPr>
          <w:rFonts w:ascii="Times New Roman" w:eastAsia="Times New Roman" w:hAnsi="Times New Roman" w:cs="Times New Roman"/>
          <w:b/>
        </w:rPr>
      </w:pPr>
      <w:r w:rsidRPr="00A60448">
        <w:rPr>
          <w:rFonts w:ascii="Times New Roman" w:eastAsia="Times New Roman" w:hAnsi="Times New Roman" w:cs="Times New Roman"/>
          <w:b/>
        </w:rPr>
        <w:t>Pöytäkirjan ovat tarkastaneet</w:t>
      </w:r>
    </w:p>
    <w:p w14:paraId="7A74877B" w14:textId="77777777" w:rsidR="005F6AD9" w:rsidRDefault="005F6AD9" w:rsidP="005F6AD9">
      <w:pPr>
        <w:rPr>
          <w:rFonts w:ascii="Times New Roman" w:eastAsia="Times New Roman" w:hAnsi="Times New Roman" w:cs="Times New Roman"/>
        </w:rPr>
      </w:pPr>
    </w:p>
    <w:p w14:paraId="637E6488" w14:textId="77777777" w:rsidR="005F6AD9" w:rsidRDefault="005F6AD9" w:rsidP="005F6AD9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_____________________________________</w:t>
      </w:r>
      <w:r>
        <w:rPr>
          <w:rFonts w:ascii="Times New Roman" w:eastAsia="Times New Roman" w:hAnsi="Times New Roman" w:cs="Times New Roman"/>
          <w:bCs/>
        </w:rPr>
        <w:tab/>
        <w:t>__________________________________</w:t>
      </w:r>
    </w:p>
    <w:p w14:paraId="02E39026" w14:textId="4C8264BA" w:rsidR="005F6AD9" w:rsidRPr="00A60448" w:rsidRDefault="005F6AD9" w:rsidP="005F6AD9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Riitta Malinen</w:t>
      </w:r>
      <w:r w:rsidRPr="00A60448">
        <w:rPr>
          <w:rFonts w:ascii="Times New Roman" w:eastAsia="Times New Roman" w:hAnsi="Times New Roman" w:cs="Times New Roman"/>
          <w:bCs/>
        </w:rPr>
        <w:tab/>
      </w:r>
      <w:r w:rsidRPr="00A60448">
        <w:rPr>
          <w:rFonts w:ascii="Times New Roman" w:eastAsia="Times New Roman" w:hAnsi="Times New Roman" w:cs="Times New Roman"/>
          <w:bCs/>
        </w:rPr>
        <w:tab/>
      </w:r>
      <w:r w:rsidRPr="00A60448"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 w:rsidRPr="00A60448">
        <w:rPr>
          <w:rFonts w:ascii="Times New Roman" w:eastAsia="Times New Roman" w:hAnsi="Times New Roman" w:cs="Times New Roman"/>
          <w:bCs/>
        </w:rPr>
        <w:t>Kaarlo Nevala</w:t>
      </w:r>
    </w:p>
    <w:p w14:paraId="6D479D61" w14:textId="77777777" w:rsidR="005F6AD9" w:rsidRDefault="005F6AD9" w:rsidP="13EA2073"/>
    <w:sectPr w:rsidR="005F6A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D1F46"/>
    <w:multiLevelType w:val="hybridMultilevel"/>
    <w:tmpl w:val="CE6A5938"/>
    <w:lvl w:ilvl="0" w:tplc="0E4268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BA87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220E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3091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FEA5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1A4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6042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8212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422D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FA7D64"/>
    <w:multiLevelType w:val="hybridMultilevel"/>
    <w:tmpl w:val="612E81A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F26077"/>
    <w:multiLevelType w:val="hybridMultilevel"/>
    <w:tmpl w:val="208E2CA4"/>
    <w:lvl w:ilvl="0" w:tplc="0C4620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EC7D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2079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F644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9483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7CF8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681A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9E89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BA06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57FCF19"/>
    <w:rsid w:val="005F6AD9"/>
    <w:rsid w:val="00711F60"/>
    <w:rsid w:val="00BE0C9C"/>
    <w:rsid w:val="00F97984"/>
    <w:rsid w:val="13EA2073"/>
    <w:rsid w:val="1BAD5A3A"/>
    <w:rsid w:val="4D6BDFD8"/>
    <w:rsid w:val="557FCF19"/>
    <w:rsid w:val="67B1F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27C61"/>
  <w15:chartTrackingRefBased/>
  <w15:docId w15:val="{D5982EB3-22D1-4607-A104-29A35D00B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721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Riikka Pellinen</dc:creator>
  <cp:keywords/>
  <dc:description/>
  <cp:lastModifiedBy>Veera Pelkonen</cp:lastModifiedBy>
  <cp:revision>2</cp:revision>
  <dcterms:created xsi:type="dcterms:W3CDTF">2019-10-25T09:34:00Z</dcterms:created>
  <dcterms:modified xsi:type="dcterms:W3CDTF">2019-10-25T09:34:00Z</dcterms:modified>
</cp:coreProperties>
</file>