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9983" w:type="dxa"/>
        <w:tblLook w:val="04A0" w:firstRow="1" w:lastRow="0" w:firstColumn="1" w:lastColumn="0" w:noHBand="0" w:noVBand="1"/>
      </w:tblPr>
      <w:tblGrid>
        <w:gridCol w:w="1686"/>
        <w:gridCol w:w="1352"/>
        <w:gridCol w:w="1160"/>
        <w:gridCol w:w="1350"/>
        <w:gridCol w:w="1973"/>
        <w:gridCol w:w="1218"/>
        <w:gridCol w:w="1539"/>
      </w:tblGrid>
      <w:tr w:rsidR="000C6AD2" w14:paraId="2E993723" w14:textId="77777777" w:rsidTr="000C6AD2">
        <w:trPr>
          <w:trHeight w:val="324"/>
        </w:trPr>
        <w:tc>
          <w:tcPr>
            <w:tcW w:w="873" w:type="dxa"/>
          </w:tcPr>
          <w:p w14:paraId="14A1F1BA" w14:textId="40A783DE" w:rsidR="0090712C" w:rsidRDefault="000C6AD2">
            <w:r>
              <w:rPr>
                <w:noProof/>
              </w:rPr>
              <w:drawing>
                <wp:inline distT="0" distB="0" distL="0" distR="0" wp14:anchorId="757AAF0A" wp14:editId="7A9AA437">
                  <wp:extent cx="923925" cy="1362075"/>
                  <wp:effectExtent l="0" t="0" r="9525" b="9525"/>
                  <wp:docPr id="990604440" name="Kuva 1" descr="Ajatteleva pa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604440" name="Kuva 990604440" descr="Ajatteleva pand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</w:tcPr>
          <w:p w14:paraId="23C31735" w14:textId="35638CF5" w:rsidR="0090712C" w:rsidRPr="004E54EC" w:rsidRDefault="0090712C" w:rsidP="009262DE">
            <w:pPr>
              <w:jc w:val="center"/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1</w:t>
            </w:r>
          </w:p>
        </w:tc>
        <w:tc>
          <w:tcPr>
            <w:tcW w:w="1313" w:type="dxa"/>
          </w:tcPr>
          <w:p w14:paraId="0E5E0D4C" w14:textId="575BD9DA" w:rsidR="0090712C" w:rsidRPr="004E54EC" w:rsidRDefault="0090712C" w:rsidP="009262DE">
            <w:pPr>
              <w:jc w:val="center"/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2</w:t>
            </w:r>
          </w:p>
        </w:tc>
        <w:tc>
          <w:tcPr>
            <w:tcW w:w="1412" w:type="dxa"/>
          </w:tcPr>
          <w:p w14:paraId="4930C332" w14:textId="79C16A11" w:rsidR="0090712C" w:rsidRPr="004E54EC" w:rsidRDefault="0090712C" w:rsidP="009262DE">
            <w:pPr>
              <w:jc w:val="center"/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3</w:t>
            </w:r>
          </w:p>
        </w:tc>
        <w:tc>
          <w:tcPr>
            <w:tcW w:w="2046" w:type="dxa"/>
          </w:tcPr>
          <w:p w14:paraId="6EBD43E8" w14:textId="0C0F0145" w:rsidR="0090712C" w:rsidRPr="004E54EC" w:rsidRDefault="0090712C" w:rsidP="009262DE">
            <w:pPr>
              <w:jc w:val="center"/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4</w:t>
            </w:r>
          </w:p>
        </w:tc>
        <w:tc>
          <w:tcPr>
            <w:tcW w:w="1330" w:type="dxa"/>
          </w:tcPr>
          <w:p w14:paraId="6DE306F3" w14:textId="36B0678B" w:rsidR="0090712C" w:rsidRPr="004E54EC" w:rsidRDefault="0090712C" w:rsidP="009262DE">
            <w:pPr>
              <w:jc w:val="center"/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5</w:t>
            </w:r>
          </w:p>
        </w:tc>
        <w:tc>
          <w:tcPr>
            <w:tcW w:w="1596" w:type="dxa"/>
          </w:tcPr>
          <w:p w14:paraId="398E993B" w14:textId="2881112B" w:rsidR="0090712C" w:rsidRPr="004E54EC" w:rsidRDefault="0090712C" w:rsidP="009262DE">
            <w:pPr>
              <w:jc w:val="center"/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6</w:t>
            </w:r>
          </w:p>
        </w:tc>
      </w:tr>
      <w:tr w:rsidR="000C6AD2" w14:paraId="3EC6933B" w14:textId="77777777" w:rsidTr="000C6AD2">
        <w:trPr>
          <w:trHeight w:val="306"/>
        </w:trPr>
        <w:tc>
          <w:tcPr>
            <w:tcW w:w="873" w:type="dxa"/>
          </w:tcPr>
          <w:p w14:paraId="46E5173A" w14:textId="6D624F72" w:rsidR="0090712C" w:rsidRPr="004E54EC" w:rsidRDefault="0090712C">
            <w:pPr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1</w:t>
            </w:r>
          </w:p>
        </w:tc>
        <w:tc>
          <w:tcPr>
            <w:tcW w:w="1413" w:type="dxa"/>
          </w:tcPr>
          <w:p w14:paraId="5DB8D9EB" w14:textId="1D3D832C" w:rsidR="0090712C" w:rsidRPr="006862B6" w:rsidRDefault="0090712C">
            <w:pPr>
              <w:rPr>
                <w:color w:val="FF0000"/>
              </w:rPr>
            </w:pPr>
            <w:r w:rsidRPr="006862B6">
              <w:rPr>
                <w:color w:val="FF0000"/>
              </w:rPr>
              <w:t>presidentti</w:t>
            </w:r>
          </w:p>
        </w:tc>
        <w:tc>
          <w:tcPr>
            <w:tcW w:w="1313" w:type="dxa"/>
          </w:tcPr>
          <w:p w14:paraId="178D0203" w14:textId="5E30B774" w:rsidR="0090712C" w:rsidRPr="006862B6" w:rsidRDefault="0090712C">
            <w:pPr>
              <w:rPr>
                <w:color w:val="7030A0"/>
              </w:rPr>
            </w:pPr>
            <w:r w:rsidRPr="006862B6">
              <w:rPr>
                <w:color w:val="7030A0"/>
              </w:rPr>
              <w:t>nallekarhu</w:t>
            </w:r>
          </w:p>
        </w:tc>
        <w:tc>
          <w:tcPr>
            <w:tcW w:w="1412" w:type="dxa"/>
          </w:tcPr>
          <w:p w14:paraId="1792E750" w14:textId="36C1D488" w:rsidR="0090712C" w:rsidRPr="006862B6" w:rsidRDefault="0090712C">
            <w:pPr>
              <w:rPr>
                <w:color w:val="538135" w:themeColor="accent6" w:themeShade="BF"/>
              </w:rPr>
            </w:pPr>
            <w:r w:rsidRPr="006862B6">
              <w:rPr>
                <w:color w:val="538135" w:themeColor="accent6" w:themeShade="BF"/>
              </w:rPr>
              <w:t>monsteri</w:t>
            </w:r>
          </w:p>
        </w:tc>
        <w:tc>
          <w:tcPr>
            <w:tcW w:w="2046" w:type="dxa"/>
          </w:tcPr>
          <w:p w14:paraId="79C0A0B5" w14:textId="4FF8003C" w:rsidR="0090712C" w:rsidRDefault="0090712C">
            <w:r>
              <w:t>hömötiainen</w:t>
            </w:r>
          </w:p>
        </w:tc>
        <w:tc>
          <w:tcPr>
            <w:tcW w:w="1330" w:type="dxa"/>
          </w:tcPr>
          <w:p w14:paraId="6DE225E1" w14:textId="7B2DEE4A" w:rsidR="0090712C" w:rsidRPr="006862B6" w:rsidRDefault="0090712C">
            <w:pPr>
              <w:rPr>
                <w:color w:val="ED7D31" w:themeColor="accent2"/>
              </w:rPr>
            </w:pPr>
            <w:r w:rsidRPr="006862B6">
              <w:rPr>
                <w:color w:val="ED7D31" w:themeColor="accent2"/>
              </w:rPr>
              <w:t>robotti</w:t>
            </w:r>
          </w:p>
        </w:tc>
        <w:tc>
          <w:tcPr>
            <w:tcW w:w="1596" w:type="dxa"/>
          </w:tcPr>
          <w:p w14:paraId="17D418C2" w14:textId="0AEC0B5F" w:rsidR="0090712C" w:rsidRPr="006862B6" w:rsidRDefault="0090712C">
            <w:pPr>
              <w:rPr>
                <w:color w:val="002060"/>
              </w:rPr>
            </w:pPr>
            <w:r w:rsidRPr="006862B6">
              <w:rPr>
                <w:color w:val="002060"/>
              </w:rPr>
              <w:t>Risto Räppääjä</w:t>
            </w:r>
          </w:p>
        </w:tc>
      </w:tr>
      <w:tr w:rsidR="000C6AD2" w14:paraId="4008C976" w14:textId="77777777" w:rsidTr="000C6AD2">
        <w:trPr>
          <w:trHeight w:val="649"/>
        </w:trPr>
        <w:tc>
          <w:tcPr>
            <w:tcW w:w="873" w:type="dxa"/>
          </w:tcPr>
          <w:p w14:paraId="630B2695" w14:textId="6F8EB163" w:rsidR="0090712C" w:rsidRPr="004E54EC" w:rsidRDefault="0090712C">
            <w:pPr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2</w:t>
            </w:r>
          </w:p>
        </w:tc>
        <w:tc>
          <w:tcPr>
            <w:tcW w:w="1413" w:type="dxa"/>
          </w:tcPr>
          <w:p w14:paraId="3DD40E67" w14:textId="23F57854" w:rsidR="0090712C" w:rsidRPr="006862B6" w:rsidRDefault="0090712C">
            <w:pPr>
              <w:rPr>
                <w:color w:val="FF0000"/>
              </w:rPr>
            </w:pPr>
            <w:r w:rsidRPr="006862B6">
              <w:rPr>
                <w:color w:val="FF0000"/>
              </w:rPr>
              <w:t>Smurffiina</w:t>
            </w:r>
          </w:p>
        </w:tc>
        <w:tc>
          <w:tcPr>
            <w:tcW w:w="1313" w:type="dxa"/>
          </w:tcPr>
          <w:p w14:paraId="0B394AF4" w14:textId="2971C6B1" w:rsidR="0090712C" w:rsidRPr="006862B6" w:rsidRDefault="0090712C">
            <w:pPr>
              <w:rPr>
                <w:color w:val="7030A0"/>
              </w:rPr>
            </w:pPr>
            <w:r w:rsidRPr="006862B6">
              <w:rPr>
                <w:color w:val="7030A0"/>
              </w:rPr>
              <w:t>rehtori</w:t>
            </w:r>
          </w:p>
        </w:tc>
        <w:tc>
          <w:tcPr>
            <w:tcW w:w="1412" w:type="dxa"/>
          </w:tcPr>
          <w:p w14:paraId="2FFD3BB2" w14:textId="7A925B94" w:rsidR="0090712C" w:rsidRPr="006862B6" w:rsidRDefault="0090712C">
            <w:pPr>
              <w:rPr>
                <w:color w:val="538135" w:themeColor="accent6" w:themeShade="BF"/>
              </w:rPr>
            </w:pPr>
            <w:r w:rsidRPr="006862B6">
              <w:rPr>
                <w:color w:val="538135" w:themeColor="accent6" w:themeShade="BF"/>
              </w:rPr>
              <w:t>opettaja</w:t>
            </w:r>
          </w:p>
        </w:tc>
        <w:tc>
          <w:tcPr>
            <w:tcW w:w="2046" w:type="dxa"/>
          </w:tcPr>
          <w:p w14:paraId="20E7F954" w14:textId="6CE2A506" w:rsidR="0090712C" w:rsidRDefault="0090712C">
            <w:r>
              <w:t>kolmasluokkalainen</w:t>
            </w:r>
          </w:p>
        </w:tc>
        <w:tc>
          <w:tcPr>
            <w:tcW w:w="1330" w:type="dxa"/>
          </w:tcPr>
          <w:p w14:paraId="7E54C0F0" w14:textId="35825400" w:rsidR="0090712C" w:rsidRPr="006862B6" w:rsidRDefault="0090712C">
            <w:pPr>
              <w:rPr>
                <w:color w:val="ED7D31" w:themeColor="accent2"/>
              </w:rPr>
            </w:pPr>
            <w:r w:rsidRPr="006862B6">
              <w:rPr>
                <w:color w:val="ED7D31" w:themeColor="accent2"/>
              </w:rPr>
              <w:t>äiti</w:t>
            </w:r>
          </w:p>
        </w:tc>
        <w:tc>
          <w:tcPr>
            <w:tcW w:w="1596" w:type="dxa"/>
          </w:tcPr>
          <w:p w14:paraId="147AA496" w14:textId="78B0E799" w:rsidR="0090712C" w:rsidRPr="006862B6" w:rsidRDefault="0090712C">
            <w:pPr>
              <w:rPr>
                <w:color w:val="002060"/>
              </w:rPr>
            </w:pPr>
            <w:r w:rsidRPr="006862B6">
              <w:rPr>
                <w:color w:val="002060"/>
              </w:rPr>
              <w:t>pieni merenneito</w:t>
            </w:r>
          </w:p>
        </w:tc>
      </w:tr>
      <w:tr w:rsidR="000C6AD2" w14:paraId="6F4498F4" w14:textId="77777777" w:rsidTr="000C6AD2">
        <w:trPr>
          <w:trHeight w:val="631"/>
        </w:trPr>
        <w:tc>
          <w:tcPr>
            <w:tcW w:w="873" w:type="dxa"/>
          </w:tcPr>
          <w:p w14:paraId="2C258BD6" w14:textId="50380F3C" w:rsidR="0090712C" w:rsidRPr="004E54EC" w:rsidRDefault="0090712C">
            <w:pPr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3</w:t>
            </w:r>
          </w:p>
        </w:tc>
        <w:tc>
          <w:tcPr>
            <w:tcW w:w="1413" w:type="dxa"/>
          </w:tcPr>
          <w:p w14:paraId="37724DA9" w14:textId="7D73E318" w:rsidR="0090712C" w:rsidRPr="006862B6" w:rsidRDefault="0090712C">
            <w:pPr>
              <w:rPr>
                <w:color w:val="FF0000"/>
              </w:rPr>
            </w:pPr>
            <w:r w:rsidRPr="006862B6">
              <w:rPr>
                <w:color w:val="FF0000"/>
              </w:rPr>
              <w:t>supersankari</w:t>
            </w:r>
          </w:p>
        </w:tc>
        <w:tc>
          <w:tcPr>
            <w:tcW w:w="1313" w:type="dxa"/>
          </w:tcPr>
          <w:p w14:paraId="371A19B9" w14:textId="0674E9F0" w:rsidR="0090712C" w:rsidRPr="006862B6" w:rsidRDefault="0090712C">
            <w:pPr>
              <w:rPr>
                <w:color w:val="7030A0"/>
              </w:rPr>
            </w:pPr>
            <w:r w:rsidRPr="006862B6">
              <w:rPr>
                <w:color w:val="7030A0"/>
              </w:rPr>
              <w:t>lääkäri</w:t>
            </w:r>
          </w:p>
        </w:tc>
        <w:tc>
          <w:tcPr>
            <w:tcW w:w="1412" w:type="dxa"/>
          </w:tcPr>
          <w:p w14:paraId="7F599310" w14:textId="35887F51" w:rsidR="0090712C" w:rsidRPr="006862B6" w:rsidRDefault="0090712C">
            <w:pPr>
              <w:rPr>
                <w:color w:val="538135" w:themeColor="accent6" w:themeShade="BF"/>
              </w:rPr>
            </w:pPr>
            <w:r w:rsidRPr="006862B6">
              <w:rPr>
                <w:color w:val="538135" w:themeColor="accent6" w:themeShade="BF"/>
              </w:rPr>
              <w:t>roskakuski</w:t>
            </w:r>
          </w:p>
        </w:tc>
        <w:tc>
          <w:tcPr>
            <w:tcW w:w="2046" w:type="dxa"/>
          </w:tcPr>
          <w:p w14:paraId="2A6BCA3E" w14:textId="34A58A39" w:rsidR="0090712C" w:rsidRDefault="0090712C">
            <w:r>
              <w:t>jalkapalloilija</w:t>
            </w:r>
          </w:p>
        </w:tc>
        <w:tc>
          <w:tcPr>
            <w:tcW w:w="1330" w:type="dxa"/>
          </w:tcPr>
          <w:p w14:paraId="043A8910" w14:textId="25B38DCD" w:rsidR="0090712C" w:rsidRPr="006862B6" w:rsidRDefault="0090712C">
            <w:pPr>
              <w:rPr>
                <w:color w:val="ED7D31" w:themeColor="accent2"/>
              </w:rPr>
            </w:pPr>
            <w:r w:rsidRPr="006862B6">
              <w:rPr>
                <w:color w:val="ED7D31" w:themeColor="accent2"/>
              </w:rPr>
              <w:t>leijona</w:t>
            </w:r>
          </w:p>
        </w:tc>
        <w:tc>
          <w:tcPr>
            <w:tcW w:w="1596" w:type="dxa"/>
          </w:tcPr>
          <w:p w14:paraId="54A8EACD" w14:textId="621988C2" w:rsidR="0090712C" w:rsidRPr="006862B6" w:rsidRDefault="003565B9">
            <w:pPr>
              <w:rPr>
                <w:color w:val="002060"/>
              </w:rPr>
            </w:pPr>
            <w:r>
              <w:rPr>
                <w:color w:val="002060"/>
              </w:rPr>
              <w:t>maatilan</w:t>
            </w:r>
            <w:r w:rsidR="0090712C" w:rsidRPr="006862B6">
              <w:rPr>
                <w:color w:val="002060"/>
              </w:rPr>
              <w:t xml:space="preserve"> isäntä</w:t>
            </w:r>
          </w:p>
        </w:tc>
      </w:tr>
      <w:tr w:rsidR="000C6AD2" w14:paraId="6B9F3233" w14:textId="77777777" w:rsidTr="000C6AD2">
        <w:trPr>
          <w:trHeight w:val="649"/>
        </w:trPr>
        <w:tc>
          <w:tcPr>
            <w:tcW w:w="873" w:type="dxa"/>
          </w:tcPr>
          <w:p w14:paraId="35ACCAB8" w14:textId="11AD5CC6" w:rsidR="0090712C" w:rsidRPr="004E54EC" w:rsidRDefault="0090712C">
            <w:pPr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4</w:t>
            </w:r>
          </w:p>
        </w:tc>
        <w:tc>
          <w:tcPr>
            <w:tcW w:w="1413" w:type="dxa"/>
          </w:tcPr>
          <w:p w14:paraId="40E9B4E8" w14:textId="092F951B" w:rsidR="0090712C" w:rsidRPr="006862B6" w:rsidRDefault="009031F4">
            <w:pPr>
              <w:rPr>
                <w:color w:val="FF0000"/>
              </w:rPr>
            </w:pPr>
            <w:r>
              <w:rPr>
                <w:color w:val="FF0000"/>
              </w:rPr>
              <w:t>JYP</w:t>
            </w:r>
            <w:r w:rsidR="0090712C" w:rsidRPr="006862B6">
              <w:rPr>
                <w:color w:val="FF0000"/>
              </w:rPr>
              <w:t>-fani</w:t>
            </w:r>
          </w:p>
        </w:tc>
        <w:tc>
          <w:tcPr>
            <w:tcW w:w="1313" w:type="dxa"/>
          </w:tcPr>
          <w:p w14:paraId="60CE0DBC" w14:textId="221E36E2" w:rsidR="0090712C" w:rsidRPr="006862B6" w:rsidRDefault="0090712C">
            <w:pPr>
              <w:rPr>
                <w:color w:val="7030A0"/>
              </w:rPr>
            </w:pPr>
            <w:r w:rsidRPr="006862B6">
              <w:rPr>
                <w:color w:val="7030A0"/>
              </w:rPr>
              <w:t>tarkka maalivahti</w:t>
            </w:r>
          </w:p>
        </w:tc>
        <w:tc>
          <w:tcPr>
            <w:tcW w:w="1412" w:type="dxa"/>
          </w:tcPr>
          <w:p w14:paraId="5BF1BCE3" w14:textId="2A5E13BB" w:rsidR="0090712C" w:rsidRPr="006862B6" w:rsidRDefault="0090712C">
            <w:pPr>
              <w:rPr>
                <w:color w:val="538135" w:themeColor="accent6" w:themeShade="BF"/>
              </w:rPr>
            </w:pPr>
            <w:r w:rsidRPr="006862B6">
              <w:rPr>
                <w:color w:val="538135" w:themeColor="accent6" w:themeShade="BF"/>
              </w:rPr>
              <w:t>rohkea hiiri</w:t>
            </w:r>
          </w:p>
        </w:tc>
        <w:tc>
          <w:tcPr>
            <w:tcW w:w="2046" w:type="dxa"/>
          </w:tcPr>
          <w:p w14:paraId="63E83744" w14:textId="6A4B6B71" w:rsidR="0090712C" w:rsidRDefault="0090712C">
            <w:r>
              <w:t>pelokas mörkö</w:t>
            </w:r>
          </w:p>
        </w:tc>
        <w:tc>
          <w:tcPr>
            <w:tcW w:w="1330" w:type="dxa"/>
          </w:tcPr>
          <w:p w14:paraId="31A57117" w14:textId="77777777" w:rsidR="0090712C" w:rsidRPr="006862B6" w:rsidRDefault="0090712C">
            <w:pPr>
              <w:rPr>
                <w:color w:val="ED7D31" w:themeColor="accent2"/>
              </w:rPr>
            </w:pPr>
            <w:r w:rsidRPr="006862B6">
              <w:rPr>
                <w:color w:val="ED7D31" w:themeColor="accent2"/>
              </w:rPr>
              <w:t>itsepäinen</w:t>
            </w:r>
          </w:p>
          <w:p w14:paraId="5E9D0DA2" w14:textId="2CD63B15" w:rsidR="0090712C" w:rsidRPr="006862B6" w:rsidRDefault="0090712C">
            <w:pPr>
              <w:rPr>
                <w:color w:val="ED7D31" w:themeColor="accent2"/>
              </w:rPr>
            </w:pPr>
            <w:r w:rsidRPr="006862B6">
              <w:rPr>
                <w:color w:val="ED7D31" w:themeColor="accent2"/>
              </w:rPr>
              <w:t>astronautti</w:t>
            </w:r>
          </w:p>
        </w:tc>
        <w:tc>
          <w:tcPr>
            <w:tcW w:w="1596" w:type="dxa"/>
          </w:tcPr>
          <w:p w14:paraId="4A20E933" w14:textId="72078078" w:rsidR="0090712C" w:rsidRPr="006862B6" w:rsidRDefault="0090712C">
            <w:pPr>
              <w:rPr>
                <w:color w:val="002060"/>
              </w:rPr>
            </w:pPr>
            <w:r w:rsidRPr="006862B6">
              <w:rPr>
                <w:color w:val="002060"/>
              </w:rPr>
              <w:t>Muumilaakson taikuri</w:t>
            </w:r>
          </w:p>
        </w:tc>
      </w:tr>
      <w:tr w:rsidR="000C6AD2" w14:paraId="687F0EA9" w14:textId="77777777" w:rsidTr="000C6AD2">
        <w:trPr>
          <w:trHeight w:val="631"/>
        </w:trPr>
        <w:tc>
          <w:tcPr>
            <w:tcW w:w="873" w:type="dxa"/>
          </w:tcPr>
          <w:p w14:paraId="5555C536" w14:textId="42CCC197" w:rsidR="0090712C" w:rsidRPr="004E54EC" w:rsidRDefault="0090712C">
            <w:pPr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5</w:t>
            </w:r>
          </w:p>
        </w:tc>
        <w:tc>
          <w:tcPr>
            <w:tcW w:w="1413" w:type="dxa"/>
          </w:tcPr>
          <w:p w14:paraId="567B9E07" w14:textId="03AC473D" w:rsidR="0090712C" w:rsidRPr="006862B6" w:rsidRDefault="0090712C">
            <w:pPr>
              <w:rPr>
                <w:color w:val="FF0000"/>
              </w:rPr>
            </w:pPr>
            <w:r w:rsidRPr="006862B6">
              <w:rPr>
                <w:color w:val="FF0000"/>
              </w:rPr>
              <w:t>iloinen porsas</w:t>
            </w:r>
          </w:p>
        </w:tc>
        <w:tc>
          <w:tcPr>
            <w:tcW w:w="1313" w:type="dxa"/>
          </w:tcPr>
          <w:p w14:paraId="5F6A6495" w14:textId="2CCB74B7" w:rsidR="0090712C" w:rsidRPr="006862B6" w:rsidRDefault="0090712C">
            <w:pPr>
              <w:rPr>
                <w:color w:val="7030A0"/>
              </w:rPr>
            </w:pPr>
            <w:r w:rsidRPr="006862B6">
              <w:rPr>
                <w:color w:val="7030A0"/>
              </w:rPr>
              <w:t>äkäinen ampiainen</w:t>
            </w:r>
          </w:p>
        </w:tc>
        <w:tc>
          <w:tcPr>
            <w:tcW w:w="1412" w:type="dxa"/>
          </w:tcPr>
          <w:p w14:paraId="0FA19381" w14:textId="1DDE2702" w:rsidR="0090712C" w:rsidRPr="006862B6" w:rsidRDefault="0090712C">
            <w:pPr>
              <w:rPr>
                <w:color w:val="538135" w:themeColor="accent6" w:themeShade="BF"/>
              </w:rPr>
            </w:pPr>
            <w:r w:rsidRPr="006862B6">
              <w:rPr>
                <w:color w:val="538135" w:themeColor="accent6" w:themeShade="BF"/>
              </w:rPr>
              <w:t>tähtitieteilijä</w:t>
            </w:r>
          </w:p>
        </w:tc>
        <w:tc>
          <w:tcPr>
            <w:tcW w:w="2046" w:type="dxa"/>
          </w:tcPr>
          <w:p w14:paraId="44A47A81" w14:textId="04DA31FA" w:rsidR="0090712C" w:rsidRDefault="000C6AD2">
            <w:r>
              <w:t>kovaääninen oppilas</w:t>
            </w:r>
          </w:p>
        </w:tc>
        <w:tc>
          <w:tcPr>
            <w:tcW w:w="1330" w:type="dxa"/>
          </w:tcPr>
          <w:p w14:paraId="74FC7B01" w14:textId="312AEE38" w:rsidR="0090712C" w:rsidRPr="006862B6" w:rsidRDefault="000C6AD2">
            <w:pPr>
              <w:rPr>
                <w:color w:val="ED7D31" w:themeColor="accent2"/>
              </w:rPr>
            </w:pPr>
            <w:r w:rsidRPr="006862B6">
              <w:rPr>
                <w:color w:val="ED7D31" w:themeColor="accent2"/>
              </w:rPr>
              <w:t>tarkka siistijä</w:t>
            </w:r>
          </w:p>
        </w:tc>
        <w:tc>
          <w:tcPr>
            <w:tcW w:w="1596" w:type="dxa"/>
          </w:tcPr>
          <w:p w14:paraId="1507D4E5" w14:textId="1BF42716" w:rsidR="0090712C" w:rsidRPr="006862B6" w:rsidRDefault="0090712C">
            <w:pPr>
              <w:rPr>
                <w:color w:val="002060"/>
              </w:rPr>
            </w:pPr>
            <w:r w:rsidRPr="006862B6">
              <w:rPr>
                <w:color w:val="002060"/>
              </w:rPr>
              <w:t>Prinsessa Ruusunen</w:t>
            </w:r>
          </w:p>
        </w:tc>
      </w:tr>
      <w:tr w:rsidR="000C6AD2" w14:paraId="4D786C74" w14:textId="77777777" w:rsidTr="000C6AD2">
        <w:trPr>
          <w:trHeight w:val="631"/>
        </w:trPr>
        <w:tc>
          <w:tcPr>
            <w:tcW w:w="873" w:type="dxa"/>
          </w:tcPr>
          <w:p w14:paraId="51D7056B" w14:textId="1FE57F2D" w:rsidR="000C6AD2" w:rsidRPr="004E54EC" w:rsidRDefault="000C6AD2">
            <w:pPr>
              <w:rPr>
                <w:sz w:val="144"/>
                <w:szCs w:val="144"/>
              </w:rPr>
            </w:pPr>
            <w:r w:rsidRPr="004E54EC">
              <w:rPr>
                <w:sz w:val="144"/>
                <w:szCs w:val="144"/>
              </w:rPr>
              <w:t>6</w:t>
            </w:r>
          </w:p>
        </w:tc>
        <w:tc>
          <w:tcPr>
            <w:tcW w:w="1413" w:type="dxa"/>
          </w:tcPr>
          <w:p w14:paraId="40F7C6BE" w14:textId="201F0F84" w:rsidR="000C6AD2" w:rsidRPr="006862B6" w:rsidRDefault="000C6AD2">
            <w:pPr>
              <w:rPr>
                <w:color w:val="FF0000"/>
              </w:rPr>
            </w:pPr>
            <w:r w:rsidRPr="006862B6">
              <w:rPr>
                <w:color w:val="FF0000"/>
              </w:rPr>
              <w:t>korvamato</w:t>
            </w:r>
          </w:p>
        </w:tc>
        <w:tc>
          <w:tcPr>
            <w:tcW w:w="1313" w:type="dxa"/>
          </w:tcPr>
          <w:p w14:paraId="7C903DF0" w14:textId="39F1D8CC" w:rsidR="000C6AD2" w:rsidRPr="006862B6" w:rsidRDefault="000C6AD2">
            <w:pPr>
              <w:rPr>
                <w:color w:val="7030A0"/>
              </w:rPr>
            </w:pPr>
            <w:r w:rsidRPr="006862B6">
              <w:rPr>
                <w:color w:val="7030A0"/>
              </w:rPr>
              <w:t>Hattivatti</w:t>
            </w:r>
          </w:p>
        </w:tc>
        <w:tc>
          <w:tcPr>
            <w:tcW w:w="1412" w:type="dxa"/>
          </w:tcPr>
          <w:p w14:paraId="44A51500" w14:textId="22E8429F" w:rsidR="000C6AD2" w:rsidRPr="006862B6" w:rsidRDefault="000C6AD2">
            <w:pPr>
              <w:rPr>
                <w:color w:val="538135" w:themeColor="accent6" w:themeShade="BF"/>
              </w:rPr>
            </w:pPr>
            <w:proofErr w:type="spellStart"/>
            <w:r w:rsidRPr="006862B6">
              <w:rPr>
                <w:color w:val="538135" w:themeColor="accent6" w:themeShade="BF"/>
              </w:rPr>
              <w:t>Halinalle</w:t>
            </w:r>
            <w:proofErr w:type="spellEnd"/>
          </w:p>
        </w:tc>
        <w:tc>
          <w:tcPr>
            <w:tcW w:w="2046" w:type="dxa"/>
          </w:tcPr>
          <w:p w14:paraId="0C2381BC" w14:textId="3B2D0F29" w:rsidR="000C6AD2" w:rsidRDefault="000C6AD2">
            <w:r>
              <w:t>pankkirosvo</w:t>
            </w:r>
          </w:p>
        </w:tc>
        <w:tc>
          <w:tcPr>
            <w:tcW w:w="1330" w:type="dxa"/>
          </w:tcPr>
          <w:p w14:paraId="4934CFE1" w14:textId="3BE49E80" w:rsidR="000C6AD2" w:rsidRPr="006862B6" w:rsidRDefault="000C6AD2">
            <w:pPr>
              <w:rPr>
                <w:color w:val="ED7D31" w:themeColor="accent2"/>
              </w:rPr>
            </w:pPr>
            <w:r w:rsidRPr="006862B6">
              <w:rPr>
                <w:color w:val="ED7D31" w:themeColor="accent2"/>
              </w:rPr>
              <w:t>lohikäärme</w:t>
            </w:r>
          </w:p>
        </w:tc>
        <w:tc>
          <w:tcPr>
            <w:tcW w:w="1596" w:type="dxa"/>
          </w:tcPr>
          <w:p w14:paraId="0A17C8A1" w14:textId="77A0848D" w:rsidR="000C6AD2" w:rsidRPr="006862B6" w:rsidRDefault="000C6AD2">
            <w:pPr>
              <w:rPr>
                <w:color w:val="002060"/>
              </w:rPr>
            </w:pPr>
            <w:r w:rsidRPr="006862B6">
              <w:rPr>
                <w:color w:val="002060"/>
              </w:rPr>
              <w:t>isä</w:t>
            </w:r>
          </w:p>
        </w:tc>
      </w:tr>
    </w:tbl>
    <w:p w14:paraId="5A5C5E31" w14:textId="77777777" w:rsidR="00553461" w:rsidRDefault="00553461"/>
    <w:p w14:paraId="345A7B26" w14:textId="58F755E7" w:rsidR="000C6AD2" w:rsidRPr="00CB3EF6" w:rsidRDefault="000C6AD2">
      <w:pPr>
        <w:rPr>
          <w:sz w:val="28"/>
          <w:szCs w:val="28"/>
        </w:rPr>
      </w:pPr>
      <w:r w:rsidRPr="006862B6">
        <w:rPr>
          <w:sz w:val="28"/>
          <w:szCs w:val="28"/>
        </w:rPr>
        <w:t>Heitä noppaa kahdesti ja etsi taulukosta vuoropuheluusi</w:t>
      </w:r>
      <w:r w:rsidR="006862B6" w:rsidRPr="006862B6">
        <w:rPr>
          <w:sz w:val="28"/>
          <w:szCs w:val="28"/>
        </w:rPr>
        <w:t xml:space="preserve"> johtolauseen</w:t>
      </w:r>
      <w:r w:rsidRPr="006862B6">
        <w:rPr>
          <w:sz w:val="28"/>
          <w:szCs w:val="28"/>
        </w:rPr>
        <w:t xml:space="preserve"> puhuja.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96"/>
        <w:gridCol w:w="1143"/>
        <w:gridCol w:w="1162"/>
        <w:gridCol w:w="1147"/>
        <w:gridCol w:w="1148"/>
        <w:gridCol w:w="1308"/>
        <w:gridCol w:w="1106"/>
      </w:tblGrid>
      <w:tr w:rsidR="006862B6" w:rsidRPr="004E54EC" w14:paraId="5A0FF17F" w14:textId="77777777" w:rsidTr="006862B6">
        <w:trPr>
          <w:trHeight w:val="2077"/>
        </w:trPr>
        <w:tc>
          <w:tcPr>
            <w:tcW w:w="2445" w:type="dxa"/>
          </w:tcPr>
          <w:p w14:paraId="72D66C9C" w14:textId="69FBDE10" w:rsidR="000C6AD2" w:rsidRDefault="000C6AD2">
            <w:r>
              <w:rPr>
                <w:noProof/>
              </w:rPr>
              <w:lastRenderedPageBreak/>
              <w:drawing>
                <wp:inline distT="0" distB="0" distL="0" distR="0" wp14:anchorId="59109BDD" wp14:editId="0DCF98DB">
                  <wp:extent cx="1447800" cy="1400175"/>
                  <wp:effectExtent l="0" t="0" r="0" b="9525"/>
                  <wp:docPr id="1142272789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</w:tcPr>
          <w:p w14:paraId="2711892B" w14:textId="75639B9C" w:rsidR="000C6AD2" w:rsidRPr="006A4CE5" w:rsidRDefault="000C6AD2" w:rsidP="004E54EC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1</w:t>
            </w:r>
          </w:p>
        </w:tc>
        <w:tc>
          <w:tcPr>
            <w:tcW w:w="1162" w:type="dxa"/>
          </w:tcPr>
          <w:p w14:paraId="66C8110F" w14:textId="0955AD8E" w:rsidR="000C6AD2" w:rsidRPr="006A4CE5" w:rsidRDefault="000C6AD2" w:rsidP="004E54EC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2</w:t>
            </w:r>
          </w:p>
        </w:tc>
        <w:tc>
          <w:tcPr>
            <w:tcW w:w="1147" w:type="dxa"/>
          </w:tcPr>
          <w:p w14:paraId="24434F82" w14:textId="36EFDA0F" w:rsidR="000C6AD2" w:rsidRPr="006A4CE5" w:rsidRDefault="000C6AD2" w:rsidP="004E54EC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3</w:t>
            </w:r>
          </w:p>
        </w:tc>
        <w:tc>
          <w:tcPr>
            <w:tcW w:w="1148" w:type="dxa"/>
          </w:tcPr>
          <w:p w14:paraId="454DE6A6" w14:textId="2A8D3124" w:rsidR="000C6AD2" w:rsidRPr="006A4CE5" w:rsidRDefault="000C6AD2" w:rsidP="004E54EC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4</w:t>
            </w:r>
          </w:p>
        </w:tc>
        <w:tc>
          <w:tcPr>
            <w:tcW w:w="1302" w:type="dxa"/>
          </w:tcPr>
          <w:p w14:paraId="58963F87" w14:textId="05A2F4B1" w:rsidR="000C6AD2" w:rsidRPr="006A4CE5" w:rsidRDefault="000C6AD2" w:rsidP="004E54EC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5</w:t>
            </w:r>
          </w:p>
        </w:tc>
        <w:tc>
          <w:tcPr>
            <w:tcW w:w="1083" w:type="dxa"/>
          </w:tcPr>
          <w:p w14:paraId="170FF3FD" w14:textId="5791F022" w:rsidR="000C6AD2" w:rsidRPr="006A4CE5" w:rsidRDefault="000C6AD2" w:rsidP="004E54EC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6</w:t>
            </w:r>
          </w:p>
        </w:tc>
      </w:tr>
      <w:tr w:rsidR="006862B6" w14:paraId="0C49DCAE" w14:textId="77777777" w:rsidTr="006862B6">
        <w:trPr>
          <w:trHeight w:val="1642"/>
        </w:trPr>
        <w:tc>
          <w:tcPr>
            <w:tcW w:w="2445" w:type="dxa"/>
          </w:tcPr>
          <w:p w14:paraId="30B08502" w14:textId="6AF38C90" w:rsidR="000C6AD2" w:rsidRPr="006A4CE5" w:rsidRDefault="000C6AD2" w:rsidP="006862B6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1</w:t>
            </w:r>
          </w:p>
        </w:tc>
        <w:tc>
          <w:tcPr>
            <w:tcW w:w="1143" w:type="dxa"/>
          </w:tcPr>
          <w:p w14:paraId="7EEB5878" w14:textId="77119B0C" w:rsidR="000C6AD2" w:rsidRPr="006862B6" w:rsidRDefault="000C6AD2">
            <w:pPr>
              <w:rPr>
                <w:color w:val="002060"/>
              </w:rPr>
            </w:pPr>
            <w:r w:rsidRPr="006862B6">
              <w:rPr>
                <w:color w:val="002060"/>
              </w:rPr>
              <w:t>kuiskaa</w:t>
            </w:r>
          </w:p>
        </w:tc>
        <w:tc>
          <w:tcPr>
            <w:tcW w:w="1162" w:type="dxa"/>
          </w:tcPr>
          <w:p w14:paraId="25ADDD05" w14:textId="41EC269A" w:rsidR="000C6AD2" w:rsidRPr="006862B6" w:rsidRDefault="000C6AD2">
            <w:pPr>
              <w:rPr>
                <w:color w:val="FF0000"/>
              </w:rPr>
            </w:pPr>
            <w:r w:rsidRPr="006862B6">
              <w:rPr>
                <w:color w:val="FF0000"/>
              </w:rPr>
              <w:t>hymähtää</w:t>
            </w:r>
          </w:p>
        </w:tc>
        <w:tc>
          <w:tcPr>
            <w:tcW w:w="1147" w:type="dxa"/>
          </w:tcPr>
          <w:p w14:paraId="1A04D22D" w14:textId="6DCFBF8E" w:rsidR="000C6AD2" w:rsidRDefault="000C6AD2">
            <w:r>
              <w:t>ärähtää</w:t>
            </w:r>
          </w:p>
        </w:tc>
        <w:tc>
          <w:tcPr>
            <w:tcW w:w="1148" w:type="dxa"/>
          </w:tcPr>
          <w:p w14:paraId="45FFB528" w14:textId="7647C7CB" w:rsidR="000C6AD2" w:rsidRPr="006862B6" w:rsidRDefault="000C6AD2">
            <w:pPr>
              <w:rPr>
                <w:color w:val="00B050"/>
              </w:rPr>
            </w:pPr>
            <w:r w:rsidRPr="006862B6">
              <w:rPr>
                <w:color w:val="00B050"/>
              </w:rPr>
              <w:t>kysyy</w:t>
            </w:r>
          </w:p>
        </w:tc>
        <w:tc>
          <w:tcPr>
            <w:tcW w:w="1302" w:type="dxa"/>
          </w:tcPr>
          <w:p w14:paraId="7DD58AD5" w14:textId="077773D5" w:rsidR="000C6AD2" w:rsidRPr="006862B6" w:rsidRDefault="000C6AD2">
            <w:pPr>
              <w:rPr>
                <w:color w:val="FFC000"/>
              </w:rPr>
            </w:pPr>
            <w:r w:rsidRPr="006862B6">
              <w:rPr>
                <w:color w:val="FFC000"/>
              </w:rPr>
              <w:t>tiedustelee</w:t>
            </w:r>
          </w:p>
        </w:tc>
        <w:tc>
          <w:tcPr>
            <w:tcW w:w="1083" w:type="dxa"/>
          </w:tcPr>
          <w:p w14:paraId="043BFC47" w14:textId="4E25151C" w:rsidR="000C6AD2" w:rsidRPr="006862B6" w:rsidRDefault="000C6AD2">
            <w:pPr>
              <w:rPr>
                <w:color w:val="7030A0"/>
              </w:rPr>
            </w:pPr>
            <w:r w:rsidRPr="006862B6">
              <w:rPr>
                <w:color w:val="7030A0"/>
              </w:rPr>
              <w:t>miettii ääneen</w:t>
            </w:r>
          </w:p>
        </w:tc>
      </w:tr>
      <w:tr w:rsidR="006862B6" w14:paraId="7E52EC9B" w14:textId="77777777" w:rsidTr="006862B6">
        <w:trPr>
          <w:trHeight w:val="1628"/>
        </w:trPr>
        <w:tc>
          <w:tcPr>
            <w:tcW w:w="2445" w:type="dxa"/>
          </w:tcPr>
          <w:p w14:paraId="08A3AB1F" w14:textId="1C647251" w:rsidR="000C6AD2" w:rsidRPr="006A4CE5" w:rsidRDefault="000C6AD2" w:rsidP="006862B6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2</w:t>
            </w:r>
          </w:p>
        </w:tc>
        <w:tc>
          <w:tcPr>
            <w:tcW w:w="1143" w:type="dxa"/>
          </w:tcPr>
          <w:p w14:paraId="09E888AD" w14:textId="02DB1001" w:rsidR="000C6AD2" w:rsidRPr="006862B6" w:rsidRDefault="000C6AD2">
            <w:pPr>
              <w:rPr>
                <w:color w:val="002060"/>
              </w:rPr>
            </w:pPr>
            <w:r w:rsidRPr="006862B6">
              <w:rPr>
                <w:color w:val="002060"/>
              </w:rPr>
              <w:t>toteaa</w:t>
            </w:r>
          </w:p>
        </w:tc>
        <w:tc>
          <w:tcPr>
            <w:tcW w:w="1162" w:type="dxa"/>
          </w:tcPr>
          <w:p w14:paraId="38D0021B" w14:textId="135BB0BF" w:rsidR="000C6AD2" w:rsidRPr="006862B6" w:rsidRDefault="000C6AD2">
            <w:pPr>
              <w:rPr>
                <w:color w:val="FF0000"/>
              </w:rPr>
            </w:pPr>
            <w:r w:rsidRPr="006862B6">
              <w:rPr>
                <w:color w:val="FF0000"/>
              </w:rPr>
              <w:t>sanoo</w:t>
            </w:r>
          </w:p>
        </w:tc>
        <w:tc>
          <w:tcPr>
            <w:tcW w:w="1147" w:type="dxa"/>
          </w:tcPr>
          <w:p w14:paraId="1EED9490" w14:textId="04116D98" w:rsidR="000C6AD2" w:rsidRDefault="000C6AD2">
            <w:r>
              <w:t>lausuu</w:t>
            </w:r>
          </w:p>
        </w:tc>
        <w:tc>
          <w:tcPr>
            <w:tcW w:w="1148" w:type="dxa"/>
          </w:tcPr>
          <w:p w14:paraId="1B69081F" w14:textId="43E0454E" w:rsidR="000C6AD2" w:rsidRPr="006862B6" w:rsidRDefault="000C6AD2">
            <w:pPr>
              <w:rPr>
                <w:color w:val="00B050"/>
              </w:rPr>
            </w:pPr>
            <w:r w:rsidRPr="006862B6">
              <w:rPr>
                <w:color w:val="00B050"/>
              </w:rPr>
              <w:t>vingahtaa</w:t>
            </w:r>
          </w:p>
        </w:tc>
        <w:tc>
          <w:tcPr>
            <w:tcW w:w="1302" w:type="dxa"/>
          </w:tcPr>
          <w:p w14:paraId="27693C65" w14:textId="4EC1913E" w:rsidR="000C6AD2" w:rsidRPr="006862B6" w:rsidRDefault="004E54EC">
            <w:pPr>
              <w:rPr>
                <w:color w:val="FFC000"/>
              </w:rPr>
            </w:pPr>
            <w:r w:rsidRPr="006862B6">
              <w:rPr>
                <w:color w:val="FFC000"/>
              </w:rPr>
              <w:t>naurahtaa</w:t>
            </w:r>
          </w:p>
        </w:tc>
        <w:tc>
          <w:tcPr>
            <w:tcW w:w="1083" w:type="dxa"/>
          </w:tcPr>
          <w:p w14:paraId="0B3EABD6" w14:textId="14A61CE4" w:rsidR="000C6AD2" w:rsidRPr="006862B6" w:rsidRDefault="004E54EC">
            <w:pPr>
              <w:rPr>
                <w:color w:val="7030A0"/>
              </w:rPr>
            </w:pPr>
            <w:r w:rsidRPr="006862B6">
              <w:rPr>
                <w:color w:val="7030A0"/>
              </w:rPr>
              <w:t xml:space="preserve">karjuu </w:t>
            </w:r>
          </w:p>
        </w:tc>
      </w:tr>
      <w:tr w:rsidR="006862B6" w14:paraId="0F019576" w14:textId="77777777" w:rsidTr="006862B6">
        <w:trPr>
          <w:trHeight w:val="1642"/>
        </w:trPr>
        <w:tc>
          <w:tcPr>
            <w:tcW w:w="2445" w:type="dxa"/>
          </w:tcPr>
          <w:p w14:paraId="4E4BFB88" w14:textId="54824698" w:rsidR="000C6AD2" w:rsidRPr="006A4CE5" w:rsidRDefault="000C6AD2" w:rsidP="006862B6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3</w:t>
            </w:r>
          </w:p>
        </w:tc>
        <w:tc>
          <w:tcPr>
            <w:tcW w:w="1143" w:type="dxa"/>
          </w:tcPr>
          <w:p w14:paraId="53FD68BF" w14:textId="6145898A" w:rsidR="000C6AD2" w:rsidRPr="006862B6" w:rsidRDefault="004E54EC">
            <w:pPr>
              <w:rPr>
                <w:color w:val="002060"/>
              </w:rPr>
            </w:pPr>
            <w:r w:rsidRPr="006862B6">
              <w:rPr>
                <w:color w:val="002060"/>
              </w:rPr>
              <w:t>huutaa</w:t>
            </w:r>
          </w:p>
        </w:tc>
        <w:tc>
          <w:tcPr>
            <w:tcW w:w="1162" w:type="dxa"/>
          </w:tcPr>
          <w:p w14:paraId="3BA84725" w14:textId="5247038A" w:rsidR="000C6AD2" w:rsidRPr="006862B6" w:rsidRDefault="004E54EC">
            <w:pPr>
              <w:rPr>
                <w:color w:val="FF0000"/>
              </w:rPr>
            </w:pPr>
            <w:r w:rsidRPr="006862B6">
              <w:rPr>
                <w:color w:val="FF0000"/>
              </w:rPr>
              <w:t>parkaisee</w:t>
            </w:r>
          </w:p>
        </w:tc>
        <w:tc>
          <w:tcPr>
            <w:tcW w:w="1147" w:type="dxa"/>
          </w:tcPr>
          <w:p w14:paraId="41BE3587" w14:textId="5D9DEBE6" w:rsidR="000C6AD2" w:rsidRDefault="004E54EC">
            <w:proofErr w:type="spellStart"/>
            <w:r>
              <w:t>junkuttaa</w:t>
            </w:r>
            <w:proofErr w:type="spellEnd"/>
          </w:p>
        </w:tc>
        <w:tc>
          <w:tcPr>
            <w:tcW w:w="1148" w:type="dxa"/>
          </w:tcPr>
          <w:p w14:paraId="391842C7" w14:textId="33D3322F" w:rsidR="000C6AD2" w:rsidRPr="006862B6" w:rsidRDefault="004E54EC">
            <w:pPr>
              <w:rPr>
                <w:color w:val="00B050"/>
              </w:rPr>
            </w:pPr>
            <w:r w:rsidRPr="006862B6">
              <w:rPr>
                <w:color w:val="00B050"/>
              </w:rPr>
              <w:t>mörisee</w:t>
            </w:r>
          </w:p>
        </w:tc>
        <w:tc>
          <w:tcPr>
            <w:tcW w:w="1302" w:type="dxa"/>
          </w:tcPr>
          <w:p w14:paraId="72C691C0" w14:textId="5EE61636" w:rsidR="000C6AD2" w:rsidRPr="006862B6" w:rsidRDefault="004E54EC">
            <w:pPr>
              <w:rPr>
                <w:color w:val="FFC000"/>
              </w:rPr>
            </w:pPr>
            <w:r w:rsidRPr="006862B6">
              <w:rPr>
                <w:color w:val="FFC000"/>
              </w:rPr>
              <w:t>pohdiskelee ääneen</w:t>
            </w:r>
          </w:p>
        </w:tc>
        <w:tc>
          <w:tcPr>
            <w:tcW w:w="1083" w:type="dxa"/>
          </w:tcPr>
          <w:p w14:paraId="46D25B33" w14:textId="230A939B" w:rsidR="000C6AD2" w:rsidRPr="006862B6" w:rsidRDefault="004E54EC">
            <w:pPr>
              <w:rPr>
                <w:color w:val="7030A0"/>
              </w:rPr>
            </w:pPr>
            <w:r w:rsidRPr="006862B6">
              <w:rPr>
                <w:color w:val="7030A0"/>
              </w:rPr>
              <w:t>mutisee</w:t>
            </w:r>
          </w:p>
        </w:tc>
      </w:tr>
      <w:tr w:rsidR="006862B6" w14:paraId="58B7C27D" w14:textId="77777777" w:rsidTr="006862B6">
        <w:trPr>
          <w:trHeight w:val="1642"/>
        </w:trPr>
        <w:tc>
          <w:tcPr>
            <w:tcW w:w="2445" w:type="dxa"/>
          </w:tcPr>
          <w:p w14:paraId="4ACF92DA" w14:textId="24DB25C3" w:rsidR="000C6AD2" w:rsidRPr="006A4CE5" w:rsidRDefault="000C6AD2" w:rsidP="006862B6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4</w:t>
            </w:r>
          </w:p>
        </w:tc>
        <w:tc>
          <w:tcPr>
            <w:tcW w:w="1143" w:type="dxa"/>
          </w:tcPr>
          <w:p w14:paraId="18419DDF" w14:textId="00AA2B2D" w:rsidR="000C6AD2" w:rsidRPr="006862B6" w:rsidRDefault="004E54EC">
            <w:pPr>
              <w:rPr>
                <w:color w:val="002060"/>
              </w:rPr>
            </w:pPr>
            <w:r w:rsidRPr="006862B6">
              <w:rPr>
                <w:color w:val="002060"/>
              </w:rPr>
              <w:t>kitisee</w:t>
            </w:r>
          </w:p>
        </w:tc>
        <w:tc>
          <w:tcPr>
            <w:tcW w:w="1162" w:type="dxa"/>
          </w:tcPr>
          <w:p w14:paraId="28524456" w14:textId="46C93DFC" w:rsidR="000C6AD2" w:rsidRPr="006862B6" w:rsidRDefault="004E54EC">
            <w:pPr>
              <w:rPr>
                <w:color w:val="FF0000"/>
              </w:rPr>
            </w:pPr>
            <w:r w:rsidRPr="006862B6">
              <w:rPr>
                <w:color w:val="FF0000"/>
              </w:rPr>
              <w:t>kieltää</w:t>
            </w:r>
          </w:p>
        </w:tc>
        <w:tc>
          <w:tcPr>
            <w:tcW w:w="1147" w:type="dxa"/>
          </w:tcPr>
          <w:p w14:paraId="7714664A" w14:textId="0205BDE8" w:rsidR="000C6AD2" w:rsidRDefault="004E54EC">
            <w:r>
              <w:t>vaatii</w:t>
            </w:r>
          </w:p>
        </w:tc>
        <w:tc>
          <w:tcPr>
            <w:tcW w:w="1148" w:type="dxa"/>
          </w:tcPr>
          <w:p w14:paraId="64A516EC" w14:textId="280C8B75" w:rsidR="000C6AD2" w:rsidRPr="006862B6" w:rsidRDefault="004E54EC">
            <w:pPr>
              <w:rPr>
                <w:color w:val="00B050"/>
              </w:rPr>
            </w:pPr>
            <w:r w:rsidRPr="006862B6">
              <w:rPr>
                <w:color w:val="00B050"/>
              </w:rPr>
              <w:t>käskee</w:t>
            </w:r>
          </w:p>
        </w:tc>
        <w:tc>
          <w:tcPr>
            <w:tcW w:w="1302" w:type="dxa"/>
          </w:tcPr>
          <w:p w14:paraId="2C6D4742" w14:textId="28CA3346" w:rsidR="000C6AD2" w:rsidRPr="006862B6" w:rsidRDefault="004E54EC">
            <w:pPr>
              <w:rPr>
                <w:color w:val="FFC000"/>
              </w:rPr>
            </w:pPr>
            <w:r w:rsidRPr="006862B6">
              <w:rPr>
                <w:color w:val="FFC000"/>
              </w:rPr>
              <w:t>rauhoittelee</w:t>
            </w:r>
          </w:p>
        </w:tc>
        <w:tc>
          <w:tcPr>
            <w:tcW w:w="1083" w:type="dxa"/>
          </w:tcPr>
          <w:p w14:paraId="77537B8D" w14:textId="62ED6C65" w:rsidR="000C6AD2" w:rsidRPr="006862B6" w:rsidRDefault="004E54EC">
            <w:pPr>
              <w:rPr>
                <w:color w:val="7030A0"/>
              </w:rPr>
            </w:pPr>
            <w:r w:rsidRPr="006862B6">
              <w:rPr>
                <w:color w:val="7030A0"/>
              </w:rPr>
              <w:t>lupaa</w:t>
            </w:r>
          </w:p>
        </w:tc>
      </w:tr>
      <w:tr w:rsidR="006862B6" w14:paraId="11F68781" w14:textId="77777777" w:rsidTr="006862B6">
        <w:trPr>
          <w:trHeight w:val="1642"/>
        </w:trPr>
        <w:tc>
          <w:tcPr>
            <w:tcW w:w="2445" w:type="dxa"/>
          </w:tcPr>
          <w:p w14:paraId="1CAD0F67" w14:textId="06447CF0" w:rsidR="000C6AD2" w:rsidRPr="006A4CE5" w:rsidRDefault="000C6AD2" w:rsidP="006862B6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5</w:t>
            </w:r>
          </w:p>
        </w:tc>
        <w:tc>
          <w:tcPr>
            <w:tcW w:w="1143" w:type="dxa"/>
          </w:tcPr>
          <w:p w14:paraId="36349BAA" w14:textId="6967D787" w:rsidR="000C6AD2" w:rsidRPr="006862B6" w:rsidRDefault="004E54EC">
            <w:pPr>
              <w:rPr>
                <w:color w:val="002060"/>
              </w:rPr>
            </w:pPr>
            <w:r w:rsidRPr="006862B6">
              <w:rPr>
                <w:color w:val="002060"/>
              </w:rPr>
              <w:t>lohduttaa</w:t>
            </w:r>
          </w:p>
        </w:tc>
        <w:tc>
          <w:tcPr>
            <w:tcW w:w="1162" w:type="dxa"/>
          </w:tcPr>
          <w:p w14:paraId="1B4499E8" w14:textId="53EDD9B0" w:rsidR="000C6AD2" w:rsidRPr="006862B6" w:rsidRDefault="004E54EC">
            <w:pPr>
              <w:rPr>
                <w:color w:val="FF0000"/>
              </w:rPr>
            </w:pPr>
            <w:r w:rsidRPr="006862B6">
              <w:rPr>
                <w:color w:val="FF0000"/>
              </w:rPr>
              <w:t>kehuu</w:t>
            </w:r>
          </w:p>
        </w:tc>
        <w:tc>
          <w:tcPr>
            <w:tcW w:w="1147" w:type="dxa"/>
          </w:tcPr>
          <w:p w14:paraId="31D12842" w14:textId="3F80889F" w:rsidR="000C6AD2" w:rsidRDefault="004E54EC">
            <w:r>
              <w:t>murahtaa</w:t>
            </w:r>
          </w:p>
        </w:tc>
        <w:tc>
          <w:tcPr>
            <w:tcW w:w="1148" w:type="dxa"/>
          </w:tcPr>
          <w:p w14:paraId="400230B0" w14:textId="18963A01" w:rsidR="000C6AD2" w:rsidRPr="006862B6" w:rsidRDefault="004E54EC">
            <w:pPr>
              <w:rPr>
                <w:color w:val="00B050"/>
              </w:rPr>
            </w:pPr>
            <w:r w:rsidRPr="006862B6">
              <w:rPr>
                <w:color w:val="00B050"/>
              </w:rPr>
              <w:t>vitsailee</w:t>
            </w:r>
          </w:p>
        </w:tc>
        <w:tc>
          <w:tcPr>
            <w:tcW w:w="1302" w:type="dxa"/>
          </w:tcPr>
          <w:p w14:paraId="2F129912" w14:textId="27E1A43B" w:rsidR="000C6AD2" w:rsidRPr="006862B6" w:rsidRDefault="004E54EC">
            <w:pPr>
              <w:rPr>
                <w:color w:val="FFC000"/>
              </w:rPr>
            </w:pPr>
            <w:r w:rsidRPr="006862B6">
              <w:rPr>
                <w:color w:val="FFC000"/>
              </w:rPr>
              <w:t>opastaa</w:t>
            </w:r>
          </w:p>
        </w:tc>
        <w:tc>
          <w:tcPr>
            <w:tcW w:w="1083" w:type="dxa"/>
          </w:tcPr>
          <w:p w14:paraId="778705CD" w14:textId="6A1693B1" w:rsidR="000C6AD2" w:rsidRPr="006862B6" w:rsidRDefault="004E54EC">
            <w:pPr>
              <w:rPr>
                <w:color w:val="7030A0"/>
              </w:rPr>
            </w:pPr>
            <w:r w:rsidRPr="006862B6">
              <w:rPr>
                <w:color w:val="7030A0"/>
              </w:rPr>
              <w:t>hihkuu</w:t>
            </w:r>
          </w:p>
        </w:tc>
      </w:tr>
      <w:tr w:rsidR="006862B6" w14:paraId="61FFA3EF" w14:textId="77777777" w:rsidTr="006862B6">
        <w:trPr>
          <w:trHeight w:val="1628"/>
        </w:trPr>
        <w:tc>
          <w:tcPr>
            <w:tcW w:w="2445" w:type="dxa"/>
          </w:tcPr>
          <w:p w14:paraId="39B9276C" w14:textId="0C79C787" w:rsidR="000C6AD2" w:rsidRPr="006A4CE5" w:rsidRDefault="000C6AD2" w:rsidP="006862B6">
            <w:pPr>
              <w:jc w:val="center"/>
              <w:rPr>
                <w:sz w:val="96"/>
                <w:szCs w:val="96"/>
              </w:rPr>
            </w:pPr>
            <w:r w:rsidRPr="006A4CE5">
              <w:rPr>
                <w:sz w:val="96"/>
                <w:szCs w:val="96"/>
              </w:rPr>
              <w:t>6</w:t>
            </w:r>
          </w:p>
        </w:tc>
        <w:tc>
          <w:tcPr>
            <w:tcW w:w="1143" w:type="dxa"/>
          </w:tcPr>
          <w:p w14:paraId="0F2A1F9F" w14:textId="1A31F5E1" w:rsidR="000C6AD2" w:rsidRPr="006862B6" w:rsidRDefault="004E54EC">
            <w:pPr>
              <w:rPr>
                <w:color w:val="002060"/>
              </w:rPr>
            </w:pPr>
            <w:r w:rsidRPr="006862B6">
              <w:rPr>
                <w:color w:val="002060"/>
              </w:rPr>
              <w:t>myhäilee</w:t>
            </w:r>
          </w:p>
        </w:tc>
        <w:tc>
          <w:tcPr>
            <w:tcW w:w="1162" w:type="dxa"/>
          </w:tcPr>
          <w:p w14:paraId="5E0BD1E1" w14:textId="396516CE" w:rsidR="000C6AD2" w:rsidRPr="006862B6" w:rsidRDefault="004E54EC">
            <w:pPr>
              <w:rPr>
                <w:color w:val="FF0000"/>
              </w:rPr>
            </w:pPr>
            <w:r w:rsidRPr="006862B6">
              <w:rPr>
                <w:color w:val="FF0000"/>
              </w:rPr>
              <w:t>hoputtaa</w:t>
            </w:r>
          </w:p>
        </w:tc>
        <w:tc>
          <w:tcPr>
            <w:tcW w:w="1147" w:type="dxa"/>
          </w:tcPr>
          <w:p w14:paraId="067F8AA5" w14:textId="4683BEA6" w:rsidR="000C6AD2" w:rsidRDefault="004E54EC">
            <w:r>
              <w:t>piipittää</w:t>
            </w:r>
          </w:p>
        </w:tc>
        <w:tc>
          <w:tcPr>
            <w:tcW w:w="1148" w:type="dxa"/>
          </w:tcPr>
          <w:p w14:paraId="65F6909D" w14:textId="0C682869" w:rsidR="000C6AD2" w:rsidRPr="006862B6" w:rsidRDefault="006862B6">
            <w:pPr>
              <w:rPr>
                <w:color w:val="00B050"/>
              </w:rPr>
            </w:pPr>
            <w:r w:rsidRPr="006862B6">
              <w:rPr>
                <w:color w:val="00B050"/>
              </w:rPr>
              <w:t>kiittelee</w:t>
            </w:r>
          </w:p>
        </w:tc>
        <w:tc>
          <w:tcPr>
            <w:tcW w:w="1302" w:type="dxa"/>
          </w:tcPr>
          <w:p w14:paraId="3F16CB79" w14:textId="4B501D13" w:rsidR="000C6AD2" w:rsidRPr="006862B6" w:rsidRDefault="004E54EC">
            <w:pPr>
              <w:rPr>
                <w:color w:val="FFC000"/>
              </w:rPr>
            </w:pPr>
            <w:r w:rsidRPr="006862B6">
              <w:rPr>
                <w:color w:val="FFC000"/>
              </w:rPr>
              <w:t>utelee</w:t>
            </w:r>
          </w:p>
        </w:tc>
        <w:tc>
          <w:tcPr>
            <w:tcW w:w="1083" w:type="dxa"/>
          </w:tcPr>
          <w:p w14:paraId="6888C522" w14:textId="17CC6BFE" w:rsidR="000C6AD2" w:rsidRPr="006862B6" w:rsidRDefault="006862B6">
            <w:pPr>
              <w:rPr>
                <w:color w:val="7030A0"/>
              </w:rPr>
            </w:pPr>
            <w:r w:rsidRPr="006862B6">
              <w:rPr>
                <w:color w:val="7030A0"/>
              </w:rPr>
              <w:t>komentaa</w:t>
            </w:r>
          </w:p>
        </w:tc>
      </w:tr>
    </w:tbl>
    <w:p w14:paraId="10FBC72A" w14:textId="5001DB39" w:rsidR="006862B6" w:rsidRDefault="006862B6" w:rsidP="006862B6">
      <w:pPr>
        <w:rPr>
          <w:sz w:val="28"/>
          <w:szCs w:val="28"/>
        </w:rPr>
      </w:pPr>
    </w:p>
    <w:p w14:paraId="7D1CA714" w14:textId="4F42976F" w:rsidR="00EB5EBB" w:rsidRPr="006862B6" w:rsidRDefault="000A564F" w:rsidP="006862B6">
      <w:pPr>
        <w:rPr>
          <w:sz w:val="28"/>
          <w:szCs w:val="28"/>
        </w:rPr>
      </w:pPr>
      <w:r>
        <w:rPr>
          <w:sz w:val="28"/>
          <w:szCs w:val="28"/>
        </w:rPr>
        <w:t>Heitä noppaa kahdesti ja etsi ruudukosta johtolauseeseesi puhetapa.</w:t>
      </w:r>
      <w:r w:rsidR="00415EB5">
        <w:rPr>
          <w:sz w:val="28"/>
          <w:szCs w:val="28"/>
        </w:rPr>
        <w:t xml:space="preserve"> Sen jälkeen yhdistä puhuja ja puhetapa. Keksi sitten tälle johtolauseelle </w:t>
      </w:r>
      <w:r w:rsidR="00CB3EF6">
        <w:rPr>
          <w:sz w:val="28"/>
          <w:szCs w:val="28"/>
        </w:rPr>
        <w:t>sopivat vuorosanat ja kirjoita vihkoosi.</w:t>
      </w:r>
    </w:p>
    <w:sectPr w:rsidR="00EB5EBB" w:rsidRPr="006862B6" w:rsidSect="0008450D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2C"/>
    <w:rsid w:val="0008450D"/>
    <w:rsid w:val="000A564F"/>
    <w:rsid w:val="000C6AD2"/>
    <w:rsid w:val="003565B9"/>
    <w:rsid w:val="00415EB5"/>
    <w:rsid w:val="004760F2"/>
    <w:rsid w:val="004E54EC"/>
    <w:rsid w:val="00553461"/>
    <w:rsid w:val="00557EEF"/>
    <w:rsid w:val="006862B6"/>
    <w:rsid w:val="006A4CE5"/>
    <w:rsid w:val="008551B7"/>
    <w:rsid w:val="009031F4"/>
    <w:rsid w:val="0090712C"/>
    <w:rsid w:val="009262DE"/>
    <w:rsid w:val="00A27D5D"/>
    <w:rsid w:val="00C53465"/>
    <w:rsid w:val="00CB3EF6"/>
    <w:rsid w:val="00E37512"/>
    <w:rsid w:val="00EB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C327"/>
  <w15:chartTrackingRefBased/>
  <w15:docId w15:val="{5BEBB8E6-D405-4170-BA68-78B2364A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0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customXml" Target="../customXml/item3.xml" /><Relationship Id="rId7" Type="http://schemas.openxmlformats.org/officeDocument/2006/relationships/image" Target="media/image1.pn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ee3a7-fb5e-4f80-ac9f-3005cdc7da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79AE8EC95A248979C534A0F53F653" ma:contentTypeVersion="7" ma:contentTypeDescription="Create a new document." ma:contentTypeScope="" ma:versionID="136071e695d0811ccfac0ca22c8a0e38">
  <xsd:schema xmlns:xsd="http://www.w3.org/2001/XMLSchema" xmlns:xs="http://www.w3.org/2001/XMLSchema" xmlns:p="http://schemas.microsoft.com/office/2006/metadata/properties" xmlns:ns3="53cee3a7-fb5e-4f80-ac9f-3005cdc7dac0" xmlns:ns4="79709555-c6cf-4b03-9495-935e788c789d" targetNamespace="http://schemas.microsoft.com/office/2006/metadata/properties" ma:root="true" ma:fieldsID="95551f2924ddfd42f8fc56c458d13eb9" ns3:_="" ns4:_="">
    <xsd:import namespace="53cee3a7-fb5e-4f80-ac9f-3005cdc7dac0"/>
    <xsd:import namespace="79709555-c6cf-4b03-9495-935e788c789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ee3a7-fb5e-4f80-ac9f-3005cdc7dac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09555-c6cf-4b03-9495-935e788c789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71CAC-88F0-4836-B954-6D6E86E92FB7}">
  <ds:schemaRefs>
    <ds:schemaRef ds:uri="http://schemas.microsoft.com/office/2006/metadata/properties"/>
    <ds:schemaRef ds:uri="http://www.w3.org/2000/xmlns/"/>
    <ds:schemaRef ds:uri="53cee3a7-fb5e-4f80-ac9f-3005cdc7dac0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E386E743-A03A-4A70-AA45-22431C854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95293-3BB0-4A85-A036-723E224C2A7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3cee3a7-fb5e-4f80-ac9f-3005cdc7dac0"/>
    <ds:schemaRef ds:uri="79709555-c6cf-4b03-9495-935e788c7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Paula Rahikainen</cp:lastModifiedBy>
  <cp:revision>10</cp:revision>
  <cp:lastPrinted>2023-10-24T12:45:00Z</cp:lastPrinted>
  <dcterms:created xsi:type="dcterms:W3CDTF">2023-10-26T11:35:00Z</dcterms:created>
  <dcterms:modified xsi:type="dcterms:W3CDTF">2023-10-27T06:00:00Z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0x01010085079AE8EC95A248979C534A0F53F653</vt:lpwstr>
  </property>
</Properties>
</file>