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50" w:rsidRPr="00C46D50" w:rsidRDefault="00C46D50" w:rsidP="00C46D50">
      <w:pPr>
        <w:spacing w:before="150" w:line="240" w:lineRule="auto"/>
        <w:outlineLvl w:val="0"/>
        <w:rPr>
          <w:rFonts w:ascii="Open Sans Condensed" w:eastAsia="Times New Roman" w:hAnsi="Open Sans Condensed" w:cs="Arial"/>
          <w:b/>
          <w:bCs/>
          <w:color w:val="006FBD"/>
          <w:kern w:val="36"/>
          <w:sz w:val="63"/>
          <w:szCs w:val="63"/>
          <w:lang w:eastAsia="fi-FI"/>
        </w:rPr>
      </w:pPr>
      <w:proofErr w:type="spellStart"/>
      <w:r w:rsidRPr="00C46D50">
        <w:rPr>
          <w:rFonts w:ascii="Open Sans Condensed" w:eastAsia="Times New Roman" w:hAnsi="Open Sans Condensed" w:cs="Arial"/>
          <w:b/>
          <w:bCs/>
          <w:color w:val="006FBD"/>
          <w:kern w:val="36"/>
          <w:sz w:val="63"/>
          <w:szCs w:val="63"/>
          <w:lang w:eastAsia="fi-FI"/>
        </w:rPr>
        <w:t>Unregelmäßige</w:t>
      </w:r>
      <w:proofErr w:type="spellEnd"/>
      <w:r w:rsidRPr="00C46D50">
        <w:rPr>
          <w:rFonts w:ascii="Open Sans Condensed" w:eastAsia="Times New Roman" w:hAnsi="Open Sans Condensed" w:cs="Arial"/>
          <w:b/>
          <w:bCs/>
          <w:color w:val="006FBD"/>
          <w:kern w:val="36"/>
          <w:sz w:val="63"/>
          <w:szCs w:val="63"/>
          <w:lang w:eastAsia="fi-FI"/>
        </w:rPr>
        <w:t xml:space="preserve"> </w:t>
      </w:r>
      <w:proofErr w:type="spellStart"/>
      <w:r w:rsidRPr="00C46D50">
        <w:rPr>
          <w:rFonts w:ascii="Open Sans Condensed" w:eastAsia="Times New Roman" w:hAnsi="Open Sans Condensed" w:cs="Arial"/>
          <w:b/>
          <w:bCs/>
          <w:color w:val="006FBD"/>
          <w:kern w:val="36"/>
          <w:sz w:val="63"/>
          <w:szCs w:val="63"/>
          <w:lang w:eastAsia="fi-FI"/>
        </w:rPr>
        <w:t>Verben</w:t>
      </w:r>
      <w:proofErr w:type="spellEnd"/>
      <w:r w:rsidR="00DA18C8">
        <w:rPr>
          <w:rFonts w:ascii="Open Sans Condensed" w:eastAsia="Times New Roman" w:hAnsi="Open Sans Condensed" w:cs="Arial"/>
          <w:b/>
          <w:bCs/>
          <w:color w:val="006FBD"/>
          <w:kern w:val="36"/>
          <w:sz w:val="63"/>
          <w:szCs w:val="63"/>
          <w:lang w:eastAsia="fi-FI"/>
        </w:rPr>
        <w:t xml:space="preserve">  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D50" w:rsidTr="00C46D50">
        <w:tc>
          <w:tcPr>
            <w:tcW w:w="9628" w:type="dxa"/>
          </w:tcPr>
          <w:tbl>
            <w:tblPr>
              <w:tblW w:w="9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0"/>
              <w:gridCol w:w="1865"/>
              <w:gridCol w:w="1865"/>
              <w:gridCol w:w="1885"/>
              <w:gridCol w:w="1895"/>
            </w:tblGrid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>Infinitiivi (perusmuoto)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>Preesens</w:t>
                  </w:r>
                  <w:proofErr w:type="gramStart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(yks.</w:t>
                  </w:r>
                  <w:proofErr w:type="gramEnd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3. pers.)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>Imperfekti</w:t>
                  </w:r>
                  <w:proofErr w:type="gramStart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(yks.</w:t>
                  </w:r>
                  <w:proofErr w:type="gramEnd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3. pers.)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>Perfekti</w:t>
                  </w:r>
                  <w:proofErr w:type="gramStart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(yks.</w:t>
                  </w:r>
                  <w:proofErr w:type="gramEnd"/>
                  <w:r w:rsidRPr="00C46D50">
                    <w:rPr>
                      <w:rFonts w:ascii="Source Sans Pro" w:eastAsia="Times New Roman" w:hAnsi="Source Sans Pro" w:cs="Times New Roman"/>
                      <w:b/>
                      <w:bCs/>
                      <w:color w:val="000000"/>
                      <w:sz w:val="24"/>
                      <w:szCs w:val="24"/>
                      <w:lang w:eastAsia="fi-FI"/>
                    </w:rPr>
                    <w:t xml:space="preserve"> 3. pers.)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Suomennos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an/</w:t>
                  </w: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kommt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an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kam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an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angekommen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saapua, tulla perille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an/</w:t>
                  </w: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ruft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an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rief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an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angerufen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soittaa puhelimella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backen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backt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/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bäckt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backte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gebacken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leipoa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beginnen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beginnt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begann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begonnen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alkaa, aloittaa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bekommt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bekam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bekommen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 xml:space="preserve">saada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jtak</w:t>
                  </w:r>
                  <w:proofErr w:type="spellEnd"/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bleiben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bleibt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blieb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geblieben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jäädä, pysyä, viipyä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brennen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brennt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brannte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gebrannt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palaa; polttaa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bringen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bringt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brachte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gebracht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tuoda; viedä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denken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denkt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dachte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gedacht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ajatella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dürfen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darf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durfte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gedurft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saada, olla lupa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empfehlen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empfiehlt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empfahl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empfohlen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suositella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entstehen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entsteht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entstand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entstanden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syntyä (asioista)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erfinden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erfindet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erfand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erfunden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keksiä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essen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isst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aß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gegessen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syödä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fahren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fährt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fuhr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gefahren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ajaa, matkustaa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fern</w:t>
                  </w:r>
                  <w:proofErr w:type="spellEnd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/</w:t>
                  </w: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sieht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fern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sah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fern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ferngesehen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katsoa televisiota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finden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findet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fand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gefunden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 xml:space="preserve">löytää; olla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jtak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 xml:space="preserve"> mieltä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fliegen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fliegt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flog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geflogen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lentää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lastRenderedPageBreak/>
                    <w:t>geben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gibt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gab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gegeben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antaa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spacing w:after="0"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es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gibt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es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gab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es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gegeben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jotakin on jossakin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ging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gegangen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kävellä, mennä, käydä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gewinnen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gewinnt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gewann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gewonnen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voittaa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gehabt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olla; omistaa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helfen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hilft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half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geholfen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auttaa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kennen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kennt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kannte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gekannt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tuntea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kommt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kam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gekommen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tulla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können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kann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konnte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gekonnt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osata; voida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lassen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lässt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ließ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gelassen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antaa, sallia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laufen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läuft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lief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gelaufen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juosta; kävellä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lesen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liest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las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gelesen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lukea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liegen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liegt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lag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gelegen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maata, olla, sijaita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mögen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mag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mochte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gemocht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pitää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jstak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, tykätä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müssen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muss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musste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gemusst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täytyä, olla pakko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nehmen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nimmt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nahm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genommen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ottaa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reiten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reitet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ritt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geritten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ratsastaa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ruft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rief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gerufen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huutaa, kutsua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schlafen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schläft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schlief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geschlafen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nukkua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schlagen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schlägt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schlug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geschlagen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lyödä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schreiben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schreibt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schrieb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geschrieben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kirjoittaa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schwimmen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schwimmt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schwamm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geschwommen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uida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lastRenderedPageBreak/>
                    <w:t>sehen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sieht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sah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nähdä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sein</w:t>
                  </w:r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ist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war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highlight w:val="yellow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gewesen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olla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singt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sang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gesungen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laulaa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sitzen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sitzt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saß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gesessen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istua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sollen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soll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sollte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gesollt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 xml:space="preserve">pitää tehdä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jtak</w:t>
                  </w:r>
                  <w:proofErr w:type="spellEnd"/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sprechen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spricht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sprach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gesprochen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puhua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springen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springt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sprang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gesprungen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hypätä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steht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stand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gestanden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seistä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sterben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stirbt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starb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gestorben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kuolla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tragen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trägt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trug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getragen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pitää yllään/päällään; kantaa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treffen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trifft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traf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getroffen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tavata, kohdata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trinken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trinkt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trank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getrunken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highlight w:val="yellow"/>
                      <w:lang w:eastAsia="fi-FI"/>
                    </w:rPr>
                    <w:t>juoda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tun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tut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tat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getan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tehdä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vergessen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vergisst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vergaß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vergessen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unohtaa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verlieren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verliert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verlor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verloren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menettää, kadottaa, hävittää; hävitä (pelissä)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verstehen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versteht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verstand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verstanden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ymmärtää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waschen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wäscht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wusch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gewaschen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pestä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werden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wird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wurde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FF0000"/>
                      <w:sz w:val="24"/>
                      <w:szCs w:val="24"/>
                      <w:lang w:eastAsia="fi-FI"/>
                    </w:rPr>
                    <w:t>ist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geworden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 xml:space="preserve">tulla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jksik</w:t>
                  </w:r>
                  <w:proofErr w:type="spellEnd"/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wissen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weiß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wusste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gewusst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tietää</w:t>
                  </w:r>
                </w:p>
              </w:tc>
            </w:tr>
            <w:tr w:rsidR="00C46D50" w:rsidRPr="00C46D50" w:rsidTr="000061AF">
              <w:tc>
                <w:tcPr>
                  <w:tcW w:w="192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DA18C8" w:rsidRDefault="00C46D50" w:rsidP="00DA18C8">
                  <w:pPr>
                    <w:pStyle w:val="Luettelokappale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DA18C8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wollen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will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wollte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hat</w:t>
                  </w:r>
                  <w:proofErr w:type="spellEnd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C46D50"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  <w:t>gewollt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D50" w:rsidRPr="00C46D50" w:rsidRDefault="00C46D50" w:rsidP="000061AF">
                  <w:pPr>
                    <w:spacing w:line="240" w:lineRule="auto"/>
                    <w:rPr>
                      <w:rFonts w:ascii="Source Sans Pro" w:eastAsia="Times New Roman" w:hAnsi="Source Sans Pro" w:cs="Times New Roman"/>
                      <w:color w:val="000000"/>
                      <w:sz w:val="24"/>
                      <w:szCs w:val="24"/>
                      <w:lang w:eastAsia="fi-FI"/>
                    </w:rPr>
                  </w:pPr>
                  <w:r w:rsidRPr="00C46D50">
                    <w:rPr>
                      <w:rFonts w:ascii="Source Sans Pro" w:eastAsia="Times New Roman" w:hAnsi="Source Sans Pro" w:cs="Times New Roman"/>
                      <w:i/>
                      <w:iCs/>
                      <w:color w:val="000000"/>
                      <w:sz w:val="24"/>
                      <w:szCs w:val="24"/>
                      <w:lang w:eastAsia="fi-FI"/>
                    </w:rPr>
                    <w:t>haluta, tahtoa; aikoa</w:t>
                  </w:r>
                </w:p>
              </w:tc>
            </w:tr>
          </w:tbl>
          <w:p w:rsidR="00C46D50" w:rsidRDefault="00C46D50"/>
        </w:tc>
      </w:tr>
    </w:tbl>
    <w:p w:rsidR="00095662" w:rsidRDefault="00095662" w:rsidP="00C46D50"/>
    <w:sectPr w:rsidR="000956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A51D7"/>
    <w:multiLevelType w:val="hybridMultilevel"/>
    <w:tmpl w:val="E626CA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50"/>
    <w:rsid w:val="00095662"/>
    <w:rsid w:val="00155505"/>
    <w:rsid w:val="001946DE"/>
    <w:rsid w:val="002308C2"/>
    <w:rsid w:val="004D2981"/>
    <w:rsid w:val="00C46D50"/>
    <w:rsid w:val="00D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1DC8-9904-4B47-B1E6-68E5CAB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4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3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08C2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A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9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97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8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47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5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9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86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3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4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1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66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1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50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49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6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6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3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40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79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6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4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5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8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82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59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5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5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2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7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4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7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9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8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8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0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61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9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0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3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1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36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2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3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1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30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6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1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8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8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3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9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0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2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05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3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7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9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5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1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1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5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6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79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5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7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5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8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4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9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5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1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92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7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5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1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1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19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0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2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5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7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7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9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2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2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7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7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10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7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2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1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2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8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2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789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5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1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7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95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3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0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7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1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08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6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4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5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4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9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7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23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5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1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5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9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3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3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3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71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54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2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0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7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9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97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1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35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1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1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5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6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3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2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71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6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9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7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8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1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0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46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8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1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48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5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4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8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5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8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0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2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4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7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4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5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6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7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35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8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5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89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997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6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29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5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5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4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39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5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1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16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7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55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4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8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4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5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9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4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4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7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15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9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38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7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0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6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4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61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0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4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3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8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3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5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4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3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35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8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44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8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8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66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3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12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0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6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4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64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26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35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5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1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2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7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68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5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8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4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0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34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16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22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7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6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7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6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4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4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1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36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7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7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8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23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9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2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6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3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6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4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12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36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1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2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85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4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7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27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0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8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4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1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6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3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25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6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8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40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5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26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16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5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7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5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9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3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6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8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0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3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9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2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8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3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7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7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6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3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5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7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4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65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5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2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0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22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4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3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0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1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0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8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6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5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1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5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1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4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0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61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7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0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6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2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1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0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0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79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4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4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8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4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1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5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7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7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10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93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6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82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7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8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8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5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1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5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75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1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7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6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3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6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77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3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3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3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6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1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2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2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1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9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8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8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41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7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82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8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1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8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4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8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57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0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2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2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1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6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9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87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53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3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85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0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7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1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20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41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0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72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0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5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1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6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4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1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82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2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1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6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0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3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19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4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4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8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82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5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51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3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4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93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5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0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3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55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62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6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3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70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3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35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2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8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9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2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5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5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30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1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8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4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1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4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82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9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5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5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3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1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2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4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3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3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22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5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15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2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59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0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6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4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3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3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92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5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4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9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4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47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5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94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8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9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5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8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6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0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6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0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4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48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8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99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0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7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4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0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2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0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5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8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4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2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28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6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3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7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2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18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6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17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3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7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7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7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0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89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5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3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5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7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0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6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01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0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5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2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2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0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5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0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16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8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7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1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9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1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8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1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3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8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5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2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6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5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3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3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1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7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8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61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8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4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0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7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6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2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3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99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3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98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7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4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42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0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7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9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4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6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5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5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1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003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7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6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1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8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1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70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7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75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7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5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32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0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0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49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1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99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4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8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05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48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9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0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8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7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2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6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80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4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4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7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0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5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2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1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7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27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9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8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3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0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8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7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8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9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4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6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5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4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2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6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3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4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9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00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7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6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9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4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10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2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9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8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1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4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7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32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4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83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6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6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2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3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6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6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6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1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1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6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7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1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327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2020-11-02T10:22:00Z</cp:lastPrinted>
  <dcterms:created xsi:type="dcterms:W3CDTF">2020-11-02T09:49:00Z</dcterms:created>
  <dcterms:modified xsi:type="dcterms:W3CDTF">2020-11-02T10:24:00Z</dcterms:modified>
</cp:coreProperties>
</file>