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128F0" w14:textId="6C69F36B" w:rsidR="33FB41A7" w:rsidRDefault="33FB41A7">
      <w:r w:rsidRPr="33FB41A7">
        <w:rPr>
          <w:rFonts w:ascii="Calibri" w:eastAsia="Calibri" w:hAnsi="Calibri" w:cs="Calibri"/>
        </w:rPr>
        <w:t>OSAAMISKARTOITUS</w:t>
      </w:r>
      <w:r w:rsidR="00027952">
        <w:rPr>
          <w:rFonts w:ascii="Calibri" w:eastAsia="Calibri" w:hAnsi="Calibri" w:cs="Calibri"/>
        </w:rPr>
        <w:t xml:space="preserve"> ENNEN TEO-JAKSOA </w:t>
      </w:r>
      <w:r w:rsidRPr="33FB41A7">
        <w:rPr>
          <w:rFonts w:ascii="Calibri" w:eastAsia="Calibri" w:hAnsi="Calibri" w:cs="Calibri"/>
        </w:rPr>
        <w:t>AMMATTITAITOVAATIMUSTEN POHJALTA</w:t>
      </w:r>
    </w:p>
    <w:p w14:paraId="13411859" w14:textId="12BE15A0" w:rsidR="33FB41A7" w:rsidRDefault="33FB41A7">
      <w:r w:rsidRPr="33FB41A7">
        <w:rPr>
          <w:rFonts w:ascii="Calibri" w:eastAsia="Calibri" w:hAnsi="Calibri" w:cs="Calibri"/>
        </w:rPr>
        <w:t>(taso T)</w:t>
      </w:r>
    </w:p>
    <w:p w14:paraId="7A461F39" w14:textId="4989B613" w:rsidR="33FB41A7" w:rsidRDefault="33FB41A7">
      <w:r w:rsidRPr="33FB41A7">
        <w:rPr>
          <w:rFonts w:ascii="Calibri" w:eastAsia="Calibri" w:hAnsi="Calibri" w:cs="Calibri"/>
        </w:rPr>
        <w:t xml:space="preserve">TUTKINNON OSA: HYVINVOINNIN JA TOIMINTAKYVYN EDISTÄMINEN (HYTO) / </w:t>
      </w:r>
      <w:proofErr w:type="spellStart"/>
      <w:r w:rsidRPr="33FB41A7">
        <w:rPr>
          <w:rFonts w:ascii="Calibri" w:eastAsia="Calibri" w:hAnsi="Calibri" w:cs="Calibri"/>
        </w:rPr>
        <w:t>sosiaali</w:t>
      </w:r>
      <w:proofErr w:type="spellEnd"/>
      <w:r w:rsidRPr="33FB41A7">
        <w:rPr>
          <w:rFonts w:ascii="Calibri" w:eastAsia="Calibri" w:hAnsi="Calibri" w:cs="Calibri"/>
        </w:rPr>
        <w:t>- ja terveysalan perustutkinto</w:t>
      </w:r>
      <w:r w:rsidR="00027952">
        <w:rPr>
          <w:rFonts w:ascii="Calibri" w:eastAsia="Calibri" w:hAnsi="Calibri" w:cs="Calibri"/>
        </w:rPr>
        <w:t>/ Riinan tuntien aiheet</w:t>
      </w:r>
    </w:p>
    <w:tbl>
      <w:tblPr>
        <w:tblStyle w:val="TaulukkoRuudukko"/>
        <w:tblW w:w="9024" w:type="dxa"/>
        <w:tblLayout w:type="fixed"/>
        <w:tblLook w:val="04A0" w:firstRow="1" w:lastRow="0" w:firstColumn="1" w:lastColumn="0" w:noHBand="0" w:noVBand="1"/>
      </w:tblPr>
      <w:tblGrid>
        <w:gridCol w:w="2256"/>
        <w:gridCol w:w="2256"/>
        <w:gridCol w:w="2256"/>
        <w:gridCol w:w="2256"/>
      </w:tblGrid>
      <w:tr w:rsidR="33FB41A7" w14:paraId="5B0586A9" w14:textId="77777777" w:rsidTr="00027952">
        <w:tc>
          <w:tcPr>
            <w:tcW w:w="2256" w:type="dxa"/>
          </w:tcPr>
          <w:p w14:paraId="28B883BF" w14:textId="6D4F0DC0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Opiskelija:     </w:t>
            </w:r>
          </w:p>
        </w:tc>
        <w:tc>
          <w:tcPr>
            <w:tcW w:w="2256" w:type="dxa"/>
          </w:tcPr>
          <w:p w14:paraId="677E2B7A" w14:textId="5232AF4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En vielä</w:t>
            </w:r>
          </w:p>
          <w:p w14:paraId="35AC4071" w14:textId="0C93558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osaa</w:t>
            </w:r>
          </w:p>
        </w:tc>
        <w:tc>
          <w:tcPr>
            <w:tcW w:w="2256" w:type="dxa"/>
          </w:tcPr>
          <w:p w14:paraId="56145EE5" w14:textId="09ACA8A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Olen nähnyt/ kokeillut</w:t>
            </w:r>
          </w:p>
        </w:tc>
        <w:tc>
          <w:tcPr>
            <w:tcW w:w="2256" w:type="dxa"/>
          </w:tcPr>
          <w:p w14:paraId="262CFE8B" w14:textId="49BEF6A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Toteutuu, olen tehnyt itse</w:t>
            </w:r>
          </w:p>
        </w:tc>
      </w:tr>
      <w:tr w:rsidR="33FB41A7" w14:paraId="0CCF5DF2" w14:textId="77777777" w:rsidTr="00027952">
        <w:tc>
          <w:tcPr>
            <w:tcW w:w="2256" w:type="dxa"/>
          </w:tcPr>
          <w:p w14:paraId="3E8FC811" w14:textId="7482469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1. Opiskelija työskentelee lähihoitajan työtä ohjaavien säädösten ja ohjeiden mukaan.</w:t>
            </w:r>
          </w:p>
        </w:tc>
        <w:tc>
          <w:tcPr>
            <w:tcW w:w="2256" w:type="dxa"/>
          </w:tcPr>
          <w:p w14:paraId="0CECFAAD" w14:textId="7D30940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A8E38AC" w14:textId="72E4323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AEDBD4A" w14:textId="14A7574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63523FD" w14:textId="77777777" w:rsidTr="00027952">
        <w:tc>
          <w:tcPr>
            <w:tcW w:w="2256" w:type="dxa"/>
          </w:tcPr>
          <w:p w14:paraId="6986F9B3" w14:textId="6F31CF6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noudattaa </w:t>
            </w:r>
            <w:proofErr w:type="spellStart"/>
            <w:r w:rsidRPr="33FB41A7">
              <w:rPr>
                <w:rFonts w:ascii="Calibri" w:eastAsia="Calibri" w:hAnsi="Calibri" w:cs="Calibri"/>
              </w:rPr>
              <w:t>sosiaali</w:t>
            </w:r>
            <w:proofErr w:type="spellEnd"/>
            <w:r w:rsidRPr="33FB41A7">
              <w:rPr>
                <w:rFonts w:ascii="Calibri" w:eastAsia="Calibri" w:hAnsi="Calibri" w:cs="Calibri"/>
              </w:rPr>
              <w:t>- ja terveysalan säädöksiä, säännöksiä, määräyksiä ja eettisiä periaatteita toistuvissa tilanteissa</w:t>
            </w:r>
          </w:p>
        </w:tc>
        <w:tc>
          <w:tcPr>
            <w:tcW w:w="2256" w:type="dxa"/>
          </w:tcPr>
          <w:p w14:paraId="3DA59A51" w14:textId="2CF1D86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E97F404" w14:textId="579D24A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A49D973" w14:textId="1527065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F1BA53F" w14:textId="77777777" w:rsidTr="00027952">
        <w:tc>
          <w:tcPr>
            <w:tcW w:w="2256" w:type="dxa"/>
          </w:tcPr>
          <w:p w14:paraId="5BECD819" w14:textId="6898C2F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toimii kestävän kehityksen periaatteiden mukaan </w:t>
            </w:r>
          </w:p>
        </w:tc>
        <w:tc>
          <w:tcPr>
            <w:tcW w:w="2256" w:type="dxa"/>
          </w:tcPr>
          <w:p w14:paraId="6FF2DDD5" w14:textId="31E90E5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64045EA" w14:textId="0E8FAE1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B1A4E58" w14:textId="57324480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68849DE8" w14:textId="77777777" w:rsidTr="00027952">
        <w:tc>
          <w:tcPr>
            <w:tcW w:w="2256" w:type="dxa"/>
          </w:tcPr>
          <w:p w14:paraId="5AF6F52C" w14:textId="4567445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2. Opiskelija suunnittelee työtään.</w:t>
            </w:r>
          </w:p>
        </w:tc>
        <w:tc>
          <w:tcPr>
            <w:tcW w:w="2256" w:type="dxa"/>
          </w:tcPr>
          <w:p w14:paraId="14F33D74" w14:textId="4F2C0B8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354DD0B" w14:textId="7C4B26C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91C5140" w14:textId="648FBC9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06ED9D7" w14:textId="77777777" w:rsidTr="00027952">
        <w:tc>
          <w:tcPr>
            <w:tcW w:w="2256" w:type="dxa"/>
          </w:tcPr>
          <w:p w14:paraId="3F4C5C90" w14:textId="244320D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Suunnitelmallinen työskentely:</w:t>
            </w:r>
          </w:p>
          <w:p w14:paraId="3C2BEB9C" w14:textId="67118FA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suunnittelee ja asettaa tarvelähtöisesti tavoitteita työlleen yhdessä joidenkin asiakkaiden kanssa </w:t>
            </w:r>
          </w:p>
        </w:tc>
        <w:tc>
          <w:tcPr>
            <w:tcW w:w="2256" w:type="dxa"/>
          </w:tcPr>
          <w:p w14:paraId="42676251" w14:textId="301310E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D9651A8" w14:textId="4055834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D4A945E" w14:textId="6BE4CFA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1C11BAD" w14:textId="77777777" w:rsidTr="00027952">
        <w:tc>
          <w:tcPr>
            <w:tcW w:w="2256" w:type="dxa"/>
          </w:tcPr>
          <w:p w14:paraId="7F6DD47B" w14:textId="4FEE447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tekee työtä asiakaslähtöisesti joidenkin asiakkaiden kanssa </w:t>
            </w:r>
          </w:p>
        </w:tc>
        <w:tc>
          <w:tcPr>
            <w:tcW w:w="2256" w:type="dxa"/>
          </w:tcPr>
          <w:p w14:paraId="5E527888" w14:textId="333C18A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E7CF8B2" w14:textId="64E6172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3CA9C3F" w14:textId="2BB471F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E3CAA8D" w14:textId="77777777" w:rsidTr="00027952">
        <w:tc>
          <w:tcPr>
            <w:tcW w:w="2256" w:type="dxa"/>
          </w:tcPr>
          <w:p w14:paraId="453A9E8C" w14:textId="4B51BDA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suunnittelee päivittäiset työtehtävänsä työryhmän jäsenenä </w:t>
            </w:r>
          </w:p>
        </w:tc>
        <w:tc>
          <w:tcPr>
            <w:tcW w:w="2256" w:type="dxa"/>
          </w:tcPr>
          <w:p w14:paraId="7A3EBC7E" w14:textId="4B09144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41829CA" w14:textId="046D610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165EE04" w14:textId="0EE6D2F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053799AA" w14:textId="77777777" w:rsidTr="00027952">
        <w:tc>
          <w:tcPr>
            <w:tcW w:w="2256" w:type="dxa"/>
          </w:tcPr>
          <w:p w14:paraId="19A9AA07" w14:textId="5FC378E3" w:rsidR="33FB41A7" w:rsidRDefault="33FB41A7">
            <w:r w:rsidRPr="33FB41A7">
              <w:rPr>
                <w:rFonts w:ascii="Calibri" w:eastAsia="Calibri" w:hAnsi="Calibri" w:cs="Calibri"/>
                <w:b/>
                <w:bCs/>
              </w:rPr>
              <w:t>Asiakaslähtöisen suunnitelman laatiminen:</w:t>
            </w:r>
          </w:p>
          <w:p w14:paraId="4227C519" w14:textId="6D0803F5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  <w:p w14:paraId="45280249" w14:textId="4BDDB38E" w:rsidR="33FB41A7" w:rsidRDefault="33FB41A7">
            <w:r w:rsidRPr="33FB41A7">
              <w:rPr>
                <w:rFonts w:ascii="Calibri" w:eastAsia="Calibri" w:hAnsi="Calibri" w:cs="Calibri"/>
              </w:rPr>
              <w:t xml:space="preserve">osallistuu asiakkaalle tehtävän terveyttä ja hyvinvointia edistävän suunnitelman laatimiseen yhdessä </w:t>
            </w:r>
            <w:r w:rsidRPr="33FB41A7">
              <w:rPr>
                <w:rFonts w:ascii="Calibri" w:eastAsia="Calibri" w:hAnsi="Calibri" w:cs="Calibri"/>
              </w:rPr>
              <w:lastRenderedPageBreak/>
              <w:t>asiakkaan ja läheistensä kanssa</w:t>
            </w:r>
          </w:p>
          <w:p w14:paraId="603B7D9C" w14:textId="221A67E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DCD1142" w14:textId="54FFDDE3" w:rsidR="33FB41A7" w:rsidRDefault="33FB41A7">
            <w:r w:rsidRPr="33FB41A7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2256" w:type="dxa"/>
          </w:tcPr>
          <w:p w14:paraId="71E12314" w14:textId="25EF11EF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989D96D" w14:textId="686CCB6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B76C77A" w14:textId="77777777" w:rsidTr="00027952">
        <w:tc>
          <w:tcPr>
            <w:tcW w:w="2256" w:type="dxa"/>
          </w:tcPr>
          <w:p w14:paraId="4834B8B3" w14:textId="2B744FED" w:rsidR="33FB41A7" w:rsidRDefault="33FB41A7">
            <w:r w:rsidRPr="33FB41A7">
              <w:rPr>
                <w:rFonts w:ascii="Calibri" w:eastAsia="Calibri" w:hAnsi="Calibri" w:cs="Calibri"/>
              </w:rPr>
              <w:t>toteuttaa suunnitelmaa yhdessä työryhmän kanssa</w:t>
            </w:r>
          </w:p>
          <w:p w14:paraId="0D96A8A4" w14:textId="12B53E5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29B615D" w14:textId="32F9925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35D4094" w14:textId="0F90CF6F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7CA874D" w14:textId="553D544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5A31C8A" w14:textId="77777777" w:rsidTr="00027952">
        <w:tc>
          <w:tcPr>
            <w:tcW w:w="2256" w:type="dxa"/>
          </w:tcPr>
          <w:p w14:paraId="5C3CFE76" w14:textId="21C0D60D" w:rsidR="33FB41A7" w:rsidRDefault="33FB41A7">
            <w:r w:rsidRPr="33FB41A7">
              <w:rPr>
                <w:rFonts w:ascii="Calibri" w:eastAsia="Calibri" w:hAnsi="Calibri" w:cs="Calibri"/>
                <w:b/>
                <w:bCs/>
              </w:rPr>
              <w:t>Omavalvonnan toteuttaminen:</w:t>
            </w:r>
          </w:p>
          <w:p w14:paraId="5EE904AD" w14:textId="0DC5036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  <w:p w14:paraId="3EA9032A" w14:textId="497D5029" w:rsidR="33FB41A7" w:rsidRDefault="33FB41A7">
            <w:r w:rsidRPr="33FB41A7">
              <w:rPr>
                <w:rFonts w:ascii="Calibri" w:eastAsia="Calibri" w:hAnsi="Calibri" w:cs="Calibri"/>
              </w:rPr>
              <w:t>perehtyy työpaikan omavalvontasuunnitelmiin ja toteuttaa yksikön omavalvontaa osana työryhmää</w:t>
            </w:r>
          </w:p>
          <w:p w14:paraId="434A4B15" w14:textId="6AFEE81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7205B1A" w14:textId="0FEBCA8B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D438BEA" w14:textId="2AAE0D5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7802654" w14:textId="3E20486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9DE18A9" w14:textId="77777777" w:rsidTr="00027952">
        <w:tc>
          <w:tcPr>
            <w:tcW w:w="2256" w:type="dxa"/>
          </w:tcPr>
          <w:p w14:paraId="4A9AE00F" w14:textId="692028B1" w:rsidR="33FB41A7" w:rsidRDefault="33FB41A7">
            <w:r w:rsidRPr="33FB41A7">
              <w:rPr>
                <w:rFonts w:ascii="Calibri" w:eastAsia="Calibri" w:hAnsi="Calibri" w:cs="Calibri"/>
              </w:rPr>
              <w:t>työskentelee omavalvontamääräysten mukaisesti</w:t>
            </w:r>
          </w:p>
          <w:p w14:paraId="3F2FC0BF" w14:textId="76282BA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1106FE1" w14:textId="29AD8254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6A6E99A" w14:textId="449F1CD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5819BCD" w14:textId="1F02DD25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85FE2C6" w14:textId="77777777" w:rsidTr="00027952">
        <w:tc>
          <w:tcPr>
            <w:tcW w:w="2256" w:type="dxa"/>
          </w:tcPr>
          <w:p w14:paraId="797AA191" w14:textId="1700340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5. Opiskelija motivoi asiakasta terveyttä ja hyvinvointia edistävään omahoitoon ja ehkäisemään riskejä.</w:t>
            </w:r>
          </w:p>
        </w:tc>
        <w:tc>
          <w:tcPr>
            <w:tcW w:w="2256" w:type="dxa"/>
          </w:tcPr>
          <w:p w14:paraId="57FA13F9" w14:textId="0012B55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90D9AB6" w14:textId="2F1EBEE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8DBDD33" w14:textId="511FE1F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1EA3E842" w14:textId="77777777" w:rsidTr="00027952">
        <w:tc>
          <w:tcPr>
            <w:tcW w:w="2256" w:type="dxa"/>
          </w:tcPr>
          <w:p w14:paraId="272D5B1F" w14:textId="5E14D62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motivoi asiakasta terveyttä ja hyvinvointia edistävään omahoitoon</w:t>
            </w:r>
          </w:p>
        </w:tc>
        <w:tc>
          <w:tcPr>
            <w:tcW w:w="2256" w:type="dxa"/>
          </w:tcPr>
          <w:p w14:paraId="67557939" w14:textId="51921CA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6B7F789" w14:textId="614DCBC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A0FCDAF" w14:textId="78A181B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8F89FDC" w14:textId="77777777" w:rsidTr="00027952">
        <w:tc>
          <w:tcPr>
            <w:tcW w:w="2256" w:type="dxa"/>
          </w:tcPr>
          <w:p w14:paraId="172A846D" w14:textId="5888E27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selvittää ja ehkäisee kansanterveydellisiä riskejä ja tapaturmia työryhmän jäsenenä </w:t>
            </w:r>
          </w:p>
        </w:tc>
        <w:tc>
          <w:tcPr>
            <w:tcW w:w="2256" w:type="dxa"/>
          </w:tcPr>
          <w:p w14:paraId="65B64030" w14:textId="1B67A1E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50C224D" w14:textId="41DB424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3F2BF42" w14:textId="6724985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6CB9FB2" w14:textId="77777777" w:rsidTr="00027952">
        <w:tc>
          <w:tcPr>
            <w:tcW w:w="2256" w:type="dxa"/>
          </w:tcPr>
          <w:p w14:paraId="5E3DF2E0" w14:textId="076F960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edistää tuttujen asiakkaiden fyysistä ja psyykkistä terveyttä sekä turvallisuutta ja hyvinvointia</w:t>
            </w:r>
          </w:p>
        </w:tc>
        <w:tc>
          <w:tcPr>
            <w:tcW w:w="2256" w:type="dxa"/>
          </w:tcPr>
          <w:p w14:paraId="6F16CD78" w14:textId="3ACDCE3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2DBE8D7" w14:textId="1F461F6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C3F262C" w14:textId="40768798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A0CC39F" w14:textId="77777777" w:rsidTr="00027952">
        <w:tc>
          <w:tcPr>
            <w:tcW w:w="2256" w:type="dxa"/>
          </w:tcPr>
          <w:p w14:paraId="6FE5D268" w14:textId="3DE51EE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6. Opiskelija ohjaa asiakasta toiminnallisuuteen.</w:t>
            </w:r>
          </w:p>
        </w:tc>
        <w:tc>
          <w:tcPr>
            <w:tcW w:w="2256" w:type="dxa"/>
          </w:tcPr>
          <w:p w14:paraId="1D70345F" w14:textId="17BD3B3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46D8159" w14:textId="6455BB6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F613AC5" w14:textId="3F7D7A6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9944F41" w14:textId="77777777" w:rsidTr="00027952">
        <w:tc>
          <w:tcPr>
            <w:tcW w:w="2256" w:type="dxa"/>
          </w:tcPr>
          <w:p w14:paraId="0E9EF332" w14:textId="072AEAA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ohjaa ja kannustaa asiakasta toiminnallisuuteen päivittäisissä toiminnoissa</w:t>
            </w:r>
          </w:p>
        </w:tc>
        <w:tc>
          <w:tcPr>
            <w:tcW w:w="2256" w:type="dxa"/>
          </w:tcPr>
          <w:p w14:paraId="50617BCA" w14:textId="6FCBD92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B227919" w14:textId="251258E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AD7611B" w14:textId="0ABBD60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A8CA865" w14:textId="77777777" w:rsidTr="00027952">
        <w:tc>
          <w:tcPr>
            <w:tcW w:w="2256" w:type="dxa"/>
          </w:tcPr>
          <w:p w14:paraId="2158DFB9" w14:textId="436F511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lastRenderedPageBreak/>
              <w:t>mahdollistaa asiakkaalle soveltuvan liikunnan ja ulkoilun</w:t>
            </w:r>
          </w:p>
        </w:tc>
        <w:tc>
          <w:tcPr>
            <w:tcW w:w="2256" w:type="dxa"/>
          </w:tcPr>
          <w:p w14:paraId="3DD9A475" w14:textId="6A6FC23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6F1977E" w14:textId="677FA4A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E6276E7" w14:textId="72F2A9A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6F04FD84" w14:textId="77777777" w:rsidTr="00027952">
        <w:tc>
          <w:tcPr>
            <w:tcW w:w="2256" w:type="dxa"/>
          </w:tcPr>
          <w:p w14:paraId="155ADC3A" w14:textId="428A93D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tarjoaa asiakkaalle toimintaa käyttäen eri toiminnallisia menetelmiä</w:t>
            </w:r>
          </w:p>
        </w:tc>
        <w:tc>
          <w:tcPr>
            <w:tcW w:w="2256" w:type="dxa"/>
          </w:tcPr>
          <w:p w14:paraId="4B9CA94D" w14:textId="6E5C3AA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B8BDDA6" w14:textId="6799B56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0CAD3FE" w14:textId="59BEAE6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1FD2E5B5" w14:textId="77777777" w:rsidTr="00027952">
        <w:tc>
          <w:tcPr>
            <w:tcW w:w="2256" w:type="dxa"/>
          </w:tcPr>
          <w:p w14:paraId="16A8E70A" w14:textId="013BDEA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huomioi asiakkaan mielenkiinnon kohteet ohjatessaan asiakasta sosiaaliseen toimintaan sekä tarjoaa uusia osallistumisen mahdollisuuksia</w:t>
            </w:r>
          </w:p>
        </w:tc>
        <w:tc>
          <w:tcPr>
            <w:tcW w:w="2256" w:type="dxa"/>
          </w:tcPr>
          <w:p w14:paraId="0F487F09" w14:textId="695EB09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0C018714" w14:textId="1DD20BB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B254A2F" w14:textId="2AB5479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98141D8" w14:textId="77777777" w:rsidTr="00027952">
        <w:tc>
          <w:tcPr>
            <w:tcW w:w="2256" w:type="dxa"/>
          </w:tcPr>
          <w:p w14:paraId="5EE8B87D" w14:textId="48E6473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7. Opiskelija käyttää alan työmenetelmiä, -välineitä ja materiaaleja asiakkaan perushoidossa ja huolenpidossa, saattohoidossa ja lääkehoidossa.</w:t>
            </w:r>
          </w:p>
        </w:tc>
        <w:tc>
          <w:tcPr>
            <w:tcW w:w="2256" w:type="dxa"/>
          </w:tcPr>
          <w:p w14:paraId="34DA14A7" w14:textId="4ABBBC5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CE70927" w14:textId="480C927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A982554" w14:textId="2701826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1AAAA7C" w14:textId="77777777" w:rsidTr="00027952">
        <w:tc>
          <w:tcPr>
            <w:tcW w:w="2256" w:type="dxa"/>
          </w:tcPr>
          <w:p w14:paraId="5AC6C2D5" w14:textId="71CDCD4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Asiakkaan perushoito ja huolenpito:</w:t>
            </w:r>
          </w:p>
          <w:p w14:paraId="0BB252D4" w14:textId="700C1FF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toteuttaa perushoitoa ja huolenpitoa asiakas- ja tarvelähtöisesti</w:t>
            </w:r>
          </w:p>
        </w:tc>
        <w:tc>
          <w:tcPr>
            <w:tcW w:w="2256" w:type="dxa"/>
          </w:tcPr>
          <w:p w14:paraId="6CFA1305" w14:textId="351C9E3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8A02B45" w14:textId="438115F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5DB329C" w14:textId="07D45A7C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CE373B1" w14:textId="77777777" w:rsidTr="00027952">
        <w:tc>
          <w:tcPr>
            <w:tcW w:w="2256" w:type="dxa"/>
          </w:tcPr>
          <w:p w14:paraId="7A1B1C7A" w14:textId="4499C7C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soveltaa työssään näyttöön perustuvia käytäntöjä</w:t>
            </w:r>
          </w:p>
        </w:tc>
        <w:tc>
          <w:tcPr>
            <w:tcW w:w="2256" w:type="dxa"/>
          </w:tcPr>
          <w:p w14:paraId="14468E11" w14:textId="12C1EDC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9D59BC2" w14:textId="5961638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D0EEDE5" w14:textId="11B6C28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05CFEC50" w14:textId="77777777" w:rsidTr="00027952">
        <w:tc>
          <w:tcPr>
            <w:tcW w:w="2256" w:type="dxa"/>
          </w:tcPr>
          <w:p w14:paraId="174C4E5C" w14:textId="533CC9E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noudattaa aseptisen työskentelyn periaatteita</w:t>
            </w:r>
          </w:p>
        </w:tc>
        <w:tc>
          <w:tcPr>
            <w:tcW w:w="2256" w:type="dxa"/>
          </w:tcPr>
          <w:p w14:paraId="29CB9DC4" w14:textId="7E25A9C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33130CE" w14:textId="693C764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7809533" w14:textId="3AC9C32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1A465EC" w14:textId="77777777" w:rsidTr="00027952">
        <w:tc>
          <w:tcPr>
            <w:tcW w:w="2256" w:type="dxa"/>
          </w:tcPr>
          <w:p w14:paraId="2BF0BF51" w14:textId="0AB866AA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tuntee terveen ihmisen rakenteen ja toiminnan sekä perusliikkumisen avustamisen periaatteet</w:t>
            </w:r>
          </w:p>
        </w:tc>
        <w:tc>
          <w:tcPr>
            <w:tcW w:w="2256" w:type="dxa"/>
          </w:tcPr>
          <w:p w14:paraId="5FA09F45" w14:textId="16D764F4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5D11E04" w14:textId="30B60377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5E982C5" w14:textId="1F37040F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84D69AD" w14:textId="77777777" w:rsidTr="00027952">
        <w:tc>
          <w:tcPr>
            <w:tcW w:w="2256" w:type="dxa"/>
          </w:tcPr>
          <w:p w14:paraId="592B4042" w14:textId="74980812" w:rsidR="33FB41A7" w:rsidRDefault="33FB41A7">
            <w:r w:rsidRPr="33FB41A7">
              <w:rPr>
                <w:rFonts w:ascii="Calibri" w:eastAsia="Calibri" w:hAnsi="Calibri" w:cs="Calibri"/>
              </w:rPr>
              <w:t>tuntee sairauksien aiheuttamat muutokset elimistön normaalissa rakenteessa ja toiminnassa</w:t>
            </w:r>
          </w:p>
          <w:p w14:paraId="759A29F6" w14:textId="544A1BF9" w:rsidR="33FB41A7" w:rsidRDefault="33FB41A7">
            <w:r w:rsidRPr="33FB41A7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2256" w:type="dxa"/>
          </w:tcPr>
          <w:p w14:paraId="213E115C" w14:textId="52986A40" w:rsidR="33FB41A7" w:rsidRDefault="33FB41A7">
            <w:r w:rsidRPr="33FB41A7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2256" w:type="dxa"/>
          </w:tcPr>
          <w:p w14:paraId="7882CAFD" w14:textId="7ABA16E7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61B9BFD" w14:textId="1E8C428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5432EDB" w14:textId="77777777" w:rsidTr="00027952">
        <w:tc>
          <w:tcPr>
            <w:tcW w:w="2256" w:type="dxa"/>
          </w:tcPr>
          <w:p w14:paraId="126F0F38" w14:textId="5DD1359D" w:rsidR="33FB41A7" w:rsidRDefault="33FB41A7">
            <w:r w:rsidRPr="33FB41A7">
              <w:rPr>
                <w:rFonts w:ascii="Calibri" w:eastAsia="Calibri" w:hAnsi="Calibri" w:cs="Calibri"/>
              </w:rPr>
              <w:t>tarkkailee työryhmän jäsenenä asiakkaan elintoimintoja ja toimintakykyä, kirjaa havaintojaan sekä tiedottaa niistä sovitulla tavalla</w:t>
            </w:r>
          </w:p>
          <w:p w14:paraId="0C30329A" w14:textId="5171B3E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B6A3C18" w14:textId="79DD777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3E39739" w14:textId="7647D41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35D5A53" w14:textId="251D8289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C1D26EC" w14:textId="77777777" w:rsidTr="00027952">
        <w:tc>
          <w:tcPr>
            <w:tcW w:w="2256" w:type="dxa"/>
          </w:tcPr>
          <w:p w14:paraId="35F07465" w14:textId="2227A26D" w:rsidR="33FB41A7" w:rsidRDefault="33FB41A7">
            <w:r w:rsidRPr="33FB41A7">
              <w:rPr>
                <w:rFonts w:ascii="Calibri" w:eastAsia="Calibri" w:hAnsi="Calibri" w:cs="Calibri"/>
              </w:rPr>
              <w:t>toteuttaa suun terveyden edistämistä ja suun perushoitoa</w:t>
            </w:r>
          </w:p>
          <w:p w14:paraId="5E2961DB" w14:textId="0E98C79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280715E" w14:textId="180A0B00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7485E18" w14:textId="46AB3390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BCF7A59" w14:textId="1692F63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5F74655" w14:textId="77777777" w:rsidTr="00027952">
        <w:tc>
          <w:tcPr>
            <w:tcW w:w="2256" w:type="dxa"/>
          </w:tcPr>
          <w:p w14:paraId="2E219CCB" w14:textId="086377E5" w:rsidR="33FB41A7" w:rsidRDefault="33FB41A7">
            <w:r w:rsidRPr="33FB41A7">
              <w:rPr>
                <w:rFonts w:ascii="Calibri" w:eastAsia="Calibri" w:hAnsi="Calibri" w:cs="Calibri"/>
              </w:rPr>
              <w:t>toteuttaa jalkojen perushoitoa</w:t>
            </w:r>
          </w:p>
          <w:p w14:paraId="43A275F3" w14:textId="2C43F9E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2254D5F" w14:textId="1DACAC8D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4C72686" w14:textId="5921AA7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B704EB4" w14:textId="7B9A1C2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A39B705" w14:textId="77777777" w:rsidTr="00027952">
        <w:tc>
          <w:tcPr>
            <w:tcW w:w="2256" w:type="dxa"/>
          </w:tcPr>
          <w:p w14:paraId="67F915C4" w14:textId="22A0254C" w:rsidR="33FB41A7" w:rsidRDefault="33FB41A7">
            <w:r w:rsidRPr="33FB41A7">
              <w:rPr>
                <w:rFonts w:ascii="Calibri" w:eastAsia="Calibri" w:hAnsi="Calibri" w:cs="Calibri"/>
                <w:b/>
                <w:bCs/>
              </w:rPr>
              <w:t>Päivittäisissä toiminnoissa ohjaaminen:</w:t>
            </w:r>
          </w:p>
          <w:p w14:paraId="37AA93F7" w14:textId="2D7934E8" w:rsidR="33FB41A7" w:rsidRDefault="33FB41A7">
            <w:r w:rsidRPr="33FB41A7">
              <w:rPr>
                <w:rFonts w:ascii="Calibri" w:eastAsia="Calibri" w:hAnsi="Calibri" w:cs="Calibri"/>
              </w:rPr>
              <w:t>tukee, ohjaa ja motivoi asiakkaita selviytymään päivittäisissä toiminnoissa voimavaralähtöisesti toistuvissa työtilanteissa</w:t>
            </w:r>
          </w:p>
          <w:p w14:paraId="51B7D76F" w14:textId="7C00A7A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F79A109" w14:textId="57795A6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AEC023A" w14:textId="57DF0890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04E69B9" w14:textId="0877EF25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4F156343" w14:textId="77777777" w:rsidTr="00027952">
        <w:tc>
          <w:tcPr>
            <w:tcW w:w="2256" w:type="dxa"/>
          </w:tcPr>
          <w:p w14:paraId="303854CF" w14:textId="38CF055F" w:rsidR="33FB41A7" w:rsidRDefault="33FB41A7">
            <w:r w:rsidRPr="33FB41A7">
              <w:rPr>
                <w:rFonts w:ascii="Calibri" w:eastAsia="Calibri" w:hAnsi="Calibri" w:cs="Calibri"/>
              </w:rPr>
              <w:t xml:space="preserve">huomioi asiakkaan </w:t>
            </w:r>
            <w:proofErr w:type="spellStart"/>
            <w:r w:rsidRPr="33FB41A7">
              <w:rPr>
                <w:rFonts w:ascii="Calibri" w:eastAsia="Calibri" w:hAnsi="Calibri" w:cs="Calibri"/>
              </w:rPr>
              <w:t>seksuaali</w:t>
            </w:r>
            <w:proofErr w:type="spellEnd"/>
            <w:r w:rsidRPr="33FB41A7">
              <w:rPr>
                <w:rFonts w:ascii="Calibri" w:eastAsia="Calibri" w:hAnsi="Calibri" w:cs="Calibri"/>
              </w:rPr>
              <w:t>- ja lisääntymisterveyden</w:t>
            </w:r>
          </w:p>
          <w:p w14:paraId="7D0A411C" w14:textId="4123C9C4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C2B152E" w14:textId="1BE000C1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7FBE54E" w14:textId="605AF075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234FFD2" w14:textId="0EDF595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89CD02C" w14:textId="77777777" w:rsidTr="00027952">
        <w:tc>
          <w:tcPr>
            <w:tcW w:w="2256" w:type="dxa"/>
          </w:tcPr>
          <w:p w14:paraId="32F1723D" w14:textId="260CD13B" w:rsidR="33FB41A7" w:rsidRDefault="33FB41A7">
            <w:r w:rsidRPr="33FB41A7">
              <w:rPr>
                <w:rFonts w:ascii="Calibri" w:eastAsia="Calibri" w:hAnsi="Calibri" w:cs="Calibri"/>
              </w:rPr>
              <w:t>huomioi asiakkaan seksuaalisen suuntautumisen moninaisuuden osana työryhmää</w:t>
            </w:r>
          </w:p>
          <w:p w14:paraId="432DF68C" w14:textId="4C51468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6C04870" w14:textId="5957ABD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56BE2BB" w14:textId="49E8CA8B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2592439" w14:textId="1B5B3EBC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E2D0067" w14:textId="77777777" w:rsidTr="00027952">
        <w:tc>
          <w:tcPr>
            <w:tcW w:w="2256" w:type="dxa"/>
          </w:tcPr>
          <w:p w14:paraId="5980D963" w14:textId="09F32C66" w:rsidR="33FB41A7" w:rsidRDefault="33FB41A7">
            <w:r w:rsidRPr="33FB41A7">
              <w:rPr>
                <w:rFonts w:ascii="Calibri" w:eastAsia="Calibri" w:hAnsi="Calibri" w:cs="Calibri"/>
              </w:rPr>
              <w:t>huomioi asiakkaan unen ja levon tarpeen</w:t>
            </w:r>
          </w:p>
          <w:p w14:paraId="0A9F315E" w14:textId="34F35B8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21DC614" w14:textId="24BAACD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EDA90F0" w14:textId="5703146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8103BEB" w14:textId="6E01C10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7AA6BD5B" w14:textId="77777777" w:rsidTr="00027952">
        <w:tc>
          <w:tcPr>
            <w:tcW w:w="2256" w:type="dxa"/>
          </w:tcPr>
          <w:p w14:paraId="1016D0EF" w14:textId="54EFAB83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  <w:b/>
                <w:bCs/>
              </w:rPr>
              <w:t>Lääkehoidon toteuttaminen:</w:t>
            </w:r>
          </w:p>
          <w:p w14:paraId="246714E2" w14:textId="1F54337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toimii oman vastuualueensa mukaisesti sekä turvallisesti yksikön ja asiakkaan lääkehoitosuunnitelmaa toteuttaen</w:t>
            </w:r>
          </w:p>
        </w:tc>
        <w:tc>
          <w:tcPr>
            <w:tcW w:w="2256" w:type="dxa"/>
          </w:tcPr>
          <w:p w14:paraId="436916D1" w14:textId="1A66B6B2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34FB858" w14:textId="04F9EF1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9B7C234" w14:textId="2743537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71C7FD1" w14:textId="77777777" w:rsidTr="00027952">
        <w:tc>
          <w:tcPr>
            <w:tcW w:w="2256" w:type="dxa"/>
          </w:tcPr>
          <w:p w14:paraId="20E3D19D" w14:textId="09299BC5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lastRenderedPageBreak/>
              <w:t>tietää yleisimpien lääketietokantojen toimintaperiaatteet ja hyödyntää niitä työssään työryhmän kanssa</w:t>
            </w:r>
          </w:p>
        </w:tc>
        <w:tc>
          <w:tcPr>
            <w:tcW w:w="2256" w:type="dxa"/>
          </w:tcPr>
          <w:p w14:paraId="4710AD84" w14:textId="6E286B81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B8703EF" w14:textId="3546259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CAF8F08" w14:textId="2E38E73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72F8B87" w14:textId="77777777" w:rsidTr="00027952">
        <w:tc>
          <w:tcPr>
            <w:tcW w:w="2256" w:type="dxa"/>
          </w:tcPr>
          <w:p w14:paraId="6E0EA261" w14:textId="1B77AB4D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>tunnistaa asiakkaan lääkehoidon tarpeen ja tarkistaa asiakkaan lääkelistan ajantasaisuuden ja selvittää mahdolliset riskitiedot kuten lääkeaineallergiat osana työryhmää</w:t>
            </w:r>
          </w:p>
        </w:tc>
        <w:tc>
          <w:tcPr>
            <w:tcW w:w="2256" w:type="dxa"/>
          </w:tcPr>
          <w:p w14:paraId="34AC208E" w14:textId="739495A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40CD7CF" w14:textId="02DD6636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58247A1" w14:textId="50DF146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13DF2CA5" w14:textId="77777777" w:rsidTr="00027952">
        <w:tc>
          <w:tcPr>
            <w:tcW w:w="2256" w:type="dxa"/>
          </w:tcPr>
          <w:p w14:paraId="1735CE39" w14:textId="2409924B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käsittelee ja annostelee lääkkeet aseptisesti, virheettömästi ja turvallisesti </w:t>
            </w:r>
          </w:p>
        </w:tc>
        <w:tc>
          <w:tcPr>
            <w:tcW w:w="2256" w:type="dxa"/>
          </w:tcPr>
          <w:p w14:paraId="07F43D5A" w14:textId="2850B7C9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05ED7CA" w14:textId="1C47561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9C6B674" w14:textId="7AD172BE" w:rsidR="33FB41A7" w:rsidRDefault="33FB41A7" w:rsidP="33FB41A7">
            <w:pPr>
              <w:spacing w:line="257" w:lineRule="auto"/>
            </w:pPr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58D78CCF" w14:textId="77777777" w:rsidTr="00027952">
        <w:tc>
          <w:tcPr>
            <w:tcW w:w="2256" w:type="dxa"/>
          </w:tcPr>
          <w:p w14:paraId="1B9CCB84" w14:textId="1A55010C" w:rsidR="33FB41A7" w:rsidRDefault="33FB41A7">
            <w:r w:rsidRPr="33FB41A7">
              <w:rPr>
                <w:rFonts w:ascii="Calibri" w:eastAsia="Calibri" w:hAnsi="Calibri" w:cs="Calibri"/>
              </w:rPr>
              <w:t>antaa lääkkeet luonnollista tietä injektiona ihon alle ja lihakseen sekä hengityksen kautta ohjeiden mukaan</w:t>
            </w:r>
          </w:p>
          <w:p w14:paraId="158F4D71" w14:textId="50A82A8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A3B81DF" w14:textId="4CB7B39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1B51DDD7" w14:textId="4A76ABC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68CF982" w14:textId="55653F8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39B7C20A" w14:textId="77777777" w:rsidTr="00027952">
        <w:tc>
          <w:tcPr>
            <w:tcW w:w="2256" w:type="dxa"/>
          </w:tcPr>
          <w:p w14:paraId="0D696CD5" w14:textId="4F72ED26" w:rsidR="33FB41A7" w:rsidRDefault="33FB41A7">
            <w:r w:rsidRPr="33FB41A7">
              <w:rPr>
                <w:rFonts w:ascii="Calibri" w:eastAsia="Calibri" w:hAnsi="Calibri" w:cs="Calibri"/>
              </w:rPr>
              <w:t>tarkkailee käytettävien lääkkeiden vaikutuksia, yhteisvaikutuksia, monilääkityksiä ja tunnistaa yleisimpiä haitta- ja sivuvaikutuksia sekä huomioi mahdollisia lääkkeiden väärinkäytön ilmiöitä ja tiedottaa niistä työryhmässä</w:t>
            </w:r>
          </w:p>
          <w:p w14:paraId="2084150F" w14:textId="0C52617F" w:rsidR="33FB41A7" w:rsidRDefault="33FB41A7" w:rsidP="00027952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603C1D2" w14:textId="637E1A8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A134A92" w14:textId="6ACFA4EF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4110BA9" w14:textId="1495148E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2CEEC3D7" w14:textId="77777777" w:rsidTr="00027952">
        <w:tc>
          <w:tcPr>
            <w:tcW w:w="2256" w:type="dxa"/>
          </w:tcPr>
          <w:p w14:paraId="5AB8CBC6" w14:textId="0700A47F" w:rsidR="33FB41A7" w:rsidRDefault="33FB41A7">
            <w:r w:rsidRPr="33FB41A7">
              <w:rPr>
                <w:rFonts w:ascii="Calibri" w:eastAsia="Calibri" w:hAnsi="Calibri" w:cs="Calibri"/>
              </w:rPr>
              <w:t xml:space="preserve">ohjaa asiakasta työyksikön ohjeiden mukaisesti sähköisen lääkemääräyksen tulkinnassa ja voimassaoloajassa, lääkkeiden käytössä, </w:t>
            </w:r>
            <w:r w:rsidRPr="33FB41A7">
              <w:rPr>
                <w:rFonts w:ascii="Calibri" w:eastAsia="Calibri" w:hAnsi="Calibri" w:cs="Calibri"/>
              </w:rPr>
              <w:lastRenderedPageBreak/>
              <w:t xml:space="preserve">säilyttämisessä, hävittämisessä </w:t>
            </w:r>
          </w:p>
          <w:p w14:paraId="152D08FC" w14:textId="0307C7AB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E64AE0C" w14:textId="6924C5D7" w:rsidR="33FB41A7" w:rsidRDefault="33FB41A7">
            <w:r w:rsidRPr="33FB41A7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2256" w:type="dxa"/>
          </w:tcPr>
          <w:p w14:paraId="2C222FC2" w14:textId="5C775CD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A391246" w14:textId="09D7E51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1AC1B1DE" w14:textId="77777777" w:rsidTr="00027952">
        <w:tc>
          <w:tcPr>
            <w:tcW w:w="2256" w:type="dxa"/>
          </w:tcPr>
          <w:p w14:paraId="6BF76DAB" w14:textId="0E371EF4" w:rsidR="00027952" w:rsidRDefault="00027952" w:rsidP="00027952">
            <w:r w:rsidRPr="33FB41A7">
              <w:rPr>
                <w:rFonts w:ascii="Calibri" w:eastAsia="Calibri" w:hAnsi="Calibri" w:cs="Calibri"/>
                <w:b/>
                <w:bCs/>
              </w:rPr>
              <w:t>Asiakkaan ravitsemuksessa ohjaaminen:</w:t>
            </w:r>
          </w:p>
          <w:p w14:paraId="39E26312" w14:textId="7796D6E2" w:rsidR="33FB41A7" w:rsidRDefault="33FB41A7">
            <w:r w:rsidRPr="33FB41A7">
              <w:rPr>
                <w:rFonts w:ascii="Calibri" w:eastAsia="Calibri" w:hAnsi="Calibri" w:cs="Calibri"/>
              </w:rPr>
              <w:t>huomioi ravitsemussuositukset ja erityisruokavaliot sekä uskonnolliset ja eettiset ruokavaliot sekä suun terveyden ohjatessaan asiakasta ravitsemuksessa</w:t>
            </w:r>
          </w:p>
          <w:p w14:paraId="3F569429" w14:textId="7FE3B92F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35811781" w14:textId="17B9C54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50D4AEE0" w14:textId="42A7A41A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631C2C32" w14:textId="6A6D9B52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3FB41A7" w14:paraId="0CA746D6" w14:textId="77777777" w:rsidTr="00027952">
        <w:tc>
          <w:tcPr>
            <w:tcW w:w="2256" w:type="dxa"/>
          </w:tcPr>
          <w:p w14:paraId="605A477D" w14:textId="3010B86D" w:rsidR="33FB41A7" w:rsidRDefault="33FB41A7">
            <w:r w:rsidRPr="33FB41A7">
              <w:rPr>
                <w:rFonts w:ascii="Calibri" w:eastAsia="Calibri" w:hAnsi="Calibri" w:cs="Calibri"/>
              </w:rPr>
              <w:t>toteuttaa asiakkaan ravitsemushoitoa</w:t>
            </w:r>
          </w:p>
          <w:p w14:paraId="1756DB72" w14:textId="47702426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4F1E8B4D" w14:textId="4C799D88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7E59CF66" w14:textId="67BA1D6F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</w:tcPr>
          <w:p w14:paraId="29006B1B" w14:textId="32A7A173" w:rsidR="33FB41A7" w:rsidRDefault="33FB41A7">
            <w:r w:rsidRPr="33FB41A7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794AB94" w14:textId="3877625C" w:rsidR="33FB41A7" w:rsidRDefault="33FB41A7">
      <w:r w:rsidRPr="33FB41A7">
        <w:rPr>
          <w:rFonts w:ascii="Calibri" w:eastAsia="Calibri" w:hAnsi="Calibri" w:cs="Calibri"/>
        </w:rPr>
        <w:t xml:space="preserve"> </w:t>
      </w:r>
    </w:p>
    <w:p w14:paraId="5D8D9C38" w14:textId="4D50EE6A" w:rsidR="33FB41A7" w:rsidRPr="00CA7583" w:rsidRDefault="00CA7583">
      <w:pPr>
        <w:rPr>
          <w:rFonts w:ascii="Calibri" w:eastAsia="Calibri" w:hAnsi="Calibri" w:cs="Calibri"/>
          <w:b/>
        </w:rPr>
      </w:pPr>
      <w:r w:rsidRPr="00CA7583">
        <w:rPr>
          <w:rFonts w:ascii="Calibri" w:eastAsia="Calibri" w:hAnsi="Calibri" w:cs="Calibri"/>
          <w:b/>
        </w:rPr>
        <w:t xml:space="preserve">Kirjoita lopuksi tähän alle lyhyt sanallinen arviointi siitä, millä tasolla olet nyt </w:t>
      </w:r>
      <w:proofErr w:type="spellStart"/>
      <w:r w:rsidRPr="00CA7583">
        <w:rPr>
          <w:rFonts w:ascii="Calibri" w:eastAsia="Calibri" w:hAnsi="Calibri" w:cs="Calibri"/>
          <w:b/>
        </w:rPr>
        <w:t>hyton</w:t>
      </w:r>
      <w:proofErr w:type="spellEnd"/>
      <w:r w:rsidRPr="00CA7583">
        <w:rPr>
          <w:rFonts w:ascii="Calibri" w:eastAsia="Calibri" w:hAnsi="Calibri" w:cs="Calibri"/>
          <w:b/>
        </w:rPr>
        <w:t xml:space="preserve"> opinnoissa. Missä olet onnistunut, mikä on vaikeaa</w:t>
      </w:r>
      <w:r>
        <w:rPr>
          <w:rFonts w:ascii="Calibri" w:eastAsia="Calibri" w:hAnsi="Calibri" w:cs="Calibri"/>
          <w:b/>
        </w:rPr>
        <w:t>, mitä pitää vielä kerrata</w:t>
      </w:r>
      <w:r w:rsidRPr="00CA7583">
        <w:rPr>
          <w:rFonts w:ascii="Calibri" w:eastAsia="Calibri" w:hAnsi="Calibri" w:cs="Calibri"/>
          <w:b/>
        </w:rPr>
        <w:t xml:space="preserve"> jne.</w:t>
      </w:r>
    </w:p>
    <w:p w14:paraId="2B0E9CF6" w14:textId="75ED3D22" w:rsidR="00CA7583" w:rsidRDefault="00CA7583"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r>
        <w:rPr>
          <w:rFonts w:ascii="Calibri" w:eastAsia="Calibri" w:hAnsi="Calibri" w:cs="Calibri"/>
        </w:rPr>
        <w:softHyphen/>
      </w:r>
      <w:bookmarkStart w:id="0" w:name="_GoBack"/>
      <w:bookmarkEnd w:id="0"/>
    </w:p>
    <w:p w14:paraId="227B9F88" w14:textId="1F5BD88A" w:rsidR="33FB41A7" w:rsidRDefault="33FB41A7" w:rsidP="33FB41A7"/>
    <w:sectPr w:rsidR="33FB4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EC8A8D"/>
    <w:rsid w:val="00027952"/>
    <w:rsid w:val="006D35D3"/>
    <w:rsid w:val="00CA7583"/>
    <w:rsid w:val="190095B9"/>
    <w:rsid w:val="1E95935D"/>
    <w:rsid w:val="33FB41A7"/>
    <w:rsid w:val="5CEC8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8A8D"/>
  <w15:chartTrackingRefBased/>
  <w15:docId w15:val="{82A0FA42-4F04-4BEA-B76E-2193C688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2bdc9b605f59f86e9284d0ac92b86fe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ef4d4b5a7b1178b6740d5fb777760f5d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E12C3-2824-4FA4-90F0-45CAF7A4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9A497-06D1-4485-ADC0-B1E4FFF56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6E4D47-2BC6-4243-80CB-67B18E2BF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523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Puttonen Johanna</dc:creator>
  <cp:keywords/>
  <dc:description/>
  <cp:lastModifiedBy>Lindström Riina</cp:lastModifiedBy>
  <cp:revision>3</cp:revision>
  <dcterms:created xsi:type="dcterms:W3CDTF">2021-03-18T15:26:00Z</dcterms:created>
  <dcterms:modified xsi:type="dcterms:W3CDTF">2021-03-18T15:38:00Z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