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40C015" w14:textId="62173C52" w:rsidR="00E71721" w:rsidRPr="007A3951" w:rsidRDefault="007E546E">
      <w:bookmarkStart w:id="0" w:name="_GoBack"/>
      <w:bookmarkEnd w:id="0"/>
      <w:r w:rsidRPr="00BE562F">
        <w:rPr>
          <w:b/>
          <w:bCs/>
        </w:rPr>
        <w:t>OMASEURANTA</w:t>
      </w:r>
      <w:r w:rsidR="00E71721" w:rsidRPr="00BE562F">
        <w:rPr>
          <w:b/>
          <w:bCs/>
        </w:rPr>
        <w:t>KORTTI</w:t>
      </w:r>
      <w:r w:rsidR="007A3951">
        <w:rPr>
          <w:b/>
          <w:bCs/>
        </w:rPr>
        <w:t xml:space="preserve"> </w:t>
      </w:r>
      <w:r w:rsidR="007A3951" w:rsidRPr="007A3951">
        <w:t>(HYTO1. harjoitukset</w:t>
      </w:r>
      <w:r w:rsidR="007A3951">
        <w:t>)</w:t>
      </w:r>
      <w:r w:rsidR="007A3951">
        <w:rPr>
          <w:b/>
          <w:bCs/>
        </w:rPr>
        <w:tab/>
        <w:t>NIMI:</w:t>
      </w:r>
    </w:p>
    <w:p w14:paraId="2ED6AF99" w14:textId="77777777" w:rsidR="007A3951" w:rsidRDefault="007A3951"/>
    <w:p w14:paraId="100C919B" w14:textId="6988594C" w:rsidR="00E71721" w:rsidRDefault="00E71721">
      <w:r>
        <w:t xml:space="preserve">Pidä tämä mukana harjoitustunneilla ja merkitse rasti, kun olet kunkin tehtävän suorittanut. </w:t>
      </w:r>
    </w:p>
    <w:p w14:paraId="74D44F41" w14:textId="37A08FF7" w:rsidR="00E71721" w:rsidRDefault="00E71721">
      <w:r>
        <w:t>Muita huomioita -kohtaan voit kirjoittaa, jos tehtävään liittyy jotain erityistä (jokin menee pieleen, muistettavaa jatkoa varten jne.)</w:t>
      </w:r>
      <w:r w:rsidR="007A3951">
        <w:t xml:space="preserve"> </w:t>
      </w:r>
      <w:r>
        <w:t>Hauskoja harjoituksia!</w:t>
      </w:r>
    </w:p>
    <w:p w14:paraId="261DACA1" w14:textId="2A17DE83" w:rsidR="007E546E" w:rsidRDefault="007E546E"/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3114"/>
        <w:gridCol w:w="1701"/>
        <w:gridCol w:w="4394"/>
      </w:tblGrid>
      <w:tr w:rsidR="007E546E" w14:paraId="0FF7CBF3" w14:textId="77777777" w:rsidTr="00EA5574">
        <w:tc>
          <w:tcPr>
            <w:tcW w:w="3114" w:type="dxa"/>
            <w:shd w:val="clear" w:color="auto" w:fill="70AD47" w:themeFill="accent6"/>
          </w:tcPr>
          <w:p w14:paraId="787D85F1" w14:textId="72F5320B" w:rsidR="007E546E" w:rsidRDefault="007E546E" w:rsidP="00EA5574">
            <w:r>
              <w:t>Toimenpide</w:t>
            </w:r>
          </w:p>
        </w:tc>
        <w:tc>
          <w:tcPr>
            <w:tcW w:w="1701" w:type="dxa"/>
            <w:shd w:val="clear" w:color="auto" w:fill="70AD47" w:themeFill="accent6"/>
          </w:tcPr>
          <w:p w14:paraId="21CDB6E4" w14:textId="4C4DB807" w:rsidR="007E546E" w:rsidRDefault="007E546E" w:rsidP="00EA5574">
            <w:pPr>
              <w:jc w:val="center"/>
            </w:pPr>
            <w:r>
              <w:t>TEHTY</w:t>
            </w:r>
          </w:p>
          <w:p w14:paraId="02886504" w14:textId="6B57C92D" w:rsidR="007E546E" w:rsidRDefault="007E546E" w:rsidP="00EA5574">
            <w:pPr>
              <w:jc w:val="center"/>
            </w:pPr>
            <w:r>
              <w:t>(merkkaa x)</w:t>
            </w:r>
          </w:p>
        </w:tc>
        <w:tc>
          <w:tcPr>
            <w:tcW w:w="4394" w:type="dxa"/>
            <w:shd w:val="clear" w:color="auto" w:fill="70AD47" w:themeFill="accent6"/>
          </w:tcPr>
          <w:p w14:paraId="459804AC" w14:textId="7DCB531B" w:rsidR="007E546E" w:rsidRDefault="007E546E" w:rsidP="00EA5574">
            <w:r>
              <w:t>Muita huomioita</w:t>
            </w:r>
          </w:p>
        </w:tc>
      </w:tr>
      <w:tr w:rsidR="00EA389F" w14:paraId="639C4B48" w14:textId="77777777" w:rsidTr="00EA389F">
        <w:tc>
          <w:tcPr>
            <w:tcW w:w="9209" w:type="dxa"/>
            <w:gridSpan w:val="3"/>
            <w:shd w:val="clear" w:color="auto" w:fill="A8D08D" w:themeFill="accent6" w:themeFillTint="99"/>
          </w:tcPr>
          <w:p w14:paraId="4D12C1A9" w14:textId="2D55F992" w:rsidR="00EA389F" w:rsidRDefault="00EA389F" w:rsidP="007E546E">
            <w:pPr>
              <w:spacing w:line="480" w:lineRule="auto"/>
            </w:pPr>
            <w:r>
              <w:t>LÄÄKEHOITO</w:t>
            </w:r>
          </w:p>
        </w:tc>
      </w:tr>
      <w:tr w:rsidR="007E546E" w14:paraId="57106460" w14:textId="77777777" w:rsidTr="007E546E">
        <w:tc>
          <w:tcPr>
            <w:tcW w:w="3114" w:type="dxa"/>
          </w:tcPr>
          <w:p w14:paraId="3057D363" w14:textId="695735A8" w:rsidR="007E546E" w:rsidRDefault="007E546E" w:rsidP="007E546E">
            <w:pPr>
              <w:spacing w:line="480" w:lineRule="auto"/>
            </w:pPr>
            <w:r>
              <w:t>Lääkkeiden jako</w:t>
            </w:r>
          </w:p>
        </w:tc>
        <w:tc>
          <w:tcPr>
            <w:tcW w:w="1701" w:type="dxa"/>
          </w:tcPr>
          <w:p w14:paraId="345559F4" w14:textId="77777777" w:rsidR="007E546E" w:rsidRDefault="007E546E" w:rsidP="007E546E">
            <w:pPr>
              <w:spacing w:line="480" w:lineRule="auto"/>
              <w:jc w:val="center"/>
            </w:pPr>
          </w:p>
        </w:tc>
        <w:tc>
          <w:tcPr>
            <w:tcW w:w="4394" w:type="dxa"/>
          </w:tcPr>
          <w:p w14:paraId="4968A913" w14:textId="77777777" w:rsidR="007E546E" w:rsidRDefault="007E546E" w:rsidP="007E546E">
            <w:pPr>
              <w:spacing w:line="480" w:lineRule="auto"/>
            </w:pPr>
          </w:p>
        </w:tc>
      </w:tr>
      <w:tr w:rsidR="007E546E" w14:paraId="0FC60997" w14:textId="77777777" w:rsidTr="007E546E">
        <w:tc>
          <w:tcPr>
            <w:tcW w:w="3114" w:type="dxa"/>
          </w:tcPr>
          <w:p w14:paraId="2AE793CA" w14:textId="32CD3B78" w:rsidR="007E546E" w:rsidRDefault="007E546E" w:rsidP="007E546E">
            <w:pPr>
              <w:spacing w:line="480" w:lineRule="auto"/>
            </w:pPr>
            <w:r>
              <w:t>Lihakseen pistos</w:t>
            </w:r>
          </w:p>
        </w:tc>
        <w:tc>
          <w:tcPr>
            <w:tcW w:w="1701" w:type="dxa"/>
          </w:tcPr>
          <w:p w14:paraId="111D68DA" w14:textId="77777777" w:rsidR="007E546E" w:rsidRDefault="007E546E" w:rsidP="007E546E">
            <w:pPr>
              <w:spacing w:line="480" w:lineRule="auto"/>
              <w:jc w:val="center"/>
            </w:pPr>
          </w:p>
        </w:tc>
        <w:tc>
          <w:tcPr>
            <w:tcW w:w="4394" w:type="dxa"/>
          </w:tcPr>
          <w:p w14:paraId="304C3D13" w14:textId="77777777" w:rsidR="007E546E" w:rsidRDefault="007E546E" w:rsidP="007E546E">
            <w:pPr>
              <w:spacing w:line="480" w:lineRule="auto"/>
            </w:pPr>
          </w:p>
        </w:tc>
      </w:tr>
      <w:tr w:rsidR="00656BC2" w14:paraId="461ADEC4" w14:textId="77777777" w:rsidTr="007E546E">
        <w:tc>
          <w:tcPr>
            <w:tcW w:w="3114" w:type="dxa"/>
          </w:tcPr>
          <w:p w14:paraId="7CBF1B0F" w14:textId="0B97D7EE" w:rsidR="00656BC2" w:rsidRDefault="00EA389F" w:rsidP="007E546E">
            <w:pPr>
              <w:spacing w:line="480" w:lineRule="auto"/>
            </w:pPr>
            <w:r>
              <w:t>Ihon alle pistos</w:t>
            </w:r>
          </w:p>
        </w:tc>
        <w:tc>
          <w:tcPr>
            <w:tcW w:w="1701" w:type="dxa"/>
          </w:tcPr>
          <w:p w14:paraId="4A7E1C83" w14:textId="77777777" w:rsidR="00656BC2" w:rsidRDefault="00656BC2" w:rsidP="007E546E">
            <w:pPr>
              <w:spacing w:line="480" w:lineRule="auto"/>
              <w:jc w:val="center"/>
            </w:pPr>
          </w:p>
        </w:tc>
        <w:tc>
          <w:tcPr>
            <w:tcW w:w="4394" w:type="dxa"/>
          </w:tcPr>
          <w:p w14:paraId="6318B66A" w14:textId="77777777" w:rsidR="00656BC2" w:rsidRDefault="00656BC2" w:rsidP="007E546E">
            <w:pPr>
              <w:spacing w:line="480" w:lineRule="auto"/>
            </w:pPr>
          </w:p>
        </w:tc>
      </w:tr>
      <w:tr w:rsidR="00EA389F" w14:paraId="1AC56BB8" w14:textId="77777777" w:rsidTr="00EA389F">
        <w:tc>
          <w:tcPr>
            <w:tcW w:w="9209" w:type="dxa"/>
            <w:gridSpan w:val="3"/>
            <w:shd w:val="clear" w:color="auto" w:fill="A8D08D" w:themeFill="accent6" w:themeFillTint="99"/>
          </w:tcPr>
          <w:p w14:paraId="198D671E" w14:textId="33BD7F1C" w:rsidR="00EA389F" w:rsidRDefault="00EA389F" w:rsidP="007E546E">
            <w:pPr>
              <w:spacing w:line="480" w:lineRule="auto"/>
            </w:pPr>
            <w:r>
              <w:t xml:space="preserve">MITTAUKSET JA ELINTOIMINTOJEN TARKKAILU </w:t>
            </w:r>
          </w:p>
        </w:tc>
      </w:tr>
      <w:tr w:rsidR="007E546E" w14:paraId="23E539E9" w14:textId="77777777" w:rsidTr="007E546E">
        <w:tc>
          <w:tcPr>
            <w:tcW w:w="3114" w:type="dxa"/>
          </w:tcPr>
          <w:p w14:paraId="22C22060" w14:textId="03180742" w:rsidR="007E546E" w:rsidRDefault="007E546E" w:rsidP="007E546E">
            <w:pPr>
              <w:spacing w:line="480" w:lineRule="auto"/>
            </w:pPr>
            <w:r>
              <w:t>SpO</w:t>
            </w:r>
            <w:r w:rsidR="00872B1E">
              <w:rPr>
                <w:rFonts w:cstheme="minorHAnsi"/>
              </w:rPr>
              <w:t>₂</w:t>
            </w:r>
            <w:r>
              <w:t xml:space="preserve"> mittaus itselle</w:t>
            </w:r>
          </w:p>
        </w:tc>
        <w:tc>
          <w:tcPr>
            <w:tcW w:w="1701" w:type="dxa"/>
          </w:tcPr>
          <w:p w14:paraId="0C60D500" w14:textId="77777777" w:rsidR="007E546E" w:rsidRDefault="007E546E" w:rsidP="007E546E">
            <w:pPr>
              <w:spacing w:line="480" w:lineRule="auto"/>
              <w:jc w:val="center"/>
            </w:pPr>
          </w:p>
        </w:tc>
        <w:tc>
          <w:tcPr>
            <w:tcW w:w="4394" w:type="dxa"/>
          </w:tcPr>
          <w:p w14:paraId="79D81778" w14:textId="77777777" w:rsidR="007E546E" w:rsidRDefault="007E546E" w:rsidP="007E546E">
            <w:pPr>
              <w:spacing w:line="480" w:lineRule="auto"/>
            </w:pPr>
          </w:p>
        </w:tc>
      </w:tr>
      <w:tr w:rsidR="007E546E" w14:paraId="56EB8C77" w14:textId="77777777" w:rsidTr="007E546E">
        <w:tc>
          <w:tcPr>
            <w:tcW w:w="3114" w:type="dxa"/>
          </w:tcPr>
          <w:p w14:paraId="2BEB76CA" w14:textId="453A9D2B" w:rsidR="007E546E" w:rsidRDefault="007E546E" w:rsidP="007E546E">
            <w:pPr>
              <w:spacing w:line="480" w:lineRule="auto"/>
            </w:pPr>
            <w:r>
              <w:t>Verenpaineen mittaus itselle</w:t>
            </w:r>
          </w:p>
        </w:tc>
        <w:tc>
          <w:tcPr>
            <w:tcW w:w="1701" w:type="dxa"/>
          </w:tcPr>
          <w:p w14:paraId="0338E061" w14:textId="77777777" w:rsidR="007E546E" w:rsidRDefault="007E546E" w:rsidP="007E546E">
            <w:pPr>
              <w:spacing w:line="480" w:lineRule="auto"/>
              <w:jc w:val="center"/>
            </w:pPr>
          </w:p>
        </w:tc>
        <w:tc>
          <w:tcPr>
            <w:tcW w:w="4394" w:type="dxa"/>
          </w:tcPr>
          <w:p w14:paraId="3804972C" w14:textId="77777777" w:rsidR="007E546E" w:rsidRDefault="007E546E" w:rsidP="007E546E">
            <w:pPr>
              <w:spacing w:line="480" w:lineRule="auto"/>
            </w:pPr>
          </w:p>
        </w:tc>
      </w:tr>
      <w:tr w:rsidR="007E546E" w14:paraId="6FCBD1BE" w14:textId="77777777" w:rsidTr="007E546E">
        <w:tc>
          <w:tcPr>
            <w:tcW w:w="3114" w:type="dxa"/>
          </w:tcPr>
          <w:p w14:paraId="25789C3B" w14:textId="4265DB3A" w:rsidR="007E546E" w:rsidRDefault="007E546E" w:rsidP="007E546E">
            <w:pPr>
              <w:spacing w:line="480" w:lineRule="auto"/>
            </w:pPr>
            <w:r>
              <w:t>Verensokerin mittaus itselle</w:t>
            </w:r>
          </w:p>
        </w:tc>
        <w:tc>
          <w:tcPr>
            <w:tcW w:w="1701" w:type="dxa"/>
          </w:tcPr>
          <w:p w14:paraId="1F0E4599" w14:textId="77777777" w:rsidR="007E546E" w:rsidRDefault="007E546E" w:rsidP="007E546E">
            <w:pPr>
              <w:spacing w:line="480" w:lineRule="auto"/>
              <w:jc w:val="center"/>
            </w:pPr>
          </w:p>
        </w:tc>
        <w:tc>
          <w:tcPr>
            <w:tcW w:w="4394" w:type="dxa"/>
          </w:tcPr>
          <w:p w14:paraId="0190C0F9" w14:textId="77777777" w:rsidR="007E546E" w:rsidRDefault="007E546E" w:rsidP="007E546E">
            <w:pPr>
              <w:spacing w:line="480" w:lineRule="auto"/>
            </w:pPr>
          </w:p>
        </w:tc>
      </w:tr>
      <w:tr w:rsidR="007E546E" w14:paraId="45F73874" w14:textId="77777777" w:rsidTr="007E546E">
        <w:tc>
          <w:tcPr>
            <w:tcW w:w="3114" w:type="dxa"/>
          </w:tcPr>
          <w:p w14:paraId="793A5C8F" w14:textId="7BCAC7B8" w:rsidR="007E546E" w:rsidRDefault="007E546E" w:rsidP="007E546E">
            <w:pPr>
              <w:spacing w:line="480" w:lineRule="auto"/>
            </w:pPr>
            <w:r>
              <w:t>PEF-mittaus itselle</w:t>
            </w:r>
          </w:p>
        </w:tc>
        <w:tc>
          <w:tcPr>
            <w:tcW w:w="1701" w:type="dxa"/>
          </w:tcPr>
          <w:p w14:paraId="4EFDC193" w14:textId="77777777" w:rsidR="007E546E" w:rsidRDefault="007E546E" w:rsidP="007E546E">
            <w:pPr>
              <w:spacing w:line="480" w:lineRule="auto"/>
              <w:jc w:val="center"/>
            </w:pPr>
          </w:p>
        </w:tc>
        <w:tc>
          <w:tcPr>
            <w:tcW w:w="4394" w:type="dxa"/>
          </w:tcPr>
          <w:p w14:paraId="77F80655" w14:textId="77777777" w:rsidR="007E546E" w:rsidRDefault="007E546E" w:rsidP="007E546E">
            <w:pPr>
              <w:spacing w:line="480" w:lineRule="auto"/>
            </w:pPr>
          </w:p>
        </w:tc>
      </w:tr>
      <w:tr w:rsidR="00EA389F" w14:paraId="3FADCAEB" w14:textId="77777777" w:rsidTr="00EA389F">
        <w:tc>
          <w:tcPr>
            <w:tcW w:w="9209" w:type="dxa"/>
            <w:gridSpan w:val="3"/>
            <w:shd w:val="clear" w:color="auto" w:fill="A8D08D" w:themeFill="accent6" w:themeFillTint="99"/>
          </w:tcPr>
          <w:p w14:paraId="28BEED99" w14:textId="4F4C40F5" w:rsidR="00EA389F" w:rsidRDefault="00EA389F" w:rsidP="007E546E">
            <w:pPr>
              <w:spacing w:line="480" w:lineRule="auto"/>
            </w:pPr>
            <w:r>
              <w:t>PERUSHOITO</w:t>
            </w:r>
          </w:p>
        </w:tc>
      </w:tr>
      <w:tr w:rsidR="007E546E" w14:paraId="16E20D56" w14:textId="77777777" w:rsidTr="007E546E">
        <w:tc>
          <w:tcPr>
            <w:tcW w:w="3114" w:type="dxa"/>
          </w:tcPr>
          <w:p w14:paraId="07C287F9" w14:textId="744D00ED" w:rsidR="007E546E" w:rsidRDefault="00656BC2" w:rsidP="007E546E">
            <w:pPr>
              <w:spacing w:line="480" w:lineRule="auto"/>
            </w:pPr>
            <w:r>
              <w:t>Nuken vuodepesu</w:t>
            </w:r>
          </w:p>
        </w:tc>
        <w:tc>
          <w:tcPr>
            <w:tcW w:w="1701" w:type="dxa"/>
          </w:tcPr>
          <w:p w14:paraId="4CE706D7" w14:textId="77777777" w:rsidR="007E546E" w:rsidRDefault="007E546E" w:rsidP="007E546E">
            <w:pPr>
              <w:spacing w:line="480" w:lineRule="auto"/>
              <w:jc w:val="center"/>
            </w:pPr>
          </w:p>
        </w:tc>
        <w:tc>
          <w:tcPr>
            <w:tcW w:w="4394" w:type="dxa"/>
          </w:tcPr>
          <w:p w14:paraId="55FE4676" w14:textId="77777777" w:rsidR="007E546E" w:rsidRDefault="007E546E" w:rsidP="007E546E">
            <w:pPr>
              <w:spacing w:line="480" w:lineRule="auto"/>
            </w:pPr>
          </w:p>
        </w:tc>
      </w:tr>
      <w:tr w:rsidR="00263616" w14:paraId="7FF40EA5" w14:textId="77777777" w:rsidTr="007E546E">
        <w:tc>
          <w:tcPr>
            <w:tcW w:w="3114" w:type="dxa"/>
          </w:tcPr>
          <w:p w14:paraId="0A408F7A" w14:textId="3FE4082E" w:rsidR="00263616" w:rsidRDefault="00263616" w:rsidP="007E546E">
            <w:pPr>
              <w:spacing w:line="480" w:lineRule="auto"/>
            </w:pPr>
            <w:r>
              <w:t>Vuoteen sijaus</w:t>
            </w:r>
          </w:p>
        </w:tc>
        <w:tc>
          <w:tcPr>
            <w:tcW w:w="1701" w:type="dxa"/>
          </w:tcPr>
          <w:p w14:paraId="69CCE2BB" w14:textId="77777777" w:rsidR="00263616" w:rsidRDefault="00263616" w:rsidP="007E546E">
            <w:pPr>
              <w:spacing w:line="480" w:lineRule="auto"/>
              <w:jc w:val="center"/>
            </w:pPr>
          </w:p>
        </w:tc>
        <w:tc>
          <w:tcPr>
            <w:tcW w:w="4394" w:type="dxa"/>
          </w:tcPr>
          <w:p w14:paraId="74230E9A" w14:textId="77777777" w:rsidR="00263616" w:rsidRDefault="00263616" w:rsidP="007E546E">
            <w:pPr>
              <w:spacing w:line="480" w:lineRule="auto"/>
            </w:pPr>
          </w:p>
        </w:tc>
      </w:tr>
      <w:tr w:rsidR="00EA389F" w14:paraId="603A1B66" w14:textId="77777777" w:rsidTr="00EA389F">
        <w:tc>
          <w:tcPr>
            <w:tcW w:w="9209" w:type="dxa"/>
            <w:gridSpan w:val="3"/>
            <w:shd w:val="clear" w:color="auto" w:fill="A8D08D" w:themeFill="accent6" w:themeFillTint="99"/>
          </w:tcPr>
          <w:p w14:paraId="1E272EC6" w14:textId="31896ABD" w:rsidR="00EA389F" w:rsidRDefault="00EA389F" w:rsidP="007E546E">
            <w:pPr>
              <w:spacing w:line="480" w:lineRule="auto"/>
            </w:pPr>
            <w:r>
              <w:t>ASEPTIIKKA JA HYGIENIA</w:t>
            </w:r>
          </w:p>
        </w:tc>
      </w:tr>
      <w:tr w:rsidR="007E546E" w14:paraId="7C3510C8" w14:textId="77777777" w:rsidTr="007E546E">
        <w:tc>
          <w:tcPr>
            <w:tcW w:w="3114" w:type="dxa"/>
          </w:tcPr>
          <w:p w14:paraId="419FEE20" w14:textId="7E248CCF" w:rsidR="007E546E" w:rsidRDefault="00656BC2" w:rsidP="007E546E">
            <w:pPr>
              <w:spacing w:line="480" w:lineRule="auto"/>
            </w:pPr>
            <w:r>
              <w:t>Käsien pesu ja desinfektio</w:t>
            </w:r>
          </w:p>
        </w:tc>
        <w:tc>
          <w:tcPr>
            <w:tcW w:w="1701" w:type="dxa"/>
          </w:tcPr>
          <w:p w14:paraId="2F7F0ECD" w14:textId="77777777" w:rsidR="007E546E" w:rsidRDefault="007E546E" w:rsidP="007E546E">
            <w:pPr>
              <w:spacing w:line="480" w:lineRule="auto"/>
              <w:jc w:val="center"/>
            </w:pPr>
          </w:p>
        </w:tc>
        <w:tc>
          <w:tcPr>
            <w:tcW w:w="4394" w:type="dxa"/>
          </w:tcPr>
          <w:p w14:paraId="3867ABC2" w14:textId="77777777" w:rsidR="007E546E" w:rsidRDefault="007E546E" w:rsidP="007E546E">
            <w:pPr>
              <w:spacing w:line="480" w:lineRule="auto"/>
            </w:pPr>
          </w:p>
        </w:tc>
      </w:tr>
      <w:tr w:rsidR="007E546E" w14:paraId="40BF4CC0" w14:textId="77777777" w:rsidTr="007E546E">
        <w:tc>
          <w:tcPr>
            <w:tcW w:w="3114" w:type="dxa"/>
          </w:tcPr>
          <w:p w14:paraId="5BF3F6CD" w14:textId="7C289E77" w:rsidR="007E546E" w:rsidRDefault="00656BC2" w:rsidP="00656BC2">
            <w:pPr>
              <w:spacing w:line="360" w:lineRule="auto"/>
            </w:pPr>
            <w:r>
              <w:t>Tehdaspuhtaiden käsineiden pukeminen</w:t>
            </w:r>
          </w:p>
        </w:tc>
        <w:tc>
          <w:tcPr>
            <w:tcW w:w="1701" w:type="dxa"/>
          </w:tcPr>
          <w:p w14:paraId="39500F1C" w14:textId="77777777" w:rsidR="007E546E" w:rsidRDefault="007E546E" w:rsidP="007E546E">
            <w:pPr>
              <w:spacing w:line="480" w:lineRule="auto"/>
              <w:jc w:val="center"/>
            </w:pPr>
          </w:p>
        </w:tc>
        <w:tc>
          <w:tcPr>
            <w:tcW w:w="4394" w:type="dxa"/>
          </w:tcPr>
          <w:p w14:paraId="4F606995" w14:textId="77777777" w:rsidR="007E546E" w:rsidRDefault="007E546E" w:rsidP="007E546E">
            <w:pPr>
              <w:spacing w:line="480" w:lineRule="auto"/>
            </w:pPr>
          </w:p>
        </w:tc>
      </w:tr>
      <w:tr w:rsidR="00656BC2" w14:paraId="4A9BA306" w14:textId="77777777" w:rsidTr="007E546E">
        <w:tc>
          <w:tcPr>
            <w:tcW w:w="3114" w:type="dxa"/>
          </w:tcPr>
          <w:p w14:paraId="1B12FEBE" w14:textId="665D5541" w:rsidR="00656BC2" w:rsidRDefault="00656BC2" w:rsidP="007E546E">
            <w:pPr>
              <w:spacing w:line="480" w:lineRule="auto"/>
            </w:pPr>
            <w:r>
              <w:t>Steriilien käsineiden pukeminen</w:t>
            </w:r>
          </w:p>
        </w:tc>
        <w:tc>
          <w:tcPr>
            <w:tcW w:w="1701" w:type="dxa"/>
          </w:tcPr>
          <w:p w14:paraId="42C3848F" w14:textId="77777777" w:rsidR="00656BC2" w:rsidRDefault="00656BC2" w:rsidP="007E546E">
            <w:pPr>
              <w:spacing w:line="480" w:lineRule="auto"/>
              <w:jc w:val="center"/>
            </w:pPr>
          </w:p>
        </w:tc>
        <w:tc>
          <w:tcPr>
            <w:tcW w:w="4394" w:type="dxa"/>
          </w:tcPr>
          <w:p w14:paraId="61C12B01" w14:textId="77777777" w:rsidR="00656BC2" w:rsidRDefault="00656BC2" w:rsidP="007E546E">
            <w:pPr>
              <w:spacing w:line="480" w:lineRule="auto"/>
            </w:pPr>
          </w:p>
        </w:tc>
      </w:tr>
      <w:tr w:rsidR="00EA389F" w14:paraId="0D562C1A" w14:textId="77777777" w:rsidTr="00EA389F">
        <w:tc>
          <w:tcPr>
            <w:tcW w:w="9209" w:type="dxa"/>
            <w:gridSpan w:val="3"/>
            <w:shd w:val="clear" w:color="auto" w:fill="A8D08D" w:themeFill="accent6" w:themeFillTint="99"/>
          </w:tcPr>
          <w:p w14:paraId="6241B1FD" w14:textId="004C5DB9" w:rsidR="00EA389F" w:rsidRDefault="00EA389F" w:rsidP="007E546E">
            <w:pPr>
              <w:spacing w:line="480" w:lineRule="auto"/>
            </w:pPr>
            <w:r>
              <w:t>ENSIAPU</w:t>
            </w:r>
          </w:p>
        </w:tc>
      </w:tr>
      <w:tr w:rsidR="00EA389F" w14:paraId="26845A17" w14:textId="77777777" w:rsidTr="007E546E">
        <w:tc>
          <w:tcPr>
            <w:tcW w:w="3114" w:type="dxa"/>
          </w:tcPr>
          <w:p w14:paraId="0FA84D22" w14:textId="116B8279" w:rsidR="00EA389F" w:rsidRDefault="00EA389F" w:rsidP="007E546E">
            <w:pPr>
              <w:spacing w:line="480" w:lineRule="auto"/>
            </w:pPr>
            <w:r>
              <w:t>Painelu-puhallus -elvytys</w:t>
            </w:r>
          </w:p>
        </w:tc>
        <w:tc>
          <w:tcPr>
            <w:tcW w:w="1701" w:type="dxa"/>
          </w:tcPr>
          <w:p w14:paraId="46A3DB9B" w14:textId="77777777" w:rsidR="00EA389F" w:rsidRDefault="00EA389F" w:rsidP="007E546E">
            <w:pPr>
              <w:spacing w:line="480" w:lineRule="auto"/>
              <w:jc w:val="center"/>
            </w:pPr>
          </w:p>
        </w:tc>
        <w:tc>
          <w:tcPr>
            <w:tcW w:w="4394" w:type="dxa"/>
          </w:tcPr>
          <w:p w14:paraId="172CA360" w14:textId="77777777" w:rsidR="00EA389F" w:rsidRDefault="00EA389F" w:rsidP="007E546E">
            <w:pPr>
              <w:spacing w:line="480" w:lineRule="auto"/>
            </w:pPr>
          </w:p>
        </w:tc>
      </w:tr>
      <w:tr w:rsidR="00EA389F" w14:paraId="4CB080DD" w14:textId="77777777" w:rsidTr="007E546E">
        <w:tc>
          <w:tcPr>
            <w:tcW w:w="3114" w:type="dxa"/>
          </w:tcPr>
          <w:p w14:paraId="7C85B00D" w14:textId="43858BAE" w:rsidR="00EA389F" w:rsidRDefault="00EA389F" w:rsidP="007E546E">
            <w:pPr>
              <w:spacing w:line="480" w:lineRule="auto"/>
            </w:pPr>
            <w:r>
              <w:t>Defibrillaattorin käyttö</w:t>
            </w:r>
          </w:p>
        </w:tc>
        <w:tc>
          <w:tcPr>
            <w:tcW w:w="1701" w:type="dxa"/>
          </w:tcPr>
          <w:p w14:paraId="2FBFD72A" w14:textId="77777777" w:rsidR="00EA389F" w:rsidRDefault="00EA389F" w:rsidP="007E546E">
            <w:pPr>
              <w:spacing w:line="480" w:lineRule="auto"/>
              <w:jc w:val="center"/>
            </w:pPr>
          </w:p>
        </w:tc>
        <w:tc>
          <w:tcPr>
            <w:tcW w:w="4394" w:type="dxa"/>
          </w:tcPr>
          <w:p w14:paraId="6DAE2439" w14:textId="77777777" w:rsidR="00EA389F" w:rsidRDefault="00EA389F" w:rsidP="007E546E">
            <w:pPr>
              <w:spacing w:line="480" w:lineRule="auto"/>
            </w:pPr>
          </w:p>
        </w:tc>
      </w:tr>
    </w:tbl>
    <w:p w14:paraId="70C0228D" w14:textId="77777777" w:rsidR="007E546E" w:rsidRDefault="007E546E" w:rsidP="00360887"/>
    <w:sectPr w:rsidR="007E546E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2485"/>
    <w:rsid w:val="00263616"/>
    <w:rsid w:val="00360887"/>
    <w:rsid w:val="00656BC2"/>
    <w:rsid w:val="006D7A85"/>
    <w:rsid w:val="007A3951"/>
    <w:rsid w:val="007E546E"/>
    <w:rsid w:val="008514BA"/>
    <w:rsid w:val="00872B1E"/>
    <w:rsid w:val="00AE2485"/>
    <w:rsid w:val="00BE562F"/>
    <w:rsid w:val="00E71721"/>
    <w:rsid w:val="00EA389F"/>
    <w:rsid w:val="00EA5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9BE172"/>
  <w15:chartTrackingRefBased/>
  <w15:docId w15:val="{4621F54E-F446-422E-AEB4-A7319D1C5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39"/>
    <w:rsid w:val="007E54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89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Lindström Riina</dc:creator>
  <cp:keywords/>
  <dc:description/>
  <cp:lastModifiedBy>Lindström Riina</cp:lastModifiedBy>
  <cp:revision>2</cp:revision>
  <dcterms:created xsi:type="dcterms:W3CDTF">2021-02-17T12:29:00Z</dcterms:created>
  <dcterms:modified xsi:type="dcterms:W3CDTF">2021-02-17T12:29:00Z</dcterms:modified>
</cp:coreProperties>
</file>