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F90E1" w14:textId="5B69432D" w:rsidR="00C45FC6" w:rsidRPr="006D5676" w:rsidRDefault="4645E4B6" w:rsidP="6B840CB7">
      <w:pPr>
        <w:rPr>
          <w:rFonts w:ascii="Calibri" w:eastAsia="Calibri" w:hAnsi="Calibri" w:cs="Calibri"/>
          <w:b/>
          <w:color w:val="000000" w:themeColor="text1"/>
        </w:rPr>
      </w:pPr>
      <w:r w:rsidRPr="006D5676">
        <w:rPr>
          <w:rFonts w:ascii="Calibri" w:eastAsia="Calibri" w:hAnsi="Calibri" w:cs="Calibri"/>
          <w:b/>
          <w:color w:val="000000" w:themeColor="text1"/>
        </w:rPr>
        <w:t>L</w:t>
      </w:r>
      <w:r w:rsidR="006D5676" w:rsidRPr="006D5676">
        <w:rPr>
          <w:rFonts w:ascii="Calibri" w:eastAsia="Calibri" w:hAnsi="Calibri" w:cs="Calibri"/>
          <w:b/>
          <w:color w:val="000000" w:themeColor="text1"/>
        </w:rPr>
        <w:t>ääkkeiden säilyttäminen ja hävittäminen</w:t>
      </w:r>
      <w:r w:rsidR="001C0363" w:rsidRPr="006D5676">
        <w:rPr>
          <w:rFonts w:ascii="Calibri" w:eastAsia="Calibri" w:hAnsi="Calibri" w:cs="Calibri"/>
          <w:b/>
          <w:color w:val="000000" w:themeColor="text1"/>
        </w:rPr>
        <w:t xml:space="preserve"> </w:t>
      </w:r>
    </w:p>
    <w:p w14:paraId="5D45DA92" w14:textId="7DAD729A" w:rsidR="6B840CB7" w:rsidRDefault="6B840CB7" w:rsidP="6B840CB7">
      <w:pPr>
        <w:rPr>
          <w:rFonts w:ascii="Calibri" w:eastAsia="Calibri" w:hAnsi="Calibri" w:cs="Calibri"/>
          <w:color w:val="000000" w:themeColor="text1"/>
        </w:rPr>
      </w:pPr>
    </w:p>
    <w:p w14:paraId="5E1EB2F1" w14:textId="5EDDC19F" w:rsidR="00C45FC6" w:rsidRDefault="4A599632" w:rsidP="6B840CB7">
      <w:pPr>
        <w:rPr>
          <w:rFonts w:ascii="Calibri" w:eastAsia="Calibri" w:hAnsi="Calibri" w:cs="Calibri"/>
          <w:color w:val="000000" w:themeColor="text1"/>
        </w:rPr>
      </w:pPr>
      <w:r w:rsidRPr="6B840CB7">
        <w:rPr>
          <w:rFonts w:ascii="Calibri" w:eastAsia="Calibri" w:hAnsi="Calibri" w:cs="Calibri"/>
          <w:color w:val="000000" w:themeColor="text1"/>
        </w:rPr>
        <w:t>Teh</w:t>
      </w:r>
      <w:r w:rsidR="65A8F179" w:rsidRPr="6B840CB7">
        <w:rPr>
          <w:rFonts w:ascii="Calibri" w:eastAsia="Calibri" w:hAnsi="Calibri" w:cs="Calibri"/>
          <w:color w:val="000000" w:themeColor="text1"/>
        </w:rPr>
        <w:t>k</w:t>
      </w:r>
      <w:r w:rsidRPr="6B840CB7">
        <w:rPr>
          <w:rFonts w:ascii="Calibri" w:eastAsia="Calibri" w:hAnsi="Calibri" w:cs="Calibri"/>
          <w:color w:val="000000" w:themeColor="text1"/>
        </w:rPr>
        <w:t>ää ryhmissä</w:t>
      </w:r>
      <w:r w:rsidR="4ADF6167" w:rsidRPr="6B840CB7">
        <w:rPr>
          <w:rFonts w:ascii="Calibri" w:eastAsia="Calibri" w:hAnsi="Calibri" w:cs="Calibri"/>
          <w:color w:val="000000" w:themeColor="text1"/>
        </w:rPr>
        <w:t xml:space="preserve"> word-tiedosto</w:t>
      </w:r>
      <w:r w:rsidRPr="6B840CB7">
        <w:rPr>
          <w:rFonts w:ascii="Calibri" w:eastAsia="Calibri" w:hAnsi="Calibri" w:cs="Calibri"/>
          <w:color w:val="000000" w:themeColor="text1"/>
        </w:rPr>
        <w:t xml:space="preserve"> tai vastaa</w:t>
      </w:r>
      <w:r w:rsidR="0F66AADB" w:rsidRPr="6B840CB7">
        <w:rPr>
          <w:rFonts w:ascii="Calibri" w:eastAsia="Calibri" w:hAnsi="Calibri" w:cs="Calibri"/>
          <w:color w:val="000000" w:themeColor="text1"/>
        </w:rPr>
        <w:t>v</w:t>
      </w:r>
      <w:r w:rsidRPr="6B840CB7">
        <w:rPr>
          <w:rFonts w:ascii="Calibri" w:eastAsia="Calibri" w:hAnsi="Calibri" w:cs="Calibri"/>
          <w:color w:val="000000" w:themeColor="text1"/>
        </w:rPr>
        <w:t xml:space="preserve">a, jossa vastaatte alla oleviin kysymyksiin. Palauttakaa </w:t>
      </w:r>
      <w:r w:rsidR="56DE497D" w:rsidRPr="6B840CB7">
        <w:rPr>
          <w:rFonts w:ascii="Calibri" w:eastAsia="Calibri" w:hAnsi="Calibri" w:cs="Calibri"/>
          <w:color w:val="000000" w:themeColor="text1"/>
        </w:rPr>
        <w:t>työnne</w:t>
      </w:r>
      <w:r w:rsidRPr="6B840CB7">
        <w:rPr>
          <w:rFonts w:ascii="Calibri" w:eastAsia="Calibri" w:hAnsi="Calibri" w:cs="Calibri"/>
          <w:color w:val="000000" w:themeColor="text1"/>
        </w:rPr>
        <w:t xml:space="preserve"> Pedanetissä sille varattuun palautuskansioon. Näette tois</w:t>
      </w:r>
      <w:r w:rsidR="51BA6F90" w:rsidRPr="6B840CB7">
        <w:rPr>
          <w:rFonts w:ascii="Calibri" w:eastAsia="Calibri" w:hAnsi="Calibri" w:cs="Calibri"/>
          <w:color w:val="000000" w:themeColor="text1"/>
        </w:rPr>
        <w:t>ten ryhmien työt.</w:t>
      </w:r>
    </w:p>
    <w:p w14:paraId="0E11A86D" w14:textId="1DD45EAD" w:rsidR="00C45FC6" w:rsidRDefault="00C45FC6" w:rsidP="5A9E7AF6"/>
    <w:p w14:paraId="22A0CA2B" w14:textId="383783AB" w:rsidR="001C0363" w:rsidRDefault="51BA6F90" w:rsidP="5A9E7AF6">
      <w:r>
        <w:t>OSIO</w:t>
      </w:r>
      <w:r w:rsidR="003C3829">
        <w:t xml:space="preserve"> </w:t>
      </w:r>
      <w:r>
        <w:t>1.</w:t>
      </w:r>
      <w:r w:rsidR="001C0363">
        <w:t xml:space="preserve"> Lääkkeiden säilyttämisessä ohjaaminen</w:t>
      </w:r>
    </w:p>
    <w:p w14:paraId="70FB8F3F" w14:textId="0F55308E" w:rsidR="4BDF833B" w:rsidRDefault="4BDF833B" w:rsidP="5A9E7AF6">
      <w:pPr>
        <w:pStyle w:val="Luettelokappale"/>
        <w:numPr>
          <w:ilvl w:val="0"/>
          <w:numId w:val="2"/>
        </w:numPr>
        <w:rPr>
          <w:rFonts w:eastAsiaTheme="minorEastAsia"/>
        </w:rPr>
      </w:pPr>
      <w:r>
        <w:t>Mitkä tekijät vaikuttavat lääkkeiden säilyvyyteen?</w:t>
      </w:r>
    </w:p>
    <w:p w14:paraId="00ACA1D6" w14:textId="235A91DC" w:rsidR="3783D32B" w:rsidRDefault="3783D32B" w:rsidP="5A9E7AF6">
      <w:pPr>
        <w:pStyle w:val="Luettelokappale"/>
        <w:numPr>
          <w:ilvl w:val="0"/>
          <w:numId w:val="2"/>
        </w:numPr>
        <w:rPr>
          <w:rFonts w:eastAsiaTheme="minorEastAsia"/>
        </w:rPr>
      </w:pPr>
      <w:r>
        <w:t>Mitä lääkkeelle voi tapahtua, jos sitä säilytetään väärin?</w:t>
      </w:r>
    </w:p>
    <w:p w14:paraId="53A2BB63" w14:textId="2A1E013B" w:rsidR="3783D32B" w:rsidRDefault="3783D32B" w:rsidP="5A9E7AF6">
      <w:pPr>
        <w:pStyle w:val="Luettelokappale"/>
        <w:numPr>
          <w:ilvl w:val="0"/>
          <w:numId w:val="2"/>
        </w:numPr>
        <w:rPr>
          <w:rFonts w:eastAsiaTheme="minorEastAsia"/>
        </w:rPr>
      </w:pPr>
      <w:r>
        <w:t>Missä lääkkeitä säilytetään kotona? Entä yksiköissä?</w:t>
      </w:r>
    </w:p>
    <w:p w14:paraId="2E0DF268" w14:textId="4B880CEA" w:rsidR="6E71342F" w:rsidRDefault="6E71342F" w:rsidP="5A9E7AF6">
      <w:pPr>
        <w:pStyle w:val="Luettelokappale"/>
        <w:numPr>
          <w:ilvl w:val="0"/>
          <w:numId w:val="2"/>
        </w:numPr>
        <w:rPr>
          <w:rFonts w:eastAsiaTheme="minorEastAsia"/>
        </w:rPr>
      </w:pPr>
      <w:r>
        <w:t xml:space="preserve">Mitä tarkoittavat lääkepakkauksissa merkinnät: </w:t>
      </w:r>
    </w:p>
    <w:p w14:paraId="72B90A24" w14:textId="2C746FC7" w:rsidR="6E71342F" w:rsidRDefault="6E71342F" w:rsidP="5A9E7AF6">
      <w:pPr>
        <w:pStyle w:val="Luettelokappale"/>
        <w:numPr>
          <w:ilvl w:val="1"/>
          <w:numId w:val="2"/>
        </w:numPr>
        <w:rPr>
          <w:rFonts w:eastAsiaTheme="minorEastAsia"/>
        </w:rPr>
      </w:pPr>
      <w:r>
        <w:t>Parasta ennen</w:t>
      </w:r>
    </w:p>
    <w:p w14:paraId="301E5C7A" w14:textId="6AF6D05C" w:rsidR="6E71342F" w:rsidRDefault="6E71342F" w:rsidP="5A9E7AF6">
      <w:pPr>
        <w:pStyle w:val="Luettelokappale"/>
        <w:numPr>
          <w:ilvl w:val="1"/>
          <w:numId w:val="2"/>
        </w:numPr>
        <w:rPr>
          <w:rFonts w:eastAsiaTheme="minorEastAsia"/>
        </w:rPr>
      </w:pPr>
      <w:r>
        <w:t xml:space="preserve">käytettävä ennen 6/2021 </w:t>
      </w:r>
    </w:p>
    <w:p w14:paraId="312B73C6" w14:textId="126A6079" w:rsidR="6E71342F" w:rsidRDefault="6E71342F" w:rsidP="5A9E7AF6">
      <w:pPr>
        <w:pStyle w:val="Luettelokappale"/>
        <w:numPr>
          <w:ilvl w:val="1"/>
          <w:numId w:val="2"/>
        </w:numPr>
        <w:rPr>
          <w:rFonts w:eastAsiaTheme="minorEastAsia"/>
        </w:rPr>
      </w:pPr>
      <w:r>
        <w:t>Käytettävä viimeistään 6/2021 t</w:t>
      </w:r>
      <w:r w:rsidR="5A0CA16E">
        <w:t>ai EXP 6/2021</w:t>
      </w:r>
    </w:p>
    <w:p w14:paraId="7E4320A7" w14:textId="2D47EDA5" w:rsidR="5A0CA16E" w:rsidRDefault="5A0CA16E" w:rsidP="5A9E7AF6">
      <w:pPr>
        <w:pStyle w:val="Luettelokappale"/>
        <w:numPr>
          <w:ilvl w:val="1"/>
          <w:numId w:val="2"/>
        </w:numPr>
        <w:rPr>
          <w:rFonts w:eastAsiaTheme="minorEastAsia"/>
        </w:rPr>
      </w:pPr>
      <w:r>
        <w:t>Viimeinen käyttöpäivä 15.6.2021</w:t>
      </w:r>
    </w:p>
    <w:p w14:paraId="4A8D38A6" w14:textId="437E3CBB" w:rsidR="5A9E7AF6" w:rsidRDefault="5A9E7AF6" w:rsidP="5A9E7AF6"/>
    <w:p w14:paraId="298D9CFA" w14:textId="44C30725" w:rsidR="5A0CA16E" w:rsidRDefault="5BB8C319" w:rsidP="5A9E7AF6">
      <w:r>
        <w:t>OSIO</w:t>
      </w:r>
      <w:r w:rsidR="003C3829">
        <w:t xml:space="preserve"> </w:t>
      </w:r>
      <w:bookmarkStart w:id="0" w:name="_GoBack"/>
      <w:bookmarkEnd w:id="0"/>
      <w:r>
        <w:t xml:space="preserve">2. </w:t>
      </w:r>
      <w:r w:rsidR="5A0CA16E">
        <w:t>Lääkkeiden hävittämisessä ohjaaminen</w:t>
      </w:r>
    </w:p>
    <w:p w14:paraId="4F4C128E" w14:textId="0AEF3E28" w:rsidR="57566BD1" w:rsidRDefault="57566BD1" w:rsidP="5A9E7AF6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t>Mitä tarkoittaa lääkejäte?</w:t>
      </w:r>
    </w:p>
    <w:p w14:paraId="4C93F6CE" w14:textId="49444711" w:rsidR="57566BD1" w:rsidRDefault="57566BD1" w:rsidP="5A9E7AF6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t>Jos asiakkaan lääkkeet on jaettu lääkelasiin, mutta jäävät käyttämättä, miten toimit?</w:t>
      </w:r>
    </w:p>
    <w:p w14:paraId="6E0BDA27" w14:textId="2BAC9090" w:rsidR="57566BD1" w:rsidRDefault="57566BD1" w:rsidP="5A9E7AF6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t>Mitä kotona tai yksikössä kertyvälle lääkejätteelle tehdään?</w:t>
      </w:r>
    </w:p>
    <w:p w14:paraId="17A4F14D" w14:textId="2468CB5B" w:rsidR="57566BD1" w:rsidRDefault="57566BD1" w:rsidP="5A9E7AF6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t>Miksi asianmukainen hävittäminen on tärkeää?</w:t>
      </w:r>
    </w:p>
    <w:p w14:paraId="1BA751AB" w14:textId="5CA76430" w:rsidR="57566BD1" w:rsidRDefault="57566BD1" w:rsidP="5A9E7AF6">
      <w:pPr>
        <w:pStyle w:val="Luettelokappale"/>
        <w:numPr>
          <w:ilvl w:val="0"/>
          <w:numId w:val="1"/>
        </w:numPr>
      </w:pPr>
      <w:r>
        <w:t>Miten lääkejätettä voidaan vähentää?</w:t>
      </w:r>
    </w:p>
    <w:p w14:paraId="017F0F8F" w14:textId="4116C6AC" w:rsidR="5A9E7AF6" w:rsidRDefault="5A9E7AF6" w:rsidP="5A9E7AF6"/>
    <w:sectPr w:rsidR="5A9E7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402"/>
    <w:multiLevelType w:val="hybridMultilevel"/>
    <w:tmpl w:val="1C7AED30"/>
    <w:lvl w:ilvl="0" w:tplc="D884E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4A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4F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02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80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43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EE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61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A6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7BC2"/>
    <w:multiLevelType w:val="hybridMultilevel"/>
    <w:tmpl w:val="33C8DF04"/>
    <w:lvl w:ilvl="0" w:tplc="5AB08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5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29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83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0C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9A4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81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08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A8D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4570C"/>
    <w:multiLevelType w:val="hybridMultilevel"/>
    <w:tmpl w:val="53C888FA"/>
    <w:lvl w:ilvl="0" w:tplc="411C2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E6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E6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84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E2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4AD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AE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80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28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B897E1"/>
    <w:rsid w:val="001C0363"/>
    <w:rsid w:val="003C3829"/>
    <w:rsid w:val="00577518"/>
    <w:rsid w:val="006D5676"/>
    <w:rsid w:val="00A93671"/>
    <w:rsid w:val="00C45FC6"/>
    <w:rsid w:val="034A51BC"/>
    <w:rsid w:val="043F10CE"/>
    <w:rsid w:val="080906A2"/>
    <w:rsid w:val="0F66AADB"/>
    <w:rsid w:val="1ED6B174"/>
    <w:rsid w:val="2545F2F8"/>
    <w:rsid w:val="2F64F0CD"/>
    <w:rsid w:val="2FE09831"/>
    <w:rsid w:val="3783D32B"/>
    <w:rsid w:val="39877A77"/>
    <w:rsid w:val="3C2A4B78"/>
    <w:rsid w:val="4011493E"/>
    <w:rsid w:val="417963FF"/>
    <w:rsid w:val="4645E4B6"/>
    <w:rsid w:val="46909D21"/>
    <w:rsid w:val="4A599632"/>
    <w:rsid w:val="4ADF6167"/>
    <w:rsid w:val="4BDF833B"/>
    <w:rsid w:val="4EB897E1"/>
    <w:rsid w:val="51BA6F90"/>
    <w:rsid w:val="51FA2B44"/>
    <w:rsid w:val="52824E9D"/>
    <w:rsid w:val="56DE497D"/>
    <w:rsid w:val="57566BD1"/>
    <w:rsid w:val="5806B6D3"/>
    <w:rsid w:val="5A0CA16E"/>
    <w:rsid w:val="5A9E7AF6"/>
    <w:rsid w:val="5BB8C319"/>
    <w:rsid w:val="5CC0FF99"/>
    <w:rsid w:val="5F2509CB"/>
    <w:rsid w:val="65A8F179"/>
    <w:rsid w:val="6B840CB7"/>
    <w:rsid w:val="6E71342F"/>
    <w:rsid w:val="76DCF8DB"/>
    <w:rsid w:val="778C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97E1"/>
  <w15:chartTrackingRefBased/>
  <w15:docId w15:val="{017075AF-7A02-4CDA-8D8B-28298651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Riina</dc:creator>
  <cp:keywords/>
  <dc:description/>
  <cp:lastModifiedBy>Lindström Riina</cp:lastModifiedBy>
  <cp:revision>4</cp:revision>
  <dcterms:created xsi:type="dcterms:W3CDTF">2021-03-12T07:28:00Z</dcterms:created>
  <dcterms:modified xsi:type="dcterms:W3CDTF">2021-03-12T07:28:00Z</dcterms:modified>
</cp:coreProperties>
</file>