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D46F7" w14:textId="7494C02E" w:rsidR="001D3A73" w:rsidRPr="00066FF5" w:rsidRDefault="001D3A73">
      <w:pPr>
        <w:rPr>
          <w:b/>
        </w:rPr>
      </w:pPr>
      <w:r w:rsidRPr="00066FF5">
        <w:rPr>
          <w:b/>
        </w:rPr>
        <w:t xml:space="preserve">KÄSITYÖN </w:t>
      </w:r>
      <w:r w:rsidR="00160822">
        <w:rPr>
          <w:b/>
        </w:rPr>
        <w:t xml:space="preserve">VALTAKUNNALLISEN </w:t>
      </w:r>
      <w:r w:rsidR="00FC4D1B">
        <w:rPr>
          <w:b/>
        </w:rPr>
        <w:t>OPS:N</w:t>
      </w:r>
      <w:r w:rsidR="0031343A">
        <w:rPr>
          <w:b/>
        </w:rPr>
        <w:t xml:space="preserve"> </w:t>
      </w:r>
      <w:r w:rsidRPr="00066FF5">
        <w:rPr>
          <w:b/>
        </w:rPr>
        <w:t>SISÄLLÖT VUOSILUOKITTAIN</w:t>
      </w:r>
    </w:p>
    <w:p w14:paraId="7585C7E6" w14:textId="77777777" w:rsidR="00AB7140" w:rsidRDefault="00AB714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B7140" w14:paraId="3D9DAF42" w14:textId="77777777" w:rsidTr="00AB7140">
        <w:tc>
          <w:tcPr>
            <w:tcW w:w="3209" w:type="dxa"/>
          </w:tcPr>
          <w:p w14:paraId="6F605F58" w14:textId="1962B1FF" w:rsidR="00AB7140" w:rsidRPr="00066FF5" w:rsidRDefault="00C73AB6">
            <w:pPr>
              <w:rPr>
                <w:b/>
              </w:rPr>
            </w:pPr>
            <w:r w:rsidRPr="00066FF5">
              <w:rPr>
                <w:b/>
              </w:rPr>
              <w:t>VUOSILUOKAT 1-2</w:t>
            </w:r>
          </w:p>
        </w:tc>
        <w:tc>
          <w:tcPr>
            <w:tcW w:w="3209" w:type="dxa"/>
          </w:tcPr>
          <w:p w14:paraId="5F369B1E" w14:textId="7A53402D" w:rsidR="00AB7140" w:rsidRPr="00066FF5" w:rsidRDefault="00C73AB6">
            <w:pPr>
              <w:rPr>
                <w:b/>
              </w:rPr>
            </w:pPr>
            <w:r w:rsidRPr="00066FF5">
              <w:rPr>
                <w:b/>
              </w:rPr>
              <w:t>VUOSILUOKAT 3-6</w:t>
            </w:r>
          </w:p>
        </w:tc>
        <w:tc>
          <w:tcPr>
            <w:tcW w:w="3210" w:type="dxa"/>
          </w:tcPr>
          <w:p w14:paraId="4CE9BA52" w14:textId="66D1F58E" w:rsidR="00AB7140" w:rsidRPr="00066FF5" w:rsidRDefault="00C73AB6">
            <w:pPr>
              <w:rPr>
                <w:b/>
              </w:rPr>
            </w:pPr>
            <w:r w:rsidRPr="00066FF5">
              <w:rPr>
                <w:b/>
              </w:rPr>
              <w:t>VUOSILUOKAT 7-9</w:t>
            </w:r>
          </w:p>
        </w:tc>
      </w:tr>
      <w:tr w:rsidR="00AB7140" w14:paraId="4B61DBC6" w14:textId="77777777" w:rsidTr="00AB7140">
        <w:tc>
          <w:tcPr>
            <w:tcW w:w="3209" w:type="dxa"/>
          </w:tcPr>
          <w:p w14:paraId="2C3BA423" w14:textId="2953DC3F" w:rsidR="00AB7140" w:rsidRPr="00066FF5" w:rsidRDefault="00171502">
            <w:pPr>
              <w:rPr>
                <w:b/>
              </w:rPr>
            </w:pPr>
            <w:r w:rsidRPr="00066FF5">
              <w:rPr>
                <w:b/>
              </w:rPr>
              <w:t>S1IDEOINTI</w:t>
            </w:r>
          </w:p>
          <w:p w14:paraId="13850704" w14:textId="642D5534" w:rsidR="00DC4736" w:rsidRDefault="00EF0FE6" w:rsidP="00EF0FE6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Lähtökohtana tunteet, tarinat, mielikuvitusympäristö, rakennettu</w:t>
            </w:r>
            <w:r w:rsidR="00A17F6B">
              <w:t>-</w:t>
            </w:r>
            <w:r>
              <w:t xml:space="preserve"> ja luonnon ympäristö</w:t>
            </w:r>
            <w:proofErr w:type="gramEnd"/>
          </w:p>
          <w:p w14:paraId="3A2AA02E" w14:textId="77777777" w:rsidR="00EF0FE6" w:rsidRDefault="00EF0FE6" w:rsidP="00EF0FE6">
            <w:pPr>
              <w:pStyle w:val="Luettelokappale"/>
              <w:numPr>
                <w:ilvl w:val="0"/>
                <w:numId w:val="1"/>
              </w:numPr>
            </w:pPr>
            <w:r>
              <w:t>Erilaiset visuaaliset ja materiaaliset menetelmä</w:t>
            </w:r>
            <w:r w:rsidR="00A17F6B">
              <w:t>t</w:t>
            </w:r>
          </w:p>
          <w:p w14:paraId="104FDAF5" w14:textId="77777777" w:rsidR="00A17F6B" w:rsidRDefault="00A17F6B" w:rsidP="00EF0FE6">
            <w:pPr>
              <w:pStyle w:val="Luettelokappale"/>
              <w:numPr>
                <w:ilvl w:val="0"/>
                <w:numId w:val="1"/>
              </w:numPr>
            </w:pPr>
            <w:r>
              <w:t>Muoto, väri ja pinta</w:t>
            </w:r>
          </w:p>
          <w:p w14:paraId="3AD787D4" w14:textId="77777777" w:rsidR="00A17F6B" w:rsidRDefault="00A17F6B" w:rsidP="00EF0FE6">
            <w:pPr>
              <w:pStyle w:val="Luettelokappale"/>
              <w:numPr>
                <w:ilvl w:val="0"/>
                <w:numId w:val="1"/>
              </w:numPr>
            </w:pPr>
            <w:r>
              <w:t>Liike ja tasapaino</w:t>
            </w:r>
          </w:p>
          <w:p w14:paraId="65595E27" w14:textId="260B591A" w:rsidR="00A17F6B" w:rsidRDefault="00A17F6B" w:rsidP="00EF0FE6">
            <w:pPr>
              <w:pStyle w:val="Luettelokappale"/>
              <w:numPr>
                <w:ilvl w:val="0"/>
                <w:numId w:val="1"/>
              </w:numPr>
            </w:pPr>
            <w:r>
              <w:t>Säilyttäminen ja suojautuminen</w:t>
            </w:r>
          </w:p>
        </w:tc>
        <w:tc>
          <w:tcPr>
            <w:tcW w:w="3209" w:type="dxa"/>
          </w:tcPr>
          <w:p w14:paraId="566E7605" w14:textId="3CE94956" w:rsidR="009474C4" w:rsidRPr="00066FF5" w:rsidRDefault="00171502">
            <w:pPr>
              <w:rPr>
                <w:b/>
              </w:rPr>
            </w:pPr>
            <w:r w:rsidRPr="00066FF5">
              <w:rPr>
                <w:b/>
              </w:rPr>
              <w:t>S1IDEOINTI</w:t>
            </w:r>
          </w:p>
          <w:p w14:paraId="28867CBC" w14:textId="334EE42F" w:rsidR="007A3B22" w:rsidRDefault="007A3B22">
            <w:r>
              <w:t>*</w:t>
            </w:r>
            <w:r w:rsidR="001F055E">
              <w:t xml:space="preserve"> </w:t>
            </w:r>
            <w:r>
              <w:t>erilaiset suunnittelun läht</w:t>
            </w:r>
            <w:r w:rsidR="001F055E">
              <w:t>ökohdat:</w:t>
            </w:r>
            <w:r w:rsidR="00160822">
              <w:t xml:space="preserve"> </w:t>
            </w:r>
            <w:r w:rsidR="001F055E">
              <w:t>kokemukset, elämykset, havainnointi, analysointi</w:t>
            </w:r>
          </w:p>
          <w:p w14:paraId="54D828B1" w14:textId="77777777" w:rsidR="001F055E" w:rsidRDefault="001F055E">
            <w:r>
              <w:t xml:space="preserve">* lähtökohtana </w:t>
            </w:r>
            <w:r w:rsidR="00CA7F0C">
              <w:t>esineet, rakennettu ympäristö ja luonnonympäristö</w:t>
            </w:r>
          </w:p>
          <w:p w14:paraId="5F605666" w14:textId="77777777" w:rsidR="00CA7F0C" w:rsidRDefault="00CA7F0C">
            <w:r>
              <w:t>* värit, kuviot, pinnat, tyylit ja muodot</w:t>
            </w:r>
          </w:p>
          <w:p w14:paraId="31A2145E" w14:textId="007B4296" w:rsidR="00CA7F0C" w:rsidRDefault="001F1ED9">
            <w:r>
              <w:t>* materiaalien lujuus- ja taipumisominaisuudet</w:t>
            </w:r>
          </w:p>
          <w:p w14:paraId="307DDC94" w14:textId="13B62785" w:rsidR="001F1ED9" w:rsidRDefault="001F1ED9">
            <w:r>
              <w:t>* rakenteiden synty ja energian käyttö</w:t>
            </w:r>
          </w:p>
        </w:tc>
        <w:tc>
          <w:tcPr>
            <w:tcW w:w="3210" w:type="dxa"/>
          </w:tcPr>
          <w:p w14:paraId="34FEA82B" w14:textId="77777777" w:rsidR="00AB7140" w:rsidRPr="00066FF5" w:rsidRDefault="004D3494">
            <w:pPr>
              <w:rPr>
                <w:b/>
              </w:rPr>
            </w:pPr>
            <w:r w:rsidRPr="00066FF5">
              <w:rPr>
                <w:b/>
              </w:rPr>
              <w:t>S1</w:t>
            </w:r>
            <w:r w:rsidR="008107BC" w:rsidRPr="00066FF5">
              <w:rPr>
                <w:b/>
              </w:rPr>
              <w:t>INNOVOINTI</w:t>
            </w:r>
          </w:p>
          <w:p w14:paraId="4466BDF0" w14:textId="77777777" w:rsidR="008107BC" w:rsidRDefault="008107BC" w:rsidP="008107BC">
            <w:pPr>
              <w:pStyle w:val="Luettelokappale"/>
              <w:numPr>
                <w:ilvl w:val="0"/>
                <w:numId w:val="1"/>
              </w:numPr>
            </w:pPr>
            <w:r>
              <w:t>Erilaiset tuotesuunnittelutehtävät</w:t>
            </w:r>
          </w:p>
          <w:p w14:paraId="1179E912" w14:textId="77777777" w:rsidR="008107BC" w:rsidRDefault="008107BC" w:rsidP="008107BC">
            <w:pPr>
              <w:pStyle w:val="Luettelokappale"/>
              <w:numPr>
                <w:ilvl w:val="0"/>
                <w:numId w:val="1"/>
              </w:numPr>
            </w:pPr>
            <w:r>
              <w:t>Luovuus ja kekseliäisyys</w:t>
            </w:r>
          </w:p>
          <w:p w14:paraId="0185254C" w14:textId="77777777" w:rsidR="008107BC" w:rsidRDefault="00E50F59" w:rsidP="008107BC">
            <w:pPr>
              <w:pStyle w:val="Luettelokappale"/>
              <w:numPr>
                <w:ilvl w:val="0"/>
                <w:numId w:val="1"/>
              </w:numPr>
            </w:pPr>
            <w:r>
              <w:t>Käsityön käsitteistö, merkit ja symbolit</w:t>
            </w:r>
          </w:p>
          <w:p w14:paraId="1F4F0315" w14:textId="77777777" w:rsidR="00E50F59" w:rsidRDefault="00E50F59" w:rsidP="008107BC">
            <w:pPr>
              <w:pStyle w:val="Luettelokappale"/>
              <w:numPr>
                <w:ilvl w:val="0"/>
                <w:numId w:val="1"/>
              </w:numPr>
            </w:pPr>
            <w:r>
              <w:t>Suunnitelmien toteuttaminen itseilmaisua vahvistaen</w:t>
            </w:r>
          </w:p>
          <w:p w14:paraId="6783EE82" w14:textId="7C629E11" w:rsidR="00E50F59" w:rsidRDefault="00E50F59" w:rsidP="008107BC">
            <w:pPr>
              <w:pStyle w:val="Luettelokappale"/>
              <w:numPr>
                <w:ilvl w:val="0"/>
                <w:numId w:val="1"/>
              </w:numPr>
            </w:pPr>
            <w:r>
              <w:t>Prosessin itse-</w:t>
            </w:r>
            <w:r w:rsidR="00160822">
              <w:t xml:space="preserve"> </w:t>
            </w:r>
            <w:r>
              <w:t>ja vertaisarviointi</w:t>
            </w:r>
          </w:p>
        </w:tc>
      </w:tr>
      <w:tr w:rsidR="00AB7140" w14:paraId="4C9A89DD" w14:textId="77777777" w:rsidTr="00AB7140">
        <w:tc>
          <w:tcPr>
            <w:tcW w:w="3209" w:type="dxa"/>
          </w:tcPr>
          <w:p w14:paraId="1641D94C" w14:textId="0E89C4C6" w:rsidR="00AB7140" w:rsidRPr="00066FF5" w:rsidRDefault="00B1060B">
            <w:pPr>
              <w:rPr>
                <w:b/>
              </w:rPr>
            </w:pPr>
            <w:r w:rsidRPr="00066FF5">
              <w:rPr>
                <w:b/>
              </w:rPr>
              <w:t>S2 KOKEILU</w:t>
            </w:r>
          </w:p>
          <w:p w14:paraId="079DAB40" w14:textId="77777777" w:rsidR="00B1060B" w:rsidRDefault="00B1060B" w:rsidP="00B1060B">
            <w:pPr>
              <w:pStyle w:val="Luettelokappale"/>
              <w:numPr>
                <w:ilvl w:val="0"/>
                <w:numId w:val="1"/>
              </w:numPr>
            </w:pPr>
            <w:r>
              <w:t xml:space="preserve">Monimuotoiseen </w:t>
            </w:r>
            <w:r w:rsidR="004E037E">
              <w:t>materiaaliseen ja teknologisen ympäristöön tutustuminen</w:t>
            </w:r>
          </w:p>
          <w:p w14:paraId="218BE2D5" w14:textId="77777777" w:rsidR="00D07E99" w:rsidRDefault="00D07E99" w:rsidP="00B1060B">
            <w:pPr>
              <w:pStyle w:val="Luettelokappale"/>
              <w:numPr>
                <w:ilvl w:val="0"/>
                <w:numId w:val="1"/>
              </w:numPr>
            </w:pPr>
            <w:r>
              <w:t xml:space="preserve">Erilaiset materiaalit, esim. </w:t>
            </w:r>
            <w:r w:rsidR="00381C8E">
              <w:t>puu</w:t>
            </w:r>
            <w:r>
              <w:t xml:space="preserve">, metalli, muovi, </w:t>
            </w:r>
            <w:r w:rsidR="00607E51">
              <w:t>kuidut, lanka, kangas</w:t>
            </w:r>
          </w:p>
          <w:p w14:paraId="04392003" w14:textId="2A845325" w:rsidR="00607E51" w:rsidRDefault="00607E51" w:rsidP="00B1060B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Tuotteen tai teoksen ideointi</w:t>
            </w:r>
            <w:r w:rsidR="00FA7D21">
              <w:t xml:space="preserve"> ja työstäminen kokeilujen pohjalta.</w:t>
            </w:r>
            <w:proofErr w:type="gramEnd"/>
          </w:p>
        </w:tc>
        <w:tc>
          <w:tcPr>
            <w:tcW w:w="3209" w:type="dxa"/>
          </w:tcPr>
          <w:p w14:paraId="02B81BAA" w14:textId="09A4E25B" w:rsidR="00AB7140" w:rsidRPr="00066FF5" w:rsidRDefault="00EE2F82">
            <w:pPr>
              <w:rPr>
                <w:b/>
              </w:rPr>
            </w:pPr>
            <w:r w:rsidRPr="00066FF5">
              <w:rPr>
                <w:b/>
              </w:rPr>
              <w:t>S</w:t>
            </w:r>
            <w:r w:rsidR="0031343A">
              <w:rPr>
                <w:b/>
              </w:rPr>
              <w:t xml:space="preserve">3 </w:t>
            </w:r>
            <w:r w:rsidR="00895699" w:rsidRPr="00066FF5">
              <w:rPr>
                <w:b/>
              </w:rPr>
              <w:t>KOKEILU</w:t>
            </w:r>
          </w:p>
          <w:p w14:paraId="4D990BCC" w14:textId="77777777" w:rsidR="00895699" w:rsidRDefault="00895699" w:rsidP="00895699">
            <w:pPr>
              <w:pStyle w:val="Luettelokappale"/>
              <w:numPr>
                <w:ilvl w:val="0"/>
                <w:numId w:val="1"/>
              </w:numPr>
            </w:pPr>
            <w:r>
              <w:t>Materiaalien ominaisuuksien tutkiminen</w:t>
            </w:r>
          </w:p>
          <w:p w14:paraId="7A9E2592" w14:textId="77777777" w:rsidR="00895699" w:rsidRDefault="00895699" w:rsidP="00895699">
            <w:pPr>
              <w:pStyle w:val="Luettelokappale"/>
              <w:numPr>
                <w:ilvl w:val="0"/>
                <w:numId w:val="1"/>
              </w:numPr>
            </w:pPr>
            <w:r>
              <w:t xml:space="preserve">Tavallisimpien koneiden ja laitteiden </w:t>
            </w:r>
            <w:r w:rsidR="00A06A4B">
              <w:t>toimintaperiaatteet</w:t>
            </w:r>
          </w:p>
          <w:p w14:paraId="42EC7101" w14:textId="77777777" w:rsidR="00A06A4B" w:rsidRDefault="00A06A4B" w:rsidP="00895699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Hankitun tiedon soveltaminen</w:t>
            </w:r>
            <w:proofErr w:type="gramEnd"/>
          </w:p>
          <w:p w14:paraId="1D076A04" w14:textId="099D8E24" w:rsidR="000240B6" w:rsidRDefault="00984123" w:rsidP="000240B6">
            <w:pPr>
              <w:pStyle w:val="Luettelokappale"/>
              <w:numPr>
                <w:ilvl w:val="0"/>
                <w:numId w:val="1"/>
              </w:numPr>
            </w:pPr>
            <w:r>
              <w:t>Materiaalikokeilu</w:t>
            </w:r>
            <w:r w:rsidR="004D085A">
              <w:t>t</w:t>
            </w:r>
            <w:r w:rsidR="00A06A4B">
              <w:t xml:space="preserve">, esim. </w:t>
            </w:r>
            <w:r w:rsidR="004D085A">
              <w:t>erilaisia puulajeja,</w:t>
            </w:r>
            <w:r w:rsidR="00160822">
              <w:t xml:space="preserve"> </w:t>
            </w:r>
            <w:r w:rsidR="000240B6">
              <w:t>metalleja, muoteja, kuituja, lankoja, kankaita ja kierrätysmateriaaleja</w:t>
            </w:r>
          </w:p>
          <w:p w14:paraId="7F55182F" w14:textId="77777777" w:rsidR="000240B6" w:rsidRDefault="003C09D3" w:rsidP="000240B6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Ohjelmoimalla aikaansaatujen toimintojen harjoitteleminen (esim. robotiikka ja automaa</w:t>
            </w:r>
            <w:r w:rsidR="00870286">
              <w:t>tio)</w:t>
            </w:r>
            <w:proofErr w:type="gramEnd"/>
          </w:p>
          <w:p w14:paraId="1E8DC7D7" w14:textId="1CF72129" w:rsidR="00870286" w:rsidRDefault="00870286" w:rsidP="000240B6">
            <w:pPr>
              <w:pStyle w:val="Luettelokappale"/>
              <w:numPr>
                <w:ilvl w:val="0"/>
                <w:numId w:val="1"/>
              </w:numPr>
            </w:pPr>
            <w:r>
              <w:t>Tuotteen tai teoksen kehittäminen kokeilujen pohjalta</w:t>
            </w:r>
          </w:p>
        </w:tc>
        <w:tc>
          <w:tcPr>
            <w:tcW w:w="3210" w:type="dxa"/>
          </w:tcPr>
          <w:p w14:paraId="09F8834A" w14:textId="77777777" w:rsidR="00AB7140" w:rsidRPr="00617E1B" w:rsidRDefault="00372D5E">
            <w:pPr>
              <w:rPr>
                <w:b/>
              </w:rPr>
            </w:pPr>
            <w:r w:rsidRPr="00617E1B">
              <w:rPr>
                <w:b/>
              </w:rPr>
              <w:t>S</w:t>
            </w:r>
            <w:r w:rsidR="00C87EE6" w:rsidRPr="00617E1B">
              <w:rPr>
                <w:b/>
              </w:rPr>
              <w:t>3 KOKEILU</w:t>
            </w:r>
          </w:p>
          <w:p w14:paraId="713BF198" w14:textId="77777777" w:rsidR="00C87EE6" w:rsidRDefault="00C87EE6" w:rsidP="00C87EE6">
            <w:pPr>
              <w:pStyle w:val="Luettelokappale"/>
              <w:numPr>
                <w:ilvl w:val="0"/>
                <w:numId w:val="1"/>
              </w:numPr>
            </w:pPr>
            <w:r>
              <w:t>Erilaiset tavat muokata, yhdistää ja käsitellä materiaaleja</w:t>
            </w:r>
          </w:p>
          <w:p w14:paraId="4A7110DA" w14:textId="6EA0661E" w:rsidR="00C87EE6" w:rsidRDefault="00C87EE6" w:rsidP="00C87EE6">
            <w:pPr>
              <w:pStyle w:val="Luettelokappale"/>
              <w:numPr>
                <w:ilvl w:val="0"/>
                <w:numId w:val="1"/>
              </w:numPr>
            </w:pPr>
            <w:r>
              <w:t xml:space="preserve">Erilaiset perinteiset </w:t>
            </w:r>
            <w:r w:rsidR="001621B5">
              <w:t>ja uudet materiaalit ja valmistustekniikat</w:t>
            </w:r>
          </w:p>
          <w:p w14:paraId="34261AC0" w14:textId="1B770A75" w:rsidR="001621B5" w:rsidRDefault="001621B5" w:rsidP="001621B5">
            <w:pPr>
              <w:pStyle w:val="Luettelokappale"/>
              <w:numPr>
                <w:ilvl w:val="0"/>
                <w:numId w:val="1"/>
              </w:numPr>
            </w:pPr>
            <w:r>
              <w:t>Luovuus ja rohkeus</w:t>
            </w:r>
          </w:p>
          <w:p w14:paraId="77395E12" w14:textId="77777777" w:rsidR="001621B5" w:rsidRDefault="001621B5" w:rsidP="00C87EE6">
            <w:pPr>
              <w:pStyle w:val="Luettelokappale"/>
              <w:numPr>
                <w:ilvl w:val="0"/>
                <w:numId w:val="1"/>
              </w:numPr>
            </w:pPr>
            <w:r>
              <w:t xml:space="preserve">Sulautetut </w:t>
            </w:r>
            <w:r w:rsidR="00BB113C">
              <w:t>järjestelmät eli sovelletaan ohjelmointia suunnitelmiin ja valmistettaviin tuotteisiin</w:t>
            </w:r>
          </w:p>
          <w:p w14:paraId="40385826" w14:textId="10F3E232" w:rsidR="00BB113C" w:rsidRDefault="00BB113C" w:rsidP="00BB113C">
            <w:pPr>
              <w:pStyle w:val="Luettelokappale"/>
            </w:pPr>
          </w:p>
        </w:tc>
      </w:tr>
      <w:tr w:rsidR="00FA7D21" w14:paraId="273F32A1" w14:textId="77777777" w:rsidTr="00AB7140">
        <w:tc>
          <w:tcPr>
            <w:tcW w:w="3209" w:type="dxa"/>
          </w:tcPr>
          <w:p w14:paraId="59BA97B2" w14:textId="6EDAC46F" w:rsidR="00FA7D21" w:rsidRPr="00617E1B" w:rsidRDefault="00BB4EDE">
            <w:pPr>
              <w:rPr>
                <w:b/>
              </w:rPr>
            </w:pPr>
            <w:r w:rsidRPr="00617E1B">
              <w:rPr>
                <w:b/>
              </w:rPr>
              <w:t>S3 SUUNNITTELU</w:t>
            </w:r>
          </w:p>
          <w:p w14:paraId="334D9333" w14:textId="77777777" w:rsidR="00BB4EDE" w:rsidRDefault="003320C6" w:rsidP="00BB4EDE">
            <w:pPr>
              <w:pStyle w:val="Luettelokappale"/>
              <w:numPr>
                <w:ilvl w:val="0"/>
                <w:numId w:val="1"/>
              </w:numPr>
            </w:pPr>
            <w:r>
              <w:t>Työskentely kokonaisen käsityöprosessin mukaisesti</w:t>
            </w:r>
          </w:p>
          <w:p w14:paraId="31BCADA7" w14:textId="4214DCD3" w:rsidR="006723FF" w:rsidRDefault="006723FF" w:rsidP="00BB4EDE">
            <w:pPr>
              <w:pStyle w:val="Luettelokappale"/>
              <w:numPr>
                <w:ilvl w:val="0"/>
                <w:numId w:val="1"/>
              </w:numPr>
            </w:pPr>
            <w:r>
              <w:t xml:space="preserve">Prosessin ja tuotteen </w:t>
            </w:r>
            <w:r>
              <w:lastRenderedPageBreak/>
              <w:t>kuvailu</w:t>
            </w:r>
          </w:p>
        </w:tc>
        <w:tc>
          <w:tcPr>
            <w:tcW w:w="3209" w:type="dxa"/>
          </w:tcPr>
          <w:p w14:paraId="4FBFE9E6" w14:textId="77777777" w:rsidR="00FA7D21" w:rsidRPr="00617E1B" w:rsidRDefault="00870286">
            <w:pPr>
              <w:rPr>
                <w:b/>
              </w:rPr>
            </w:pPr>
            <w:r w:rsidRPr="00617E1B">
              <w:rPr>
                <w:b/>
              </w:rPr>
              <w:lastRenderedPageBreak/>
              <w:t>S2 SUUNNITTELU</w:t>
            </w:r>
          </w:p>
          <w:p w14:paraId="69DFEF7E" w14:textId="77777777" w:rsidR="00870286" w:rsidRDefault="00E74B51" w:rsidP="00870286">
            <w:pPr>
              <w:pStyle w:val="Luettelokappale"/>
              <w:numPr>
                <w:ilvl w:val="0"/>
                <w:numId w:val="1"/>
              </w:numPr>
            </w:pPr>
            <w:r>
              <w:t>Tuotteen ja työskentelyn suunnittelu ja suunnitelman kehittäminen</w:t>
            </w:r>
          </w:p>
          <w:p w14:paraId="0E2B5552" w14:textId="6E56EBB5" w:rsidR="00E74B51" w:rsidRDefault="00E74B51" w:rsidP="00870286">
            <w:pPr>
              <w:pStyle w:val="Luettelokappale"/>
              <w:numPr>
                <w:ilvl w:val="0"/>
                <w:numId w:val="1"/>
              </w:numPr>
            </w:pPr>
            <w:r>
              <w:lastRenderedPageBreak/>
              <w:t>Materi</w:t>
            </w:r>
            <w:r w:rsidR="007166C6">
              <w:t>aali-</w:t>
            </w:r>
            <w:r w:rsidR="00160822">
              <w:t xml:space="preserve"> </w:t>
            </w:r>
            <w:r w:rsidR="007166C6">
              <w:t>ja työskentelytekniikoiden kokeileminen</w:t>
            </w:r>
          </w:p>
          <w:p w14:paraId="2E5EB0D1" w14:textId="4CC3F212" w:rsidR="00C74D46" w:rsidRDefault="007166C6" w:rsidP="00C74D46">
            <w:pPr>
              <w:pStyle w:val="Luettelokappale"/>
              <w:numPr>
                <w:ilvl w:val="0"/>
                <w:numId w:val="1"/>
              </w:numPr>
            </w:pPr>
            <w:r>
              <w:t>Suunnitelman dokumentointi sanallisesti ja /tai visuaalisesti sekä numee</w:t>
            </w:r>
            <w:r w:rsidR="00C74D46">
              <w:t>risesti; mitat, määrät ja mittakaava</w:t>
            </w:r>
          </w:p>
        </w:tc>
        <w:tc>
          <w:tcPr>
            <w:tcW w:w="3210" w:type="dxa"/>
          </w:tcPr>
          <w:p w14:paraId="06C0C42B" w14:textId="77777777" w:rsidR="00A374F0" w:rsidRPr="00617E1B" w:rsidRDefault="00945958">
            <w:pPr>
              <w:rPr>
                <w:b/>
              </w:rPr>
            </w:pPr>
            <w:r w:rsidRPr="00617E1B">
              <w:rPr>
                <w:b/>
              </w:rPr>
              <w:lastRenderedPageBreak/>
              <w:t>S</w:t>
            </w:r>
            <w:r w:rsidR="00A374F0" w:rsidRPr="00617E1B">
              <w:rPr>
                <w:b/>
              </w:rPr>
              <w:t>2MUOTOILU</w:t>
            </w:r>
          </w:p>
          <w:p w14:paraId="219C37D8" w14:textId="77777777" w:rsidR="00FA7D21" w:rsidRDefault="00A374F0" w:rsidP="00A374F0">
            <w:pPr>
              <w:pStyle w:val="Luettelokappale"/>
              <w:numPr>
                <w:ilvl w:val="0"/>
                <w:numId w:val="1"/>
              </w:numPr>
            </w:pPr>
            <w:r>
              <w:t xml:space="preserve">Asumisen, liikkumisen ja </w:t>
            </w:r>
            <w:proofErr w:type="gramStart"/>
            <w:r>
              <w:t>pukeutumisen  yhteiskunnallinen</w:t>
            </w:r>
            <w:proofErr w:type="gramEnd"/>
            <w:r>
              <w:t xml:space="preserve">, kulttuurinen ja </w:t>
            </w:r>
            <w:r w:rsidR="00123EBA">
              <w:t>teknologinen kehitys</w:t>
            </w:r>
          </w:p>
          <w:p w14:paraId="01B210E8" w14:textId="2C62E9F4" w:rsidR="00123EBA" w:rsidRDefault="00123EBA" w:rsidP="00A374F0">
            <w:pPr>
              <w:pStyle w:val="Luettelokappale"/>
              <w:numPr>
                <w:ilvl w:val="0"/>
                <w:numId w:val="1"/>
              </w:numPr>
            </w:pPr>
            <w:r>
              <w:lastRenderedPageBreak/>
              <w:t>Paikallisuus ja eri kulttuurien perinteet, nykyisyys ja tulevaisuudessa suunnittelussa, muotoilussa ja toteutuksessa</w:t>
            </w:r>
          </w:p>
        </w:tc>
      </w:tr>
      <w:tr w:rsidR="00BB4EDE" w14:paraId="76CB1A70" w14:textId="77777777" w:rsidTr="00AB7140">
        <w:tc>
          <w:tcPr>
            <w:tcW w:w="3209" w:type="dxa"/>
          </w:tcPr>
          <w:p w14:paraId="6571B5B5" w14:textId="01172F6A" w:rsidR="00BB4EDE" w:rsidRPr="00617E1B" w:rsidRDefault="006723FF">
            <w:pPr>
              <w:rPr>
                <w:b/>
              </w:rPr>
            </w:pPr>
            <w:r w:rsidRPr="00617E1B">
              <w:rPr>
                <w:b/>
              </w:rPr>
              <w:lastRenderedPageBreak/>
              <w:t xml:space="preserve">S4 </w:t>
            </w:r>
            <w:r w:rsidR="00CC697E" w:rsidRPr="00617E1B">
              <w:rPr>
                <w:b/>
              </w:rPr>
              <w:t>TEKEMINEN</w:t>
            </w:r>
          </w:p>
          <w:p w14:paraId="0C18E5BD" w14:textId="77777777" w:rsidR="008D0FCA" w:rsidRDefault="008D0FCA" w:rsidP="008D0FCA">
            <w:pPr>
              <w:pStyle w:val="Luettelokappale"/>
              <w:numPr>
                <w:ilvl w:val="0"/>
                <w:numId w:val="1"/>
              </w:numPr>
            </w:pPr>
            <w:r>
              <w:t>Käsityötuotteiden tai teosten valmistaminen omien tai yhteisöllisten suunnitelmien pohjalta</w:t>
            </w:r>
          </w:p>
          <w:p w14:paraId="78012E47" w14:textId="77777777" w:rsidR="008D0FCA" w:rsidRDefault="008D0FCA" w:rsidP="008D0FCA">
            <w:pPr>
              <w:pStyle w:val="Luettelokappale"/>
              <w:numPr>
                <w:ilvl w:val="0"/>
                <w:numId w:val="1"/>
              </w:numPr>
            </w:pPr>
            <w:r>
              <w:t>Erilaisten käsityö</w:t>
            </w:r>
            <w:r w:rsidR="002C7DDA">
              <w:t>välineiden ja laitteiden käyttäminen</w:t>
            </w:r>
          </w:p>
          <w:p w14:paraId="0D2D8D20" w14:textId="25B82313" w:rsidR="002C7DDA" w:rsidRDefault="002C7DDA" w:rsidP="008D0FCA">
            <w:pPr>
              <w:pStyle w:val="Luettelokappale"/>
              <w:numPr>
                <w:ilvl w:val="0"/>
                <w:numId w:val="1"/>
              </w:numPr>
            </w:pPr>
            <w:r>
              <w:t>Materiaalien leikkaaminen, liittäminen, yhdistäminen, muokkaaminen ja työstäminen tarkoituksen</w:t>
            </w:r>
            <w:r w:rsidR="00EF673C">
              <w:t>omaisella tavalla</w:t>
            </w:r>
          </w:p>
        </w:tc>
        <w:tc>
          <w:tcPr>
            <w:tcW w:w="3209" w:type="dxa"/>
          </w:tcPr>
          <w:p w14:paraId="142A849E" w14:textId="77777777" w:rsidR="00BB4EDE" w:rsidRPr="00617E1B" w:rsidRDefault="00C74D46">
            <w:pPr>
              <w:rPr>
                <w:b/>
              </w:rPr>
            </w:pPr>
            <w:r w:rsidRPr="00617E1B">
              <w:rPr>
                <w:b/>
              </w:rPr>
              <w:t>S4 TEKEMINEN</w:t>
            </w:r>
          </w:p>
          <w:p w14:paraId="177DF49E" w14:textId="77777777" w:rsidR="00C74D46" w:rsidRDefault="00C74D46" w:rsidP="00C74D46">
            <w:pPr>
              <w:pStyle w:val="Luettelokappale"/>
              <w:numPr>
                <w:ilvl w:val="0"/>
                <w:numId w:val="1"/>
              </w:numPr>
            </w:pPr>
            <w:r>
              <w:t xml:space="preserve">Yksilöllisten ja /tai </w:t>
            </w:r>
            <w:r w:rsidR="00F27D27">
              <w:t>yhteisöllisten tuotteiden ja teosten valmistaminen</w:t>
            </w:r>
          </w:p>
          <w:p w14:paraId="291698FB" w14:textId="77777777" w:rsidR="00F27D27" w:rsidRDefault="00F27D27" w:rsidP="00C74D46">
            <w:pPr>
              <w:pStyle w:val="Luettelokappale"/>
              <w:numPr>
                <w:ilvl w:val="0"/>
                <w:numId w:val="1"/>
              </w:numPr>
            </w:pPr>
            <w:r>
              <w:t>Monenlaisten valmist</w:t>
            </w:r>
            <w:r w:rsidR="00C82E19">
              <w:t>ustekniikoiden, työvälineiden, koneiden ja laitteiden käyttö</w:t>
            </w:r>
          </w:p>
          <w:p w14:paraId="278BB076" w14:textId="774A3FD5" w:rsidR="00C82E19" w:rsidRDefault="00421FB7" w:rsidP="00C74D46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Itse tehdyn suunnitelman ohjaama työskentely</w:t>
            </w:r>
            <w:proofErr w:type="gramEnd"/>
          </w:p>
        </w:tc>
        <w:tc>
          <w:tcPr>
            <w:tcW w:w="3210" w:type="dxa"/>
          </w:tcPr>
          <w:p w14:paraId="789370A4" w14:textId="77777777" w:rsidR="0030671A" w:rsidRPr="00617E1B" w:rsidRDefault="0030671A">
            <w:pPr>
              <w:rPr>
                <w:b/>
              </w:rPr>
            </w:pPr>
            <w:r w:rsidRPr="00617E1B">
              <w:rPr>
                <w:b/>
              </w:rPr>
              <w:t>S5TEKEMINEN</w:t>
            </w:r>
          </w:p>
          <w:p w14:paraId="08DD464D" w14:textId="77777777" w:rsidR="00BB4EDE" w:rsidRDefault="0030671A" w:rsidP="0030671A">
            <w:pPr>
              <w:pStyle w:val="Luettelokappale"/>
              <w:numPr>
                <w:ilvl w:val="0"/>
                <w:numId w:val="1"/>
              </w:numPr>
            </w:pPr>
            <w:r>
              <w:t xml:space="preserve">Tuotteiden laadukkuus ja </w:t>
            </w:r>
            <w:r w:rsidR="00DF2B64">
              <w:t>toimivuus</w:t>
            </w:r>
          </w:p>
          <w:p w14:paraId="3F906B70" w14:textId="77777777" w:rsidR="00DF2B64" w:rsidRDefault="00DF2B64" w:rsidP="0030671A">
            <w:pPr>
              <w:pStyle w:val="Luettelokappale"/>
              <w:numPr>
                <w:ilvl w:val="0"/>
                <w:numId w:val="1"/>
              </w:numPr>
            </w:pPr>
            <w:r>
              <w:t>Ekologinen ja eettinen kestävyys</w:t>
            </w:r>
          </w:p>
          <w:p w14:paraId="34FD5C4F" w14:textId="189AF0CD" w:rsidR="00DF2B64" w:rsidRDefault="004B598D" w:rsidP="0030671A">
            <w:pPr>
              <w:pStyle w:val="Luettelokappale"/>
              <w:numPr>
                <w:ilvl w:val="0"/>
                <w:numId w:val="1"/>
              </w:numPr>
            </w:pPr>
            <w:r>
              <w:t>Tarvittavien työvälineiden, koneiden ja laitteiden monipuolinen ja tarkoituksenmukainen käyttö</w:t>
            </w:r>
          </w:p>
        </w:tc>
      </w:tr>
      <w:tr w:rsidR="00BB4EDE" w14:paraId="755CC0FC" w14:textId="77777777" w:rsidTr="00AB7140">
        <w:tc>
          <w:tcPr>
            <w:tcW w:w="3209" w:type="dxa"/>
          </w:tcPr>
          <w:p w14:paraId="24266566" w14:textId="3467A664" w:rsidR="00BB4EDE" w:rsidRPr="00617E1B" w:rsidRDefault="00EF673C">
            <w:pPr>
              <w:rPr>
                <w:b/>
              </w:rPr>
            </w:pPr>
            <w:r w:rsidRPr="00617E1B">
              <w:rPr>
                <w:b/>
              </w:rPr>
              <w:t>S5 DOKUMENTOINTI</w:t>
            </w:r>
          </w:p>
          <w:p w14:paraId="54F75FDD" w14:textId="77777777" w:rsidR="00EF673C" w:rsidRDefault="00EF673C" w:rsidP="00EF673C">
            <w:pPr>
              <w:pStyle w:val="Luettelokappale"/>
              <w:numPr>
                <w:ilvl w:val="0"/>
                <w:numId w:val="1"/>
              </w:numPr>
            </w:pPr>
            <w:r>
              <w:t>Tieto – ja viestintätekniikkaa osana ideointia, suunnittelua ja dokumentointia</w:t>
            </w:r>
          </w:p>
          <w:p w14:paraId="0C456CFF" w14:textId="77777777" w:rsidR="00EE2F82" w:rsidRDefault="00EE2F82" w:rsidP="00EE2F82">
            <w:pPr>
              <w:pStyle w:val="Luettelokappale"/>
            </w:pPr>
          </w:p>
          <w:p w14:paraId="72DAF156" w14:textId="77777777" w:rsidR="00D5471E" w:rsidRPr="00EF710E" w:rsidRDefault="00217A08" w:rsidP="00D5471E">
            <w:pPr>
              <w:rPr>
                <w:b/>
              </w:rPr>
            </w:pPr>
            <w:r w:rsidRPr="00EF710E">
              <w:rPr>
                <w:b/>
              </w:rPr>
              <w:t>S6 ARVIOINTI</w:t>
            </w:r>
          </w:p>
          <w:p w14:paraId="787B7C97" w14:textId="77777777" w:rsidR="00217A08" w:rsidRDefault="00217A08" w:rsidP="00217A08">
            <w:pPr>
              <w:pStyle w:val="Luettelokappale"/>
              <w:numPr>
                <w:ilvl w:val="0"/>
                <w:numId w:val="1"/>
              </w:numPr>
            </w:pPr>
            <w:r>
              <w:t>Itse- ja vertaisarviointi</w:t>
            </w:r>
          </w:p>
          <w:p w14:paraId="3DD766F6" w14:textId="076715C9" w:rsidR="00217A08" w:rsidRDefault="00217A08" w:rsidP="00217A08">
            <w:pPr>
              <w:pStyle w:val="Luettelokappale"/>
              <w:numPr>
                <w:ilvl w:val="0"/>
                <w:numId w:val="1"/>
              </w:numPr>
            </w:pPr>
            <w:r>
              <w:t>Palautteen antaminen toisille oppilaille</w:t>
            </w:r>
          </w:p>
        </w:tc>
        <w:tc>
          <w:tcPr>
            <w:tcW w:w="3209" w:type="dxa"/>
          </w:tcPr>
          <w:p w14:paraId="5DC6A561" w14:textId="77777777" w:rsidR="00BB4EDE" w:rsidRPr="001A1C13" w:rsidRDefault="00E4263E">
            <w:pPr>
              <w:rPr>
                <w:b/>
              </w:rPr>
            </w:pPr>
            <w:r w:rsidRPr="001A1C13">
              <w:rPr>
                <w:b/>
              </w:rPr>
              <w:t>S6 DOKUMENTOINTI JA ARVIOINTI</w:t>
            </w:r>
          </w:p>
          <w:p w14:paraId="69769561" w14:textId="179D7093" w:rsidR="00DC0B9E" w:rsidRDefault="00E4263E" w:rsidP="00DC0B9E">
            <w:pPr>
              <w:pStyle w:val="Luettelokappale"/>
              <w:numPr>
                <w:ilvl w:val="0"/>
                <w:numId w:val="1"/>
              </w:numPr>
            </w:pPr>
            <w:r>
              <w:t>Tieto-</w:t>
            </w:r>
            <w:r w:rsidR="00160822">
              <w:t xml:space="preserve"> </w:t>
            </w:r>
            <w:bookmarkStart w:id="0" w:name="_GoBack"/>
            <w:bookmarkEnd w:id="0"/>
            <w:r>
              <w:t xml:space="preserve">ja viestintäteknologia </w:t>
            </w:r>
            <w:r w:rsidR="00DC0B9E">
              <w:t>osana ideointia, suunnittelua ja dokumentointia</w:t>
            </w:r>
          </w:p>
          <w:p w14:paraId="0B591686" w14:textId="77777777" w:rsidR="00DC0B9E" w:rsidRDefault="00DC0B9E" w:rsidP="00DC0B9E">
            <w:pPr>
              <w:pStyle w:val="Luettelokappale"/>
              <w:numPr>
                <w:ilvl w:val="0"/>
                <w:numId w:val="1"/>
              </w:numPr>
            </w:pPr>
            <w:r>
              <w:t>Itse – ja vertaisarviointi prosessin edetessä</w:t>
            </w:r>
          </w:p>
          <w:p w14:paraId="0B95C79C" w14:textId="73C1BD3C" w:rsidR="004A28A2" w:rsidRDefault="004A28A2" w:rsidP="00DC0B9E">
            <w:pPr>
              <w:pStyle w:val="Luettelokappale"/>
              <w:numPr>
                <w:ilvl w:val="0"/>
                <w:numId w:val="1"/>
              </w:numPr>
            </w:pPr>
            <w:r>
              <w:t>Yksilö- ja ryhmäpalaute</w:t>
            </w:r>
          </w:p>
        </w:tc>
        <w:tc>
          <w:tcPr>
            <w:tcW w:w="3210" w:type="dxa"/>
          </w:tcPr>
          <w:p w14:paraId="366573CE" w14:textId="7632E740" w:rsidR="006D6B30" w:rsidRPr="001A1C13" w:rsidRDefault="00D2291C">
            <w:pPr>
              <w:rPr>
                <w:b/>
              </w:rPr>
            </w:pPr>
            <w:r w:rsidRPr="001A1C13">
              <w:rPr>
                <w:b/>
              </w:rPr>
              <w:t>S4</w:t>
            </w:r>
            <w:r w:rsidR="00EF710E">
              <w:rPr>
                <w:b/>
              </w:rPr>
              <w:t xml:space="preserve"> DOKUMENTOINTI</w:t>
            </w:r>
            <w:r w:rsidR="006D6B30" w:rsidRPr="001A1C13">
              <w:rPr>
                <w:b/>
              </w:rPr>
              <w:t xml:space="preserve"> JA ARVIOINTI</w:t>
            </w:r>
          </w:p>
          <w:p w14:paraId="353E6006" w14:textId="77777777" w:rsidR="006D6B30" w:rsidRDefault="006D6B30" w:rsidP="006D6B30">
            <w:pPr>
              <w:pStyle w:val="Luettelokappale"/>
              <w:numPr>
                <w:ilvl w:val="0"/>
                <w:numId w:val="1"/>
              </w:numPr>
            </w:pPr>
            <w:r>
              <w:t>Eri menetelmien tarjoamat mahdollisuudet tuotteiden suunnittelu- ja valmistusprosessissa</w:t>
            </w:r>
          </w:p>
          <w:p w14:paraId="7B74014D" w14:textId="77777777" w:rsidR="006D6B30" w:rsidRDefault="006D6B30" w:rsidP="006D6B30">
            <w:pPr>
              <w:pStyle w:val="Luettelokappale"/>
              <w:numPr>
                <w:ilvl w:val="0"/>
                <w:numId w:val="1"/>
              </w:numPr>
            </w:pPr>
            <w:r>
              <w:t>Muotoilun ja käytettävyyden analysointi</w:t>
            </w:r>
          </w:p>
          <w:p w14:paraId="2D81297F" w14:textId="77777777" w:rsidR="00BB4EDE" w:rsidRDefault="00E4196A" w:rsidP="006D6B30">
            <w:pPr>
              <w:pStyle w:val="Luettelokappale"/>
              <w:numPr>
                <w:ilvl w:val="0"/>
                <w:numId w:val="1"/>
              </w:numPr>
            </w:pPr>
            <w:r>
              <w:t>Kokonaisen käsityöprosessin dokumentointi</w:t>
            </w:r>
          </w:p>
          <w:p w14:paraId="0C174FCA" w14:textId="09784B03" w:rsidR="00E4196A" w:rsidRDefault="00E4196A" w:rsidP="006D6B30">
            <w:pPr>
              <w:pStyle w:val="Luettelokappale"/>
              <w:numPr>
                <w:ilvl w:val="0"/>
                <w:numId w:val="1"/>
              </w:numPr>
            </w:pPr>
            <w:r>
              <w:t>Tieto- ja viestintäteknologian käyttö</w:t>
            </w:r>
          </w:p>
        </w:tc>
      </w:tr>
      <w:tr w:rsidR="00BB4EDE" w14:paraId="615BD505" w14:textId="77777777" w:rsidTr="00AB7140">
        <w:tc>
          <w:tcPr>
            <w:tcW w:w="3209" w:type="dxa"/>
          </w:tcPr>
          <w:p w14:paraId="10CF765F" w14:textId="4F21BE82" w:rsidR="00BB4EDE" w:rsidRDefault="00BB4EDE"/>
        </w:tc>
        <w:tc>
          <w:tcPr>
            <w:tcW w:w="3209" w:type="dxa"/>
          </w:tcPr>
          <w:p w14:paraId="0D836725" w14:textId="77777777" w:rsidR="00BB4EDE" w:rsidRPr="001A1C13" w:rsidRDefault="004A28A2">
            <w:pPr>
              <w:rPr>
                <w:b/>
              </w:rPr>
            </w:pPr>
            <w:r w:rsidRPr="001A1C13">
              <w:rPr>
                <w:b/>
              </w:rPr>
              <w:t>S</w:t>
            </w:r>
            <w:r w:rsidR="00C30838" w:rsidRPr="001A1C13">
              <w:rPr>
                <w:b/>
              </w:rPr>
              <w:t>5 SOVELTAMINEN</w:t>
            </w:r>
          </w:p>
          <w:p w14:paraId="01ABC3EF" w14:textId="77777777" w:rsidR="00C30838" w:rsidRDefault="00C30838" w:rsidP="00C30838">
            <w:pPr>
              <w:pStyle w:val="Luettelokappale"/>
              <w:numPr>
                <w:ilvl w:val="0"/>
                <w:numId w:val="1"/>
              </w:numPr>
            </w:pPr>
            <w:r>
              <w:t>Alan peruskäsitteistö</w:t>
            </w:r>
          </w:p>
          <w:p w14:paraId="68A5711B" w14:textId="77777777" w:rsidR="00C30838" w:rsidRDefault="00C30838" w:rsidP="00C30838">
            <w:pPr>
              <w:pStyle w:val="Luettelokappale"/>
              <w:numPr>
                <w:ilvl w:val="0"/>
                <w:numId w:val="1"/>
              </w:numPr>
            </w:pPr>
            <w:r>
              <w:t>Turvalliset materiaalit ja työtavat</w:t>
            </w:r>
          </w:p>
          <w:p w14:paraId="2DF0F6EC" w14:textId="77777777" w:rsidR="00914994" w:rsidRDefault="00914994" w:rsidP="00C30838">
            <w:pPr>
              <w:pStyle w:val="Luettelokappale"/>
              <w:numPr>
                <w:ilvl w:val="0"/>
                <w:numId w:val="1"/>
              </w:numPr>
            </w:pPr>
            <w:r>
              <w:t xml:space="preserve">Laadukkaan tuotteen </w:t>
            </w:r>
            <w:r>
              <w:lastRenderedPageBreak/>
              <w:t>ominaisuudet</w:t>
            </w:r>
          </w:p>
          <w:p w14:paraId="01FCCB98" w14:textId="20AF32FB" w:rsidR="00914994" w:rsidRDefault="00914994" w:rsidP="00C30838">
            <w:pPr>
              <w:pStyle w:val="Luettelokappale"/>
              <w:numPr>
                <w:ilvl w:val="0"/>
                <w:numId w:val="1"/>
              </w:numPr>
            </w:pPr>
            <w:r>
              <w:t>Turvallinen työskentelykulttuuri</w:t>
            </w:r>
          </w:p>
        </w:tc>
        <w:tc>
          <w:tcPr>
            <w:tcW w:w="3210" w:type="dxa"/>
          </w:tcPr>
          <w:p w14:paraId="5A1B38B8" w14:textId="33601317" w:rsidR="00BB4EDE" w:rsidRDefault="00BB4EDE"/>
        </w:tc>
      </w:tr>
      <w:tr w:rsidR="00BB4EDE" w14:paraId="0BE7E14A" w14:textId="77777777" w:rsidTr="00AB7140">
        <w:tc>
          <w:tcPr>
            <w:tcW w:w="3209" w:type="dxa"/>
          </w:tcPr>
          <w:p w14:paraId="773DDF42" w14:textId="103D749C" w:rsidR="00BB4EDE" w:rsidRDefault="00BB4EDE"/>
        </w:tc>
        <w:tc>
          <w:tcPr>
            <w:tcW w:w="3209" w:type="dxa"/>
          </w:tcPr>
          <w:p w14:paraId="1BAACEE8" w14:textId="77777777" w:rsidR="00BB4EDE" w:rsidRDefault="00BB4EDE"/>
        </w:tc>
        <w:tc>
          <w:tcPr>
            <w:tcW w:w="3210" w:type="dxa"/>
          </w:tcPr>
          <w:p w14:paraId="552A5610" w14:textId="77777777" w:rsidR="00046C65" w:rsidRPr="001A1C13" w:rsidRDefault="00046C65">
            <w:pPr>
              <w:rPr>
                <w:b/>
              </w:rPr>
            </w:pPr>
            <w:r w:rsidRPr="001A1C13">
              <w:rPr>
                <w:b/>
              </w:rPr>
              <w:t>S6TYÖTURVALLISUUS</w:t>
            </w:r>
          </w:p>
          <w:p w14:paraId="0051987A" w14:textId="39AAED8D" w:rsidR="00046C65" w:rsidRDefault="00046C65" w:rsidP="00046C65">
            <w:pPr>
              <w:pStyle w:val="Luettelokappale"/>
              <w:numPr>
                <w:ilvl w:val="0"/>
                <w:numId w:val="1"/>
              </w:numPr>
            </w:pPr>
            <w:r>
              <w:t xml:space="preserve">Kartoitetaan ja arvioidaan </w:t>
            </w:r>
            <w:r w:rsidR="00765745">
              <w:t>työn vaaroja ja riskejä</w:t>
            </w:r>
          </w:p>
          <w:p w14:paraId="59C290C4" w14:textId="16EBFC77" w:rsidR="00765745" w:rsidRDefault="00765745" w:rsidP="00046C65">
            <w:pPr>
              <w:pStyle w:val="Luettelokappale"/>
              <w:numPr>
                <w:ilvl w:val="0"/>
                <w:numId w:val="1"/>
              </w:numPr>
            </w:pPr>
            <w:r>
              <w:t>Turvallinen työskentely</w:t>
            </w:r>
          </w:p>
          <w:p w14:paraId="02D04B5D" w14:textId="07C92556" w:rsidR="00BB4EDE" w:rsidRDefault="00BB4EDE"/>
        </w:tc>
      </w:tr>
      <w:tr w:rsidR="00FA7D21" w14:paraId="2FA3AE49" w14:textId="77777777" w:rsidTr="00AB7140">
        <w:tc>
          <w:tcPr>
            <w:tcW w:w="3209" w:type="dxa"/>
          </w:tcPr>
          <w:p w14:paraId="1B60B076" w14:textId="1838A0F2" w:rsidR="00FA7D21" w:rsidRDefault="00FA7D21"/>
        </w:tc>
        <w:tc>
          <w:tcPr>
            <w:tcW w:w="3209" w:type="dxa"/>
          </w:tcPr>
          <w:p w14:paraId="675E563D" w14:textId="77777777" w:rsidR="00FA7D21" w:rsidRDefault="00FA7D21"/>
        </w:tc>
        <w:tc>
          <w:tcPr>
            <w:tcW w:w="3210" w:type="dxa"/>
          </w:tcPr>
          <w:p w14:paraId="39734D17" w14:textId="77777777" w:rsidR="00765745" w:rsidRPr="001A1C13" w:rsidRDefault="00765745">
            <w:pPr>
              <w:rPr>
                <w:b/>
              </w:rPr>
            </w:pPr>
            <w:r w:rsidRPr="001A1C13">
              <w:rPr>
                <w:b/>
              </w:rPr>
              <w:t>S7 YRITTÄJÄMÄINEN OPPIMINEN</w:t>
            </w:r>
          </w:p>
          <w:p w14:paraId="790D76CC" w14:textId="002E59F1" w:rsidR="00FA7D21" w:rsidRDefault="00765745" w:rsidP="00765745">
            <w:pPr>
              <w:pStyle w:val="Luettelokappale"/>
              <w:numPr>
                <w:ilvl w:val="0"/>
                <w:numId w:val="1"/>
              </w:numPr>
            </w:pPr>
            <w:r>
              <w:t xml:space="preserve">Yrittäjämäinen oppiminen, </w:t>
            </w:r>
            <w:r w:rsidR="00B02903">
              <w:t>yrittäjyys ja jä</w:t>
            </w:r>
            <w:r w:rsidR="00A65D37">
              <w:t>rjestöyhteistyö</w:t>
            </w:r>
          </w:p>
          <w:p w14:paraId="64BF9848" w14:textId="77777777" w:rsidR="00A65D37" w:rsidRDefault="00A65D37" w:rsidP="00765745">
            <w:pPr>
              <w:pStyle w:val="Luettelokappale"/>
              <w:numPr>
                <w:ilvl w:val="0"/>
                <w:numId w:val="1"/>
              </w:numPr>
            </w:pPr>
            <w:r>
              <w:t>Opintokäynnit ja yritysvierailut</w:t>
            </w:r>
          </w:p>
          <w:p w14:paraId="6CA42028" w14:textId="77777777" w:rsidR="00A65D37" w:rsidRDefault="00A65D37" w:rsidP="00765745">
            <w:pPr>
              <w:pStyle w:val="Luettelokappale"/>
              <w:numPr>
                <w:ilvl w:val="0"/>
                <w:numId w:val="1"/>
              </w:numPr>
            </w:pPr>
            <w:r>
              <w:t>Käsityöosaamisen merkitys työelämälle</w:t>
            </w:r>
          </w:p>
          <w:p w14:paraId="291F44EB" w14:textId="0EA3BB74" w:rsidR="00FD5A51" w:rsidRDefault="00FD5A51" w:rsidP="00FD5A51">
            <w:pPr>
              <w:pStyle w:val="Luettelokappale"/>
              <w:numPr>
                <w:ilvl w:val="0"/>
                <w:numId w:val="1"/>
              </w:numPr>
            </w:pPr>
            <w:r>
              <w:t>Kulttuurilaitosten tarjonta ideoinnin lähteenä</w:t>
            </w:r>
          </w:p>
        </w:tc>
      </w:tr>
      <w:tr w:rsidR="00FD5A51" w14:paraId="0D10FAEC" w14:textId="77777777" w:rsidTr="00AB7140">
        <w:tc>
          <w:tcPr>
            <w:tcW w:w="3209" w:type="dxa"/>
          </w:tcPr>
          <w:p w14:paraId="12BFCFBA" w14:textId="77777777" w:rsidR="00FD5A51" w:rsidRDefault="00FD5A51"/>
        </w:tc>
        <w:tc>
          <w:tcPr>
            <w:tcW w:w="3209" w:type="dxa"/>
          </w:tcPr>
          <w:p w14:paraId="6390C43F" w14:textId="77777777" w:rsidR="00FD5A51" w:rsidRDefault="00FD5A51"/>
        </w:tc>
        <w:tc>
          <w:tcPr>
            <w:tcW w:w="3210" w:type="dxa"/>
          </w:tcPr>
          <w:p w14:paraId="5198042C" w14:textId="77777777" w:rsidR="003422ED" w:rsidRPr="009474C4" w:rsidRDefault="00FD5A51">
            <w:pPr>
              <w:rPr>
                <w:b/>
              </w:rPr>
            </w:pPr>
            <w:r w:rsidRPr="009474C4">
              <w:rPr>
                <w:b/>
              </w:rPr>
              <w:t xml:space="preserve">S8 </w:t>
            </w:r>
            <w:r w:rsidR="003422ED" w:rsidRPr="009474C4">
              <w:rPr>
                <w:b/>
              </w:rPr>
              <w:t>TIEDOSTAMINEN JA OSALLISTUMINEN</w:t>
            </w:r>
          </w:p>
          <w:p w14:paraId="39605F42" w14:textId="77777777" w:rsidR="003422ED" w:rsidRDefault="003422ED" w:rsidP="003422ED">
            <w:pPr>
              <w:pStyle w:val="Luettelokappale"/>
              <w:numPr>
                <w:ilvl w:val="0"/>
                <w:numId w:val="1"/>
              </w:numPr>
            </w:pPr>
            <w:r>
              <w:t>Käsityön ja tuotteiden erilaiset merkitykset yksilön, yhteiskunnan ja ympäristön näkökulmasta</w:t>
            </w:r>
          </w:p>
          <w:p w14:paraId="269EC848" w14:textId="77777777" w:rsidR="00FD5A51" w:rsidRDefault="00C02871" w:rsidP="003422ED">
            <w:pPr>
              <w:pStyle w:val="Luettelokappale"/>
              <w:numPr>
                <w:ilvl w:val="0"/>
                <w:numId w:val="1"/>
              </w:numPr>
            </w:pPr>
            <w:r>
              <w:t>Käsityö hyvinvoinnin ja kestävän kehityksen edistäjänä arjessa</w:t>
            </w:r>
          </w:p>
          <w:p w14:paraId="43C58F23" w14:textId="5B6C7D82" w:rsidR="00C02871" w:rsidRDefault="00440298" w:rsidP="003422ED">
            <w:pPr>
              <w:pStyle w:val="Luettelokappale"/>
              <w:numPr>
                <w:ilvl w:val="0"/>
                <w:numId w:val="1"/>
              </w:numPr>
            </w:pPr>
            <w:r>
              <w:t>Käsityöll</w:t>
            </w:r>
            <w:r w:rsidR="00524B4C">
              <w:t xml:space="preserve">ä </w:t>
            </w:r>
            <w:r w:rsidR="00C02871">
              <w:t>osallistuminen, vaikuttaminen ja viestiminen</w:t>
            </w:r>
          </w:p>
        </w:tc>
      </w:tr>
    </w:tbl>
    <w:p w14:paraId="2852B353" w14:textId="3476475A" w:rsidR="00AB7140" w:rsidRDefault="00AB7140"/>
    <w:sectPr w:rsidR="00AB71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2372"/>
    <w:multiLevelType w:val="hybridMultilevel"/>
    <w:tmpl w:val="54A00D5C"/>
    <w:lvl w:ilvl="0" w:tplc="8FC2B2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73"/>
    <w:rsid w:val="000240B6"/>
    <w:rsid w:val="00046C65"/>
    <w:rsid w:val="00066FF5"/>
    <w:rsid w:val="00123EBA"/>
    <w:rsid w:val="00160822"/>
    <w:rsid w:val="001621B5"/>
    <w:rsid w:val="00171502"/>
    <w:rsid w:val="001A1C13"/>
    <w:rsid w:val="001D3A73"/>
    <w:rsid w:val="001F055E"/>
    <w:rsid w:val="001F1ED9"/>
    <w:rsid w:val="00217A08"/>
    <w:rsid w:val="002C7DDA"/>
    <w:rsid w:val="0030671A"/>
    <w:rsid w:val="0031343A"/>
    <w:rsid w:val="003320C6"/>
    <w:rsid w:val="003422ED"/>
    <w:rsid w:val="00372D5E"/>
    <w:rsid w:val="00381C8E"/>
    <w:rsid w:val="003C09D3"/>
    <w:rsid w:val="00421FB7"/>
    <w:rsid w:val="00440298"/>
    <w:rsid w:val="004A28A2"/>
    <w:rsid w:val="004B598D"/>
    <w:rsid w:val="004D085A"/>
    <w:rsid w:val="004D3494"/>
    <w:rsid w:val="004E037E"/>
    <w:rsid w:val="00524B4C"/>
    <w:rsid w:val="00607E51"/>
    <w:rsid w:val="00617E1B"/>
    <w:rsid w:val="006723FF"/>
    <w:rsid w:val="006D6B30"/>
    <w:rsid w:val="006F1C07"/>
    <w:rsid w:val="007166C6"/>
    <w:rsid w:val="00765745"/>
    <w:rsid w:val="007A3B22"/>
    <w:rsid w:val="008107BC"/>
    <w:rsid w:val="00870286"/>
    <w:rsid w:val="00895699"/>
    <w:rsid w:val="008D0FCA"/>
    <w:rsid w:val="00914994"/>
    <w:rsid w:val="00945958"/>
    <w:rsid w:val="009474C4"/>
    <w:rsid w:val="00984123"/>
    <w:rsid w:val="009B5EF5"/>
    <w:rsid w:val="00A06A4B"/>
    <w:rsid w:val="00A17F6B"/>
    <w:rsid w:val="00A374F0"/>
    <w:rsid w:val="00A65D37"/>
    <w:rsid w:val="00AB7140"/>
    <w:rsid w:val="00B02903"/>
    <w:rsid w:val="00B1060B"/>
    <w:rsid w:val="00BB113C"/>
    <w:rsid w:val="00BB4EDE"/>
    <w:rsid w:val="00C02871"/>
    <w:rsid w:val="00C30838"/>
    <w:rsid w:val="00C73AB6"/>
    <w:rsid w:val="00C74D46"/>
    <w:rsid w:val="00C82E19"/>
    <w:rsid w:val="00C87EE6"/>
    <w:rsid w:val="00CA7F0C"/>
    <w:rsid w:val="00CC697E"/>
    <w:rsid w:val="00D07E99"/>
    <w:rsid w:val="00D2291C"/>
    <w:rsid w:val="00D5471E"/>
    <w:rsid w:val="00DC0B9E"/>
    <w:rsid w:val="00DC4736"/>
    <w:rsid w:val="00DF2B64"/>
    <w:rsid w:val="00E4196A"/>
    <w:rsid w:val="00E4263E"/>
    <w:rsid w:val="00E50F59"/>
    <w:rsid w:val="00E74B51"/>
    <w:rsid w:val="00EE2F82"/>
    <w:rsid w:val="00EF0FE6"/>
    <w:rsid w:val="00EF673C"/>
    <w:rsid w:val="00EF710E"/>
    <w:rsid w:val="00F27D27"/>
    <w:rsid w:val="00FA7D21"/>
    <w:rsid w:val="00FC4D1B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3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B7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F0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B7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EF0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Puupponen</dc:creator>
  <cp:lastModifiedBy>JKL</cp:lastModifiedBy>
  <cp:revision>2</cp:revision>
  <dcterms:created xsi:type="dcterms:W3CDTF">2015-12-10T11:50:00Z</dcterms:created>
  <dcterms:modified xsi:type="dcterms:W3CDTF">2015-12-10T11:50:00Z</dcterms:modified>
</cp:coreProperties>
</file>