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87" w:rsidRPr="00C97D87" w:rsidRDefault="00C97D87" w:rsidP="00C97D8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C97D87">
        <w:rPr>
          <w:rFonts w:asciiTheme="minorHAnsi" w:eastAsiaTheme="minorHAnsi" w:hAnsiTheme="minorHAnsi" w:cstheme="minorBidi"/>
          <w:sz w:val="22"/>
          <w:szCs w:val="22"/>
          <w:lang w:eastAsia="en-US"/>
        </w:rPr>
        <w:t>Lapsen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7D87" w:rsidRPr="00C97D87" w:rsidTr="00AD1554">
        <w:tc>
          <w:tcPr>
            <w:tcW w:w="4814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Lapsen nimi</w:t>
            </w: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Varhaiskasvatusyksikkö</w:t>
            </w: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B493B" wp14:editId="03653886">
                      <wp:simplePos x="0" y="0"/>
                      <wp:positionH relativeFrom="column">
                        <wp:posOffset>2456032</wp:posOffset>
                      </wp:positionH>
                      <wp:positionV relativeFrom="paragraph">
                        <wp:posOffset>84184</wp:posOffset>
                      </wp:positionV>
                      <wp:extent cx="141962" cy="137665"/>
                      <wp:effectExtent l="0" t="0" r="10795" b="15240"/>
                      <wp:wrapNone/>
                      <wp:docPr id="3" name="Tekstiruut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62" cy="1376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97D87" w:rsidRDefault="00C97D87" w:rsidP="00C97D8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B49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ruutu 3" o:spid="_x0000_s1026" type="#_x0000_t202" style="position:absolute;margin-left:193.4pt;margin-top:6.65pt;width:11.2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" fillcolor="window" strokeweight=".5pt">
                      <v:textbox>
                        <w:txbxContent>
                          <w:p w:rsidR="00C97D87" w:rsidRDefault="00C97D87" w:rsidP="00C97D87"/>
                        </w:txbxContent>
                      </v:textbox>
                    </v:shape>
                  </w:pict>
                </mc:Fallback>
              </mc:AlternateContent>
            </w: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 xml:space="preserve">Olen keskustellut asiasta lapseni varhaiskasvatuspaikassa </w:t>
            </w:r>
          </w:p>
        </w:tc>
      </w:tr>
    </w:tbl>
    <w:p w:rsidR="00C97D87" w:rsidRPr="00C97D87" w:rsidRDefault="00C97D87" w:rsidP="00C97D87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7D87" w:rsidRPr="00C97D87" w:rsidRDefault="00C97D87" w:rsidP="00C97D8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7D87">
        <w:rPr>
          <w:rFonts w:asciiTheme="minorHAnsi" w:eastAsiaTheme="minorHAnsi" w:hAnsiTheme="minorHAnsi" w:cstheme="minorBidi"/>
          <w:sz w:val="22"/>
          <w:szCs w:val="22"/>
          <w:lang w:eastAsia="en-US"/>
        </w:rPr>
        <w:t>Huoltajan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7D87" w:rsidRPr="00C97D87" w:rsidTr="00AD1554">
        <w:tc>
          <w:tcPr>
            <w:tcW w:w="4814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Huoltajan nimi</w:t>
            </w: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Puhelinnumero</w:t>
            </w:r>
          </w:p>
        </w:tc>
      </w:tr>
      <w:tr w:rsidR="00C97D87" w:rsidRPr="00C97D87" w:rsidTr="00AD1554">
        <w:tc>
          <w:tcPr>
            <w:tcW w:w="4814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Osoite</w:t>
            </w: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Sähköpostiosoite</w:t>
            </w:r>
          </w:p>
        </w:tc>
      </w:tr>
    </w:tbl>
    <w:p w:rsidR="00C97D87" w:rsidRPr="00C97D87" w:rsidRDefault="00C97D87" w:rsidP="00C97D87">
      <w:pPr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C97D87">
        <w:rPr>
          <w:rFonts w:asciiTheme="minorHAnsi" w:eastAsiaTheme="minorHAnsi" w:hAnsiTheme="minorHAnsi" w:cstheme="minorBidi"/>
          <w:sz w:val="20"/>
          <w:lang w:eastAsia="en-US"/>
        </w:rPr>
        <w:t xml:space="preserve"> </w:t>
      </w:r>
    </w:p>
    <w:p w:rsidR="00C97D87" w:rsidRPr="00C97D87" w:rsidRDefault="00C97D87" w:rsidP="00C97D8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7D87">
        <w:rPr>
          <w:rFonts w:asciiTheme="minorHAnsi" w:eastAsiaTheme="minorHAnsi" w:hAnsiTheme="minorHAnsi" w:cstheme="minorBidi"/>
          <w:sz w:val="22"/>
          <w:szCs w:val="22"/>
          <w:lang w:eastAsia="en-US"/>
        </w:rPr>
        <w:t>Kuvaus muistutuksen syystä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7D87" w:rsidRPr="00C97D87" w:rsidTr="00AD1554">
        <w:tc>
          <w:tcPr>
            <w:tcW w:w="9628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Asia tai tapahtuma, jota ilmoitus koskee</w:t>
            </w: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</w:tc>
      </w:tr>
    </w:tbl>
    <w:p w:rsidR="00C97D87" w:rsidRPr="00C97D87" w:rsidRDefault="00C97D87" w:rsidP="00C97D87">
      <w:pPr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C97D87" w:rsidRPr="00C97D87" w:rsidRDefault="00C97D87" w:rsidP="00C97D8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7D87">
        <w:rPr>
          <w:rFonts w:asciiTheme="minorHAnsi" w:eastAsiaTheme="minorHAnsi" w:hAnsiTheme="minorHAnsi" w:cstheme="minorBidi"/>
          <w:sz w:val="22"/>
          <w:szCs w:val="22"/>
          <w:lang w:eastAsia="en-US"/>
        </w:rPr>
        <w:t>Mahdolliset toimenpide-ehdotukset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7D87" w:rsidRPr="00C97D87" w:rsidTr="00AD1554">
        <w:tc>
          <w:tcPr>
            <w:tcW w:w="9628" w:type="dxa"/>
          </w:tcPr>
          <w:p w:rsidR="00C97D87" w:rsidRPr="00C97D87" w:rsidRDefault="00C97D87" w:rsidP="00C97D87">
            <w:pPr>
              <w:rPr>
                <w:sz w:val="20"/>
              </w:rPr>
            </w:pPr>
          </w:p>
          <w:p w:rsidR="00C97D87" w:rsidRPr="00C97D87" w:rsidRDefault="00C97D87" w:rsidP="00C97D87">
            <w:pPr>
              <w:rPr>
                <w:sz w:val="20"/>
              </w:rPr>
            </w:pPr>
          </w:p>
          <w:p w:rsidR="00C97D87" w:rsidRPr="00C97D87" w:rsidRDefault="00C97D87" w:rsidP="00C97D87">
            <w:pPr>
              <w:rPr>
                <w:sz w:val="20"/>
              </w:rPr>
            </w:pPr>
          </w:p>
          <w:p w:rsidR="00C97D87" w:rsidRPr="00C97D87" w:rsidRDefault="00C97D87" w:rsidP="00C97D87">
            <w:pPr>
              <w:rPr>
                <w:sz w:val="20"/>
              </w:rPr>
            </w:pPr>
          </w:p>
          <w:p w:rsidR="00C97D87" w:rsidRPr="00C97D87" w:rsidRDefault="00C97D87" w:rsidP="00C97D87">
            <w:pPr>
              <w:rPr>
                <w:sz w:val="20"/>
              </w:rPr>
            </w:pPr>
          </w:p>
          <w:p w:rsidR="00C97D87" w:rsidRPr="00C97D87" w:rsidRDefault="00C97D87" w:rsidP="00C97D87">
            <w:pPr>
              <w:rPr>
                <w:sz w:val="20"/>
              </w:rPr>
            </w:pPr>
          </w:p>
        </w:tc>
      </w:tr>
    </w:tbl>
    <w:p w:rsidR="00C97D87" w:rsidRPr="00C97D87" w:rsidRDefault="00C97D87" w:rsidP="00C97D87">
      <w:pPr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C97D87" w:rsidRPr="00C97D87" w:rsidRDefault="00C97D87" w:rsidP="00C97D8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7D87">
        <w:rPr>
          <w:rFonts w:asciiTheme="minorHAnsi" w:eastAsiaTheme="minorHAnsi" w:hAnsiTheme="minorHAnsi" w:cstheme="minorBidi"/>
          <w:sz w:val="22"/>
          <w:szCs w:val="22"/>
          <w:lang w:eastAsia="en-US"/>
        </w:rPr>
        <w:t>Päiväys ja huoltajan allekirjoitus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97D87" w:rsidRPr="00C97D87" w:rsidTr="00AD1554">
        <w:tc>
          <w:tcPr>
            <w:tcW w:w="1696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Paikka ja päivämäärä</w:t>
            </w: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  <w:p w:rsidR="00C97D87" w:rsidRPr="00C97D87" w:rsidRDefault="00C97D87" w:rsidP="00C97D87">
            <w:pPr>
              <w:rPr>
                <w:sz w:val="16"/>
                <w:szCs w:val="16"/>
              </w:rPr>
            </w:pPr>
          </w:p>
        </w:tc>
        <w:tc>
          <w:tcPr>
            <w:tcW w:w="7932" w:type="dxa"/>
          </w:tcPr>
          <w:p w:rsidR="00C97D87" w:rsidRPr="00C97D87" w:rsidRDefault="00C97D87" w:rsidP="00C97D87">
            <w:pPr>
              <w:rPr>
                <w:sz w:val="16"/>
                <w:szCs w:val="16"/>
              </w:rPr>
            </w:pPr>
            <w:r w:rsidRPr="00C97D87">
              <w:rPr>
                <w:sz w:val="16"/>
                <w:szCs w:val="16"/>
              </w:rPr>
              <w:t>Ilmoittajan allekirjoitus (sähköisesti toimitettuna tekstaa vain nimi)</w:t>
            </w:r>
          </w:p>
        </w:tc>
      </w:tr>
    </w:tbl>
    <w:p w:rsidR="00C97D87" w:rsidRPr="00C97D87" w:rsidRDefault="00C97D87" w:rsidP="00C97D87">
      <w:pPr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</w:p>
    <w:p w:rsidR="00C97D87" w:rsidRPr="00C97D87" w:rsidRDefault="00C97D87" w:rsidP="00C97D87">
      <w:pPr>
        <w:spacing w:after="160" w:line="259" w:lineRule="auto"/>
        <w:rPr>
          <w:rFonts w:asciiTheme="minorHAnsi" w:eastAsiaTheme="minorHAnsi" w:hAnsiTheme="minorHAnsi" w:cstheme="minorBidi"/>
          <w:sz w:val="20"/>
          <w:lang w:eastAsia="en-US"/>
        </w:rPr>
      </w:pPr>
      <w:r w:rsidRPr="00C97D87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Lomakkeen tiedot tallennetaan </w:t>
      </w:r>
      <w:r w:rsidR="00F71CF0">
        <w:rPr>
          <w:rFonts w:asciiTheme="minorHAnsi" w:eastAsiaTheme="minorHAnsi" w:hAnsiTheme="minorHAnsi" w:cstheme="minorBidi"/>
          <w:sz w:val="16"/>
          <w:szCs w:val="16"/>
          <w:lang w:eastAsia="en-US"/>
        </w:rPr>
        <w:t>Sysmän</w:t>
      </w:r>
      <w:r w:rsidRPr="00C97D87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kunnan päätöksentekojärjestelmään. </w:t>
      </w:r>
      <w:r w:rsidR="00F71CF0">
        <w:rPr>
          <w:rFonts w:asciiTheme="minorHAnsi" w:eastAsiaTheme="minorHAnsi" w:hAnsiTheme="minorHAnsi" w:cstheme="minorBidi"/>
          <w:sz w:val="16"/>
          <w:szCs w:val="16"/>
          <w:lang w:eastAsia="en-US"/>
        </w:rPr>
        <w:t>Sysmän</w:t>
      </w:r>
      <w:r w:rsidRPr="00C97D87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kunnan tietosuojaselosteet ovat nähtävillä osoitteessa </w:t>
      </w:r>
      <w:hyperlink r:id="rId7" w:history="1">
        <w:r w:rsidR="003C7082" w:rsidRPr="003C7082">
          <w:rPr>
            <w:rStyle w:val="Hyperlinkki"/>
            <w:rFonts w:asciiTheme="minorHAnsi" w:eastAsiaTheme="minorHAnsi" w:hAnsiTheme="minorHAnsi" w:cstheme="minorBidi"/>
            <w:color w:val="auto"/>
            <w:sz w:val="16"/>
            <w:szCs w:val="16"/>
            <w:u w:val="none"/>
            <w:lang w:eastAsia="en-US"/>
          </w:rPr>
          <w:t>https://www.sysma.fi/tietosuoja-ja-rekisteriselosteet</w:t>
        </w:r>
      </w:hyperlink>
      <w:r w:rsidRPr="00C97D87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(EU:n yleinen tietosuoja-asetus 679/2016 art. 13 ja 14).</w:t>
      </w:r>
    </w:p>
    <w:p w:rsidR="00B947B6" w:rsidRPr="008260C9" w:rsidRDefault="00B947B6" w:rsidP="008260C9">
      <w:pPr>
        <w:rPr>
          <w:szCs w:val="24"/>
        </w:rPr>
      </w:pPr>
    </w:p>
    <w:sectPr w:rsidR="00B947B6" w:rsidRPr="008260C9">
      <w:headerReference w:type="default" r:id="rId8"/>
      <w:footerReference w:type="default" r:id="rId9"/>
      <w:pgSz w:w="11906" w:h="16838"/>
      <w:pgMar w:top="851" w:right="851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052" w:rsidRDefault="00B40052">
      <w:r>
        <w:separator/>
      </w:r>
    </w:p>
  </w:endnote>
  <w:endnote w:type="continuationSeparator" w:id="0">
    <w:p w:rsidR="00B40052" w:rsidRDefault="00B4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9D7" w:rsidRDefault="000F19D7">
    <w:pPr>
      <w:pStyle w:val="Alatunniste"/>
      <w:pBdr>
        <w:top w:val="single" w:sz="4" w:space="1" w:color="auto"/>
      </w:pBdr>
      <w:tabs>
        <w:tab w:val="clear" w:pos="4819"/>
        <w:tab w:val="clear" w:pos="9638"/>
      </w:tabs>
    </w:pPr>
    <w:proofErr w:type="spellStart"/>
    <w:r>
      <w:t>Valittulantie</w:t>
    </w:r>
    <w:proofErr w:type="spellEnd"/>
    <w:r>
      <w:t xml:space="preserve"> 5</w:t>
    </w:r>
    <w:r>
      <w:tab/>
    </w:r>
    <w:r>
      <w:tab/>
    </w:r>
    <w:r>
      <w:tab/>
      <w:t>Puh. (03) 84 310</w:t>
    </w:r>
  </w:p>
  <w:p w:rsidR="000F19D7" w:rsidRDefault="000F19D7">
    <w:pPr>
      <w:pStyle w:val="Alatunniste"/>
      <w:tabs>
        <w:tab w:val="clear" w:pos="4819"/>
        <w:tab w:val="clear" w:pos="9638"/>
      </w:tabs>
    </w:pPr>
    <w:r>
      <w:t>19700 Sysmä</w:t>
    </w:r>
    <w:r>
      <w:tab/>
    </w:r>
    <w:r>
      <w:tab/>
    </w:r>
    <w:r>
      <w:tab/>
    </w:r>
    <w:r>
      <w:tab/>
      <w:t>Fax. (03) 717 2831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052" w:rsidRDefault="00B40052">
      <w:r>
        <w:separator/>
      </w:r>
    </w:p>
  </w:footnote>
  <w:footnote w:type="continuationSeparator" w:id="0">
    <w:p w:rsidR="00B40052" w:rsidRDefault="00B4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9D7" w:rsidRDefault="003E0757">
    <w:pPr>
      <w:pStyle w:val="Yltunniste"/>
      <w:pBdr>
        <w:bottom w:val="single" w:sz="4" w:space="1" w:color="auto"/>
      </w:pBdr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746759</wp:posOffset>
              </wp:positionH>
              <wp:positionV relativeFrom="paragraph">
                <wp:posOffset>7620</wp:posOffset>
              </wp:positionV>
              <wp:extent cx="5724525" cy="548640"/>
              <wp:effectExtent l="0" t="0" r="952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19D7" w:rsidRDefault="000F19D7">
                          <w:pPr>
                            <w:pStyle w:val="Yltunniste"/>
                            <w:tabs>
                              <w:tab w:val="clear" w:pos="4819"/>
                              <w:tab w:val="clear" w:pos="9638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SYSMÄN KUNTA</w:t>
                          </w:r>
                          <w:r w:rsidR="00C97D87">
                            <w:rPr>
                              <w:b/>
                            </w:rPr>
                            <w:tab/>
                          </w:r>
                          <w:r w:rsidR="00C97D87">
                            <w:rPr>
                              <w:b/>
                            </w:rPr>
                            <w:tab/>
                          </w:r>
                          <w:r w:rsidR="00C97D87">
                            <w:rPr>
                              <w:b/>
                            </w:rPr>
                            <w:tab/>
                          </w:r>
                          <w:r w:rsidR="00C97D87" w:rsidRPr="00C97D87">
                            <w:rPr>
                              <w:sz w:val="20"/>
                            </w:rPr>
                            <w:t>Muistutus varhaiskasvatuksen toiminnasta</w:t>
                          </w:r>
                        </w:p>
                        <w:p w:rsidR="000F19D7" w:rsidRDefault="00C97D87">
                          <w:r>
                            <w:t>Varhaiskasvatus</w:t>
                          </w:r>
                        </w:p>
                        <w:p w:rsidR="000F19D7" w:rsidRDefault="000F19D7"/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.8pt;margin-top:.6pt;width:450.7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qnggIAAA8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" o:allowincell="f" stroked="f">
              <v:textbox inset=",.3mm,,.3mm">
                <w:txbxContent>
                  <w:p w:rsidR="000F19D7" w:rsidRDefault="000F19D7">
                    <w:pPr>
                      <w:pStyle w:val="Yltunniste"/>
                      <w:tabs>
                        <w:tab w:val="clear" w:pos="4819"/>
                        <w:tab w:val="clear" w:pos="9638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SYSMÄN KUNTA</w:t>
                    </w:r>
                    <w:r w:rsidR="00C97D87">
                      <w:rPr>
                        <w:b/>
                      </w:rPr>
                      <w:tab/>
                    </w:r>
                    <w:r w:rsidR="00C97D87">
                      <w:rPr>
                        <w:b/>
                      </w:rPr>
                      <w:tab/>
                    </w:r>
                    <w:r w:rsidR="00C97D87">
                      <w:rPr>
                        <w:b/>
                      </w:rPr>
                      <w:tab/>
                    </w:r>
                    <w:r w:rsidR="00C97D87" w:rsidRPr="00C97D87">
                      <w:rPr>
                        <w:sz w:val="20"/>
                      </w:rPr>
                      <w:t>Muistutus varhaiskasvatuksen toiminnasta</w:t>
                    </w:r>
                  </w:p>
                  <w:p w:rsidR="000F19D7" w:rsidRDefault="00C97D87">
                    <w:r>
                      <w:t>Varhaiskasvatus</w:t>
                    </w:r>
                  </w:p>
                  <w:p w:rsidR="000F19D7" w:rsidRDefault="000F19D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552450" cy="647700"/>
          <wp:effectExtent l="0" t="0" r="0" b="0"/>
          <wp:docPr id="1" name="Kuva 1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K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4C1"/>
    <w:multiLevelType w:val="hybridMultilevel"/>
    <w:tmpl w:val="CEE24740"/>
    <w:lvl w:ilvl="0" w:tplc="3F784C12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 w15:restartNumberingAfterBreak="0">
    <w:nsid w:val="3EA034DF"/>
    <w:multiLevelType w:val="hybridMultilevel"/>
    <w:tmpl w:val="C906A3F4"/>
    <w:lvl w:ilvl="0" w:tplc="90D01534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68ED16F9"/>
    <w:multiLevelType w:val="hybridMultilevel"/>
    <w:tmpl w:val="3724C9CE"/>
    <w:lvl w:ilvl="0" w:tplc="E562821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3" w15:restartNumberingAfterBreak="0">
    <w:nsid w:val="6FD21143"/>
    <w:multiLevelType w:val="hybridMultilevel"/>
    <w:tmpl w:val="9ECEC604"/>
    <w:lvl w:ilvl="0" w:tplc="D0B8DC64">
      <w:start w:val="200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7E380D24"/>
    <w:multiLevelType w:val="hybridMultilevel"/>
    <w:tmpl w:val="B6009FF6"/>
    <w:lvl w:ilvl="0" w:tplc="976EE932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DF"/>
    <w:rsid w:val="000B3384"/>
    <w:rsid w:val="000D296B"/>
    <w:rsid w:val="000F19D7"/>
    <w:rsid w:val="000F2280"/>
    <w:rsid w:val="000F315A"/>
    <w:rsid w:val="001125D3"/>
    <w:rsid w:val="001635DF"/>
    <w:rsid w:val="00230144"/>
    <w:rsid w:val="002D088C"/>
    <w:rsid w:val="002D0DC5"/>
    <w:rsid w:val="00354339"/>
    <w:rsid w:val="003C7082"/>
    <w:rsid w:val="003E0757"/>
    <w:rsid w:val="004001D7"/>
    <w:rsid w:val="00423D8D"/>
    <w:rsid w:val="004772EE"/>
    <w:rsid w:val="00590633"/>
    <w:rsid w:val="005D76CE"/>
    <w:rsid w:val="005F0C8F"/>
    <w:rsid w:val="006046CC"/>
    <w:rsid w:val="00610D22"/>
    <w:rsid w:val="006443BC"/>
    <w:rsid w:val="00681F02"/>
    <w:rsid w:val="006A69C2"/>
    <w:rsid w:val="006F744D"/>
    <w:rsid w:val="00790614"/>
    <w:rsid w:val="007E7AAF"/>
    <w:rsid w:val="008117E3"/>
    <w:rsid w:val="00820F63"/>
    <w:rsid w:val="008260C9"/>
    <w:rsid w:val="00847A69"/>
    <w:rsid w:val="008A7F78"/>
    <w:rsid w:val="008C6C59"/>
    <w:rsid w:val="009D0825"/>
    <w:rsid w:val="009E63F8"/>
    <w:rsid w:val="00A76F05"/>
    <w:rsid w:val="00AC35D8"/>
    <w:rsid w:val="00B32FA4"/>
    <w:rsid w:val="00B40052"/>
    <w:rsid w:val="00B947B6"/>
    <w:rsid w:val="00BF29D1"/>
    <w:rsid w:val="00C7291B"/>
    <w:rsid w:val="00C97D87"/>
    <w:rsid w:val="00CA7A32"/>
    <w:rsid w:val="00D4701B"/>
    <w:rsid w:val="00D86750"/>
    <w:rsid w:val="00DE57D4"/>
    <w:rsid w:val="00EB35E2"/>
    <w:rsid w:val="00EC0F80"/>
    <w:rsid w:val="00ED6D0A"/>
    <w:rsid w:val="00F71CF0"/>
    <w:rsid w:val="00F9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0BD9E0F-F3E2-4A7E-BE42-656BBE85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AC35D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rsid w:val="006F744D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C97D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3C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ysma.fi/tietosuoja-ja-rekisteriselost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Sysmän kunta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cp:lastModifiedBy>Niemistö Riitta-Sisko</cp:lastModifiedBy>
  <cp:revision>2</cp:revision>
  <cp:lastPrinted>2008-06-23T14:01:00Z</cp:lastPrinted>
  <dcterms:created xsi:type="dcterms:W3CDTF">2021-08-19T12:36:00Z</dcterms:created>
  <dcterms:modified xsi:type="dcterms:W3CDTF">2021-08-19T12:36:00Z</dcterms:modified>
</cp:coreProperties>
</file>