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B4" w:rsidRDefault="00CB3FB4" w:rsidP="00CB3FB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Kysymys Saksan </w:t>
      </w:r>
      <w:proofErr w:type="spellStart"/>
      <w:r>
        <w:rPr>
          <w:rStyle w:val="spellingerror"/>
          <w:rFonts w:ascii="Calibri" w:hAnsi="Calibri" w:cs="Calibri"/>
          <w:color w:val="000000"/>
          <w:sz w:val="36"/>
          <w:szCs w:val="36"/>
        </w:rPr>
        <w:t>politiikolle</w:t>
      </w:r>
      <w:proofErr w:type="spellEnd"/>
      <w:r>
        <w:rPr>
          <w:rStyle w:val="eop"/>
          <w:rFonts w:ascii="Calibri" w:hAnsi="Calibri" w:cs="Calibri"/>
          <w:color w:val="000000"/>
          <w:sz w:val="36"/>
          <w:szCs w:val="36"/>
        </w:rPr>
        <w:t> </w:t>
      </w:r>
    </w:p>
    <w:p w:rsidR="00CB3FB4" w:rsidRDefault="00CB3FB4" w:rsidP="00CB3FB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CB3FB4" w:rsidRDefault="00CB3FB4" w:rsidP="00CB3FB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In Finland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we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work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for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climate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in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following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ways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;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we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recycle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paper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,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plastic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,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glass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, and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metal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.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We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also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try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to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use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more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vegetables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instead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of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meat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, and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make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less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impulse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purchases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.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Most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of us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use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renewable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sources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of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energy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-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wood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and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geothermal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heat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-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while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heating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our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houses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.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We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produce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electricity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with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renewable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water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energy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and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wind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and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solar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energy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too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.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We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are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going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towards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a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carbon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neutral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nation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by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year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2035. How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do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you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work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for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climate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in Germany and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what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is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your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biggest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personal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40"/>
          <w:szCs w:val="40"/>
        </w:rPr>
        <w:t>climate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</w:rPr>
        <w:t xml:space="preserve"> act.</w:t>
      </w: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:rsidR="00C95977" w:rsidRDefault="00CB3FB4">
      <w:bookmarkStart w:id="0" w:name="_GoBack"/>
      <w:bookmarkEnd w:id="0"/>
    </w:p>
    <w:sectPr w:rsidR="00C959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B4"/>
    <w:rsid w:val="004B42E2"/>
    <w:rsid w:val="006D505C"/>
    <w:rsid w:val="00CB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BA2F6-88C4-45E4-A4B0-D83DF181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CB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B3FB4"/>
  </w:style>
  <w:style w:type="character" w:customStyle="1" w:styleId="spellingerror">
    <w:name w:val="spellingerror"/>
    <w:basedOn w:val="Kappaleenoletusfontti"/>
    <w:rsid w:val="00CB3FB4"/>
  </w:style>
  <w:style w:type="character" w:customStyle="1" w:styleId="eop">
    <w:name w:val="eop"/>
    <w:basedOn w:val="Kappaleenoletusfontti"/>
    <w:rsid w:val="00CB3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Lippojoki</dc:creator>
  <cp:keywords/>
  <dc:description/>
  <cp:lastModifiedBy>Merja Lippojoki</cp:lastModifiedBy>
  <cp:revision>1</cp:revision>
  <dcterms:created xsi:type="dcterms:W3CDTF">2019-11-26T08:31:00Z</dcterms:created>
  <dcterms:modified xsi:type="dcterms:W3CDTF">2019-11-26T08:31:00Z</dcterms:modified>
</cp:coreProperties>
</file>