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CF9" w:rsidRDefault="006F7CF9">
      <w:r>
        <w:t>Éscalier 2</w:t>
      </w:r>
    </w:p>
    <w:p w:rsidR="006F7CF9" w:rsidRDefault="006F7CF9"/>
    <w:p w:rsidR="006F7CF9" w:rsidRDefault="006F7CF9">
      <w:pPr>
        <w:rPr>
          <w:b/>
        </w:rPr>
      </w:pPr>
      <w:r>
        <w:rPr>
          <w:b/>
        </w:rPr>
        <w:t>8 Tuhansien festivaalien maa</w:t>
      </w:r>
    </w:p>
    <w:p w:rsidR="006F7CF9" w:rsidRDefault="006F7CF9">
      <w:pPr>
        <w:rPr>
          <w:b/>
        </w:rPr>
      </w:pPr>
    </w:p>
    <w:p w:rsidR="006F7CF9" w:rsidRDefault="006F7CF9">
      <w:r>
        <w:t>Déborah Charnier on toimittaja. Hän on käynyt Suomessa talvella, mutta hän on aikonut jo kauan tehdä artikkelin tästä maasta kesällä.</w:t>
      </w:r>
    </w:p>
    <w:p w:rsidR="006F7CF9" w:rsidRDefault="006F7CF9">
      <w:r>
        <w:t xml:space="preserve">    Hänelle on sanottu, että Suomi on aivan eri maa tähän vuodenaikaan: esimerkiksi, ihmiset ovat hymyilevämpiä ja vieraanvaraisempia. Koska kesä on melko lyhyt, suomalaiset käyttävät sitä hyväkseen niin paljon kuin mahdollista. Esimerkiksi, he grillaavat usein ystävien kanssa kesämökillään. Kaupungissa, ihmiset käyvät eväsretkellä puistoissa tai tapaavat toisiaan kahvilan terassilla. </w:t>
      </w:r>
    </w:p>
    <w:p w:rsidR="006F7CF9" w:rsidRDefault="006F7CF9">
      <w:r>
        <w:t xml:space="preserve">    Kaikkialla maassa järjestetään myös monenlaisia tapahtumia: lavatansseja, kansanmusiikki- tai heavykonsertteja, eukonkannon ja ilmakitaransoiton mm-kisoja, jne.</w:t>
      </w:r>
    </w:p>
    <w:p w:rsidR="006F7CF9" w:rsidRDefault="006F7CF9">
      <w:r>
        <w:t xml:space="preserve">    Déborah on päättänyt kirjoittaa artikkelin yhdestä suosituimmista festivaaleista, Ilosaarirockista, joka järjestetään itäosassa maata. Hän menee sinne Lyonista lentokoneella, sitten junalla, teltta ja makuupussi matkatavaroinaan. </w:t>
      </w:r>
    </w:p>
    <w:p w:rsidR="006F7CF9" w:rsidRDefault="006F7CF9"/>
    <w:p w:rsidR="006F7CF9" w:rsidRDefault="006F7CF9">
      <w:r>
        <w:t>Tässä on otteita hänen päiväkirjastaan:</w:t>
      </w:r>
    </w:p>
    <w:p w:rsidR="006F7CF9" w:rsidRDefault="006F7CF9"/>
    <w:p w:rsidR="006F7CF9" w:rsidRDefault="006F7CF9">
      <w:pPr>
        <w:rPr>
          <w:b/>
        </w:rPr>
      </w:pPr>
      <w:r>
        <w:rPr>
          <w:b/>
        </w:rPr>
        <w:t>perjantai 11. heinäkuuta</w:t>
      </w:r>
    </w:p>
    <w:p w:rsidR="006F7CF9" w:rsidRDefault="006F7CF9">
      <w:pPr>
        <w:rPr>
          <w:b/>
        </w:rPr>
      </w:pPr>
    </w:p>
    <w:p w:rsidR="006F7CF9" w:rsidRDefault="006F7CF9">
      <w:r>
        <w:t>Viiden tunnin junamatkan jälkeen minä saavun festivaaleille järven rannalla. Täällä on jo valtavasti ihmisiä – itse asiassa, festivaali on täynnä! Ihmiset näyttävät mukavilta ja tunnelma vaikuttaa todella tuttavalliselta. Ei siis mitään ongelmaa haastatella ihmisiä!</w:t>
      </w:r>
    </w:p>
    <w:p w:rsidR="006F7CF9" w:rsidRDefault="006F7CF9">
      <w:r>
        <w:t xml:space="preserve">    On niin kaunis ja kuuma ilma, että monet ihmiset uivat järvessä – minä hyppäsin sinne myös, mikä nautinto! Konsertit ovat täpötäynnä, erityisesti tunnetuimpien bändien. Mutta minulla on vaikutelma, että enemmistö festarivieraista ei tule ainoastaan niitä kuuntelemaan, vaan ennemmonkin juhlimaan ja nauttimaan sydämellisestä tunnelmasta. </w:t>
      </w:r>
    </w:p>
    <w:p w:rsidR="006F7CF9" w:rsidRDefault="006F7CF9"/>
    <w:p w:rsidR="006F7CF9" w:rsidRDefault="006F7CF9">
      <w:pPr>
        <w:rPr>
          <w:b/>
        </w:rPr>
      </w:pPr>
      <w:r>
        <w:rPr>
          <w:b/>
        </w:rPr>
        <w:t>sunnuntai 13. heinäkuuta</w:t>
      </w:r>
    </w:p>
    <w:p w:rsidR="006F7CF9" w:rsidRDefault="006F7CF9">
      <w:pPr>
        <w:rPr>
          <w:b/>
        </w:rPr>
      </w:pPr>
    </w:p>
    <w:p w:rsidR="006F7CF9" w:rsidRPr="006F7CF9" w:rsidRDefault="006F7CF9">
      <w:r>
        <w:t>Kolmen päivän ja kahden valvotun yön jälkeen</w:t>
      </w:r>
      <w:r w:rsidR="00EA0418">
        <w:t xml:space="preserve"> tunnen itseni uupuneeksi, mutta hyvin tyytyväiseksi. Toivon voivani osallistua toiseen tapahtumaan ensi kesänä, ehkä kuuluisille sodankylän elokuvajuhlille Lapissa!</w:t>
      </w:r>
    </w:p>
    <w:sectPr w:rsidR="006F7CF9" w:rsidRPr="006F7CF9" w:rsidSect="006F7CF9">
      <w:pgSz w:w="11900" w:h="16840"/>
      <w:pgMar w:top="1417" w:right="1134" w:bottom="1417" w:left="1134"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1304"/>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F7CF9"/>
    <w:rsid w:val="006F7CF9"/>
    <w:rsid w:val="00EA0418"/>
  </w:rsids>
  <m:mathPr>
    <m:mathFont m:val="Impact"/>
    <m:brkBin m:val="before"/>
    <m:brkBinSub m:val="--"/>
    <m:smallFrac m:val="off"/>
    <m:dispDef m:val="off"/>
    <m:lMargin m:val="0"/>
    <m:rMargin m:val="0"/>
    <m:wrapRight/>
    <m:intLim m:val="subSup"/>
    <m:naryLim m:val="subSup"/>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E1100"/>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4E110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Pirttinen</dc:creator>
  <cp:keywords/>
  <cp:lastModifiedBy>Sanna Pirttinen</cp:lastModifiedBy>
  <cp:revision>1</cp:revision>
  <dcterms:created xsi:type="dcterms:W3CDTF">2016-02-09T07:45:00Z</dcterms:created>
  <dcterms:modified xsi:type="dcterms:W3CDTF">2016-02-09T08:06:00Z</dcterms:modified>
</cp:coreProperties>
</file>