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F251" w14:textId="605A2735" w:rsidR="00EE3DD6" w:rsidRDefault="00DF1BF6">
      <w:pPr>
        <w:rPr>
          <w:sz w:val="44"/>
          <w:szCs w:val="44"/>
        </w:rPr>
      </w:pPr>
      <w:r>
        <w:rPr>
          <w:sz w:val="44"/>
          <w:szCs w:val="44"/>
        </w:rPr>
        <w:t>MAB</w:t>
      </w:r>
      <w:r w:rsidR="007503D9">
        <w:rPr>
          <w:sz w:val="44"/>
          <w:szCs w:val="44"/>
        </w:rPr>
        <w:t>6</w:t>
      </w:r>
      <w:r w:rsidR="00FC6BF1">
        <w:rPr>
          <w:sz w:val="44"/>
          <w:szCs w:val="44"/>
        </w:rPr>
        <w:t xml:space="preserve"> ja MAB</w:t>
      </w:r>
      <w:r w:rsidR="007503D9">
        <w:rPr>
          <w:sz w:val="44"/>
          <w:szCs w:val="44"/>
        </w:rPr>
        <w:t>7</w:t>
      </w:r>
      <w:r w:rsidR="006C3DA7">
        <w:rPr>
          <w:sz w:val="44"/>
          <w:szCs w:val="44"/>
        </w:rPr>
        <w:t xml:space="preserve"> </w:t>
      </w:r>
      <w:r>
        <w:rPr>
          <w:sz w:val="44"/>
          <w:szCs w:val="44"/>
        </w:rPr>
        <w:t>aikataulu</w:t>
      </w:r>
    </w:p>
    <w:tbl>
      <w:tblPr>
        <w:tblStyle w:val="TaulukkoRuudukko"/>
        <w:tblW w:w="9867" w:type="dxa"/>
        <w:tblInd w:w="-5" w:type="dxa"/>
        <w:tblLook w:val="04A0" w:firstRow="1" w:lastRow="0" w:firstColumn="1" w:lastColumn="0" w:noHBand="0" w:noVBand="1"/>
      </w:tblPr>
      <w:tblGrid>
        <w:gridCol w:w="993"/>
        <w:gridCol w:w="1134"/>
        <w:gridCol w:w="7740"/>
      </w:tblGrid>
      <w:tr w:rsidR="00DF1BF6" w14:paraId="28E1A4F4" w14:textId="77777777" w:rsidTr="00FC6BF1">
        <w:trPr>
          <w:trHeight w:val="347"/>
        </w:trPr>
        <w:tc>
          <w:tcPr>
            <w:tcW w:w="993" w:type="dxa"/>
          </w:tcPr>
          <w:p w14:paraId="0141BD99" w14:textId="3AB1F985" w:rsidR="00DF1BF6" w:rsidRPr="00331C59" w:rsidRDefault="00DF1BF6" w:rsidP="00FC6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21339B9" w14:textId="3F5847AC" w:rsidR="00DF1BF6" w:rsidRPr="00331C59" w:rsidRDefault="00DF1BF6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Päivä</w:t>
            </w:r>
          </w:p>
        </w:tc>
        <w:tc>
          <w:tcPr>
            <w:tcW w:w="7740" w:type="dxa"/>
          </w:tcPr>
          <w:p w14:paraId="469A4F51" w14:textId="1732A5F8" w:rsidR="00DF1BF6" w:rsidRPr="00331C59" w:rsidRDefault="00DF1BF6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Aihe</w:t>
            </w:r>
          </w:p>
        </w:tc>
      </w:tr>
      <w:tr w:rsidR="00DF1BF6" w14:paraId="7027493C" w14:textId="77777777" w:rsidTr="00FC6BF1">
        <w:trPr>
          <w:trHeight w:val="338"/>
        </w:trPr>
        <w:tc>
          <w:tcPr>
            <w:tcW w:w="993" w:type="dxa"/>
          </w:tcPr>
          <w:p w14:paraId="7381E5E6" w14:textId="195A6874" w:rsidR="00DF1BF6" w:rsidRPr="00331C59" w:rsidRDefault="00331C59" w:rsidP="00FC6BF1">
            <w:pPr>
              <w:jc w:val="center"/>
              <w:rPr>
                <w:sz w:val="28"/>
                <w:szCs w:val="28"/>
              </w:rPr>
            </w:pPr>
            <w:proofErr w:type="gramStart"/>
            <w:r w:rsidRPr="00331C59">
              <w:rPr>
                <w:sz w:val="28"/>
                <w:szCs w:val="28"/>
              </w:rPr>
              <w:t>1-2</w:t>
            </w:r>
            <w:proofErr w:type="gramEnd"/>
          </w:p>
        </w:tc>
        <w:tc>
          <w:tcPr>
            <w:tcW w:w="1134" w:type="dxa"/>
          </w:tcPr>
          <w:p w14:paraId="595DB0C6" w14:textId="1DCBC9B8" w:rsidR="00DF1BF6" w:rsidRPr="00331C59" w:rsidRDefault="00A90919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1</w:t>
            </w:r>
            <w:r w:rsidR="00234511" w:rsidRPr="00331C59">
              <w:rPr>
                <w:sz w:val="28"/>
                <w:szCs w:val="28"/>
              </w:rPr>
              <w:t>.4.</w:t>
            </w:r>
          </w:p>
        </w:tc>
        <w:tc>
          <w:tcPr>
            <w:tcW w:w="7740" w:type="dxa"/>
          </w:tcPr>
          <w:p w14:paraId="7A537E75" w14:textId="652FB789" w:rsidR="00DF1BF6" w:rsidRPr="00331C59" w:rsidRDefault="00A90919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 xml:space="preserve">Aloitus + </w:t>
            </w:r>
            <w:r w:rsidR="00234511" w:rsidRPr="00331C59">
              <w:rPr>
                <w:sz w:val="28"/>
                <w:szCs w:val="28"/>
              </w:rPr>
              <w:t>1.1 Prosenttilaskentaa</w:t>
            </w:r>
          </w:p>
        </w:tc>
      </w:tr>
      <w:tr w:rsidR="00DF1BF6" w14:paraId="3B3803D4" w14:textId="77777777" w:rsidTr="00FC6BF1">
        <w:trPr>
          <w:trHeight w:val="347"/>
        </w:trPr>
        <w:tc>
          <w:tcPr>
            <w:tcW w:w="993" w:type="dxa"/>
          </w:tcPr>
          <w:p w14:paraId="2E317105" w14:textId="65BD0F80" w:rsidR="00DF1BF6" w:rsidRPr="00331C59" w:rsidRDefault="00331C59" w:rsidP="00FC6BF1">
            <w:pPr>
              <w:jc w:val="center"/>
              <w:rPr>
                <w:sz w:val="28"/>
                <w:szCs w:val="28"/>
              </w:rPr>
            </w:pPr>
            <w:proofErr w:type="gramStart"/>
            <w:r w:rsidRPr="00331C59">
              <w:rPr>
                <w:sz w:val="28"/>
                <w:szCs w:val="28"/>
              </w:rPr>
              <w:t>3-4</w:t>
            </w:r>
            <w:proofErr w:type="gramEnd"/>
          </w:p>
        </w:tc>
        <w:tc>
          <w:tcPr>
            <w:tcW w:w="1134" w:type="dxa"/>
          </w:tcPr>
          <w:p w14:paraId="39C987C9" w14:textId="474FC33D" w:rsidR="00DF1BF6" w:rsidRPr="00331C59" w:rsidRDefault="00A90919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2</w:t>
            </w:r>
            <w:r w:rsidR="00234511" w:rsidRPr="00331C59">
              <w:rPr>
                <w:sz w:val="28"/>
                <w:szCs w:val="28"/>
              </w:rPr>
              <w:t>.4.</w:t>
            </w:r>
          </w:p>
        </w:tc>
        <w:tc>
          <w:tcPr>
            <w:tcW w:w="7740" w:type="dxa"/>
          </w:tcPr>
          <w:p w14:paraId="036B01FD" w14:textId="5965F084" w:rsidR="00DF1BF6" w:rsidRPr="00331C59" w:rsidRDefault="00A90919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 xml:space="preserve">1.1 Prosenttilaskentaa </w:t>
            </w:r>
            <w:r w:rsidRPr="00331C59">
              <w:rPr>
                <w:sz w:val="28"/>
                <w:szCs w:val="28"/>
              </w:rPr>
              <w:t xml:space="preserve">ja </w:t>
            </w:r>
            <w:r w:rsidR="00234511" w:rsidRPr="00331C59">
              <w:rPr>
                <w:sz w:val="28"/>
                <w:szCs w:val="28"/>
              </w:rPr>
              <w:t>1.2 Yksinkertainen korko</w:t>
            </w:r>
          </w:p>
        </w:tc>
      </w:tr>
      <w:tr w:rsidR="00DF1BF6" w14:paraId="07D26EE4" w14:textId="77777777" w:rsidTr="00FC6BF1">
        <w:trPr>
          <w:trHeight w:val="338"/>
        </w:trPr>
        <w:tc>
          <w:tcPr>
            <w:tcW w:w="993" w:type="dxa"/>
          </w:tcPr>
          <w:p w14:paraId="6EF7A957" w14:textId="4FB6A979" w:rsidR="00DF1BF6" w:rsidRPr="00331C59" w:rsidRDefault="00331C59" w:rsidP="00FC6BF1">
            <w:pPr>
              <w:jc w:val="center"/>
              <w:rPr>
                <w:sz w:val="28"/>
                <w:szCs w:val="28"/>
              </w:rPr>
            </w:pPr>
            <w:proofErr w:type="gramStart"/>
            <w:r w:rsidRPr="00331C59">
              <w:rPr>
                <w:sz w:val="28"/>
                <w:szCs w:val="28"/>
              </w:rPr>
              <w:t>5-6</w:t>
            </w:r>
            <w:proofErr w:type="gramEnd"/>
          </w:p>
        </w:tc>
        <w:tc>
          <w:tcPr>
            <w:tcW w:w="1134" w:type="dxa"/>
          </w:tcPr>
          <w:p w14:paraId="2E2859D4" w14:textId="1A2320C1" w:rsidR="00DF1BF6" w:rsidRPr="00331C59" w:rsidRDefault="00234511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8.4.</w:t>
            </w:r>
          </w:p>
        </w:tc>
        <w:tc>
          <w:tcPr>
            <w:tcW w:w="7740" w:type="dxa"/>
          </w:tcPr>
          <w:p w14:paraId="5D0AF128" w14:textId="44220A0A" w:rsidR="00DF1BF6" w:rsidRPr="00331C59" w:rsidRDefault="00A90919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1.2 Yksinkertainen korko</w:t>
            </w:r>
            <w:r w:rsidRPr="00331C59">
              <w:rPr>
                <w:sz w:val="28"/>
                <w:szCs w:val="28"/>
              </w:rPr>
              <w:t xml:space="preserve"> ja </w:t>
            </w:r>
            <w:r w:rsidRPr="00331C59">
              <w:rPr>
                <w:sz w:val="28"/>
                <w:szCs w:val="28"/>
              </w:rPr>
              <w:t>2.1 Ansiotulojen verotus</w:t>
            </w:r>
          </w:p>
        </w:tc>
      </w:tr>
      <w:tr w:rsidR="00165A6D" w14:paraId="370D221F" w14:textId="77777777" w:rsidTr="00FC6BF1">
        <w:trPr>
          <w:trHeight w:val="347"/>
        </w:trPr>
        <w:tc>
          <w:tcPr>
            <w:tcW w:w="993" w:type="dxa"/>
          </w:tcPr>
          <w:p w14:paraId="2EF4CEC3" w14:textId="6C3070F9" w:rsidR="00165A6D" w:rsidRPr="00331C59" w:rsidRDefault="00331C59" w:rsidP="00FC6BF1">
            <w:pPr>
              <w:jc w:val="center"/>
              <w:rPr>
                <w:sz w:val="28"/>
                <w:szCs w:val="28"/>
              </w:rPr>
            </w:pPr>
            <w:proofErr w:type="gramStart"/>
            <w:r w:rsidRPr="00331C59">
              <w:rPr>
                <w:sz w:val="28"/>
                <w:szCs w:val="28"/>
              </w:rPr>
              <w:t>7-8</w:t>
            </w:r>
            <w:proofErr w:type="gramEnd"/>
          </w:p>
        </w:tc>
        <w:tc>
          <w:tcPr>
            <w:tcW w:w="1134" w:type="dxa"/>
          </w:tcPr>
          <w:p w14:paraId="00ACCF95" w14:textId="0D4D0535" w:rsidR="00165A6D" w:rsidRPr="00331C59" w:rsidRDefault="00A90919" w:rsidP="00165A6D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9</w:t>
            </w:r>
            <w:r w:rsidR="00165A6D" w:rsidRPr="00331C59">
              <w:rPr>
                <w:sz w:val="28"/>
                <w:szCs w:val="28"/>
              </w:rPr>
              <w:t>.4.</w:t>
            </w:r>
          </w:p>
        </w:tc>
        <w:tc>
          <w:tcPr>
            <w:tcW w:w="7740" w:type="dxa"/>
          </w:tcPr>
          <w:p w14:paraId="00A43836" w14:textId="1042D311" w:rsidR="00165A6D" w:rsidRPr="00331C59" w:rsidRDefault="00165A6D" w:rsidP="00165A6D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2.1 Ansiotulojen verotus</w:t>
            </w:r>
          </w:p>
        </w:tc>
      </w:tr>
      <w:tr w:rsidR="00165A6D" w14:paraId="66F5FD21" w14:textId="77777777" w:rsidTr="00FC6BF1">
        <w:trPr>
          <w:trHeight w:val="347"/>
        </w:trPr>
        <w:tc>
          <w:tcPr>
            <w:tcW w:w="993" w:type="dxa"/>
          </w:tcPr>
          <w:p w14:paraId="0DE2CE93" w14:textId="197AB8C8" w:rsidR="00165A6D" w:rsidRPr="00331C59" w:rsidRDefault="00331C59" w:rsidP="00FC6BF1">
            <w:pPr>
              <w:jc w:val="center"/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511B9752" w14:textId="0CD98536" w:rsidR="00165A6D" w:rsidRPr="00331C59" w:rsidRDefault="00165A6D" w:rsidP="00165A6D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1</w:t>
            </w:r>
            <w:r w:rsidR="00A90919" w:rsidRPr="00331C59">
              <w:rPr>
                <w:sz w:val="28"/>
                <w:szCs w:val="28"/>
              </w:rPr>
              <w:t>3</w:t>
            </w:r>
            <w:r w:rsidRPr="00331C59">
              <w:rPr>
                <w:sz w:val="28"/>
                <w:szCs w:val="28"/>
              </w:rPr>
              <w:t>.4.</w:t>
            </w:r>
          </w:p>
        </w:tc>
        <w:tc>
          <w:tcPr>
            <w:tcW w:w="7740" w:type="dxa"/>
          </w:tcPr>
          <w:p w14:paraId="2A890E4A" w14:textId="47EF7373" w:rsidR="00165A6D" w:rsidRPr="00331C59" w:rsidRDefault="00331C59" w:rsidP="00165A6D">
            <w:pPr>
              <w:rPr>
                <w:i/>
                <w:iCs/>
                <w:sz w:val="28"/>
                <w:szCs w:val="28"/>
              </w:rPr>
            </w:pPr>
            <w:r w:rsidRPr="00331C59">
              <w:rPr>
                <w:i/>
                <w:iCs/>
                <w:sz w:val="28"/>
                <w:szCs w:val="28"/>
              </w:rPr>
              <w:t>Työelämäpäivä</w:t>
            </w:r>
          </w:p>
        </w:tc>
      </w:tr>
      <w:tr w:rsidR="00165A6D" w14:paraId="67188B80" w14:textId="77777777" w:rsidTr="00FC6BF1">
        <w:trPr>
          <w:trHeight w:val="338"/>
        </w:trPr>
        <w:tc>
          <w:tcPr>
            <w:tcW w:w="993" w:type="dxa"/>
          </w:tcPr>
          <w:p w14:paraId="05FCC970" w14:textId="3F559CE2" w:rsidR="00165A6D" w:rsidRPr="00331C59" w:rsidRDefault="00331C59" w:rsidP="00FC6BF1">
            <w:pPr>
              <w:jc w:val="center"/>
              <w:rPr>
                <w:sz w:val="28"/>
                <w:szCs w:val="28"/>
              </w:rPr>
            </w:pPr>
            <w:proofErr w:type="gramStart"/>
            <w:r w:rsidRPr="00331C59">
              <w:rPr>
                <w:sz w:val="28"/>
                <w:szCs w:val="28"/>
              </w:rPr>
              <w:t>10-11</w:t>
            </w:r>
            <w:proofErr w:type="gramEnd"/>
          </w:p>
        </w:tc>
        <w:tc>
          <w:tcPr>
            <w:tcW w:w="1134" w:type="dxa"/>
          </w:tcPr>
          <w:p w14:paraId="4DC8771F" w14:textId="26124ABA" w:rsidR="00165A6D" w:rsidRPr="00331C59" w:rsidRDefault="00165A6D" w:rsidP="00165A6D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15.4.</w:t>
            </w:r>
          </w:p>
        </w:tc>
        <w:tc>
          <w:tcPr>
            <w:tcW w:w="7740" w:type="dxa"/>
          </w:tcPr>
          <w:p w14:paraId="1E8ECB43" w14:textId="7A6C1E56" w:rsidR="00165A6D" w:rsidRPr="00331C59" w:rsidRDefault="00165A6D" w:rsidP="00165A6D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2.2 Muita veroja</w:t>
            </w:r>
          </w:p>
        </w:tc>
      </w:tr>
      <w:tr w:rsidR="00165A6D" w14:paraId="0AAE86A5" w14:textId="77777777" w:rsidTr="00FC6BF1">
        <w:trPr>
          <w:trHeight w:val="338"/>
        </w:trPr>
        <w:tc>
          <w:tcPr>
            <w:tcW w:w="993" w:type="dxa"/>
          </w:tcPr>
          <w:p w14:paraId="2009A533" w14:textId="16352637" w:rsidR="00165A6D" w:rsidRPr="00331C59" w:rsidRDefault="00331C59" w:rsidP="00FC6BF1">
            <w:pPr>
              <w:jc w:val="center"/>
              <w:rPr>
                <w:sz w:val="28"/>
                <w:szCs w:val="28"/>
              </w:rPr>
            </w:pPr>
            <w:proofErr w:type="gramStart"/>
            <w:r w:rsidRPr="00331C59">
              <w:rPr>
                <w:sz w:val="28"/>
                <w:szCs w:val="28"/>
              </w:rPr>
              <w:t>12-13</w:t>
            </w:r>
            <w:proofErr w:type="gramEnd"/>
          </w:p>
        </w:tc>
        <w:tc>
          <w:tcPr>
            <w:tcW w:w="1134" w:type="dxa"/>
          </w:tcPr>
          <w:p w14:paraId="2D135FA2" w14:textId="70029EAA" w:rsidR="00165A6D" w:rsidRPr="00331C59" w:rsidRDefault="00165A6D" w:rsidP="00165A6D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1</w:t>
            </w:r>
            <w:r w:rsidR="00A90919" w:rsidRPr="00331C59">
              <w:rPr>
                <w:sz w:val="28"/>
                <w:szCs w:val="28"/>
              </w:rPr>
              <w:t>6</w:t>
            </w:r>
            <w:r w:rsidRPr="00331C59">
              <w:rPr>
                <w:sz w:val="28"/>
                <w:szCs w:val="28"/>
              </w:rPr>
              <w:t>.4.</w:t>
            </w:r>
          </w:p>
        </w:tc>
        <w:tc>
          <w:tcPr>
            <w:tcW w:w="7740" w:type="dxa"/>
          </w:tcPr>
          <w:p w14:paraId="5B4895FA" w14:textId="347C5AC9" w:rsidR="00165A6D" w:rsidRPr="00331C59" w:rsidRDefault="00165A6D" w:rsidP="00165A6D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3.1 Indeksit </w:t>
            </w:r>
          </w:p>
        </w:tc>
      </w:tr>
      <w:tr w:rsidR="00A90919" w14:paraId="1A2D7F5E" w14:textId="77777777" w:rsidTr="00FC6BF1">
        <w:trPr>
          <w:trHeight w:val="338"/>
        </w:trPr>
        <w:tc>
          <w:tcPr>
            <w:tcW w:w="993" w:type="dxa"/>
          </w:tcPr>
          <w:p w14:paraId="4215471A" w14:textId="5CD2D6C1" w:rsidR="00A90919" w:rsidRPr="00331C59" w:rsidRDefault="00331C59" w:rsidP="00FC6BF1">
            <w:pPr>
              <w:jc w:val="center"/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45558CE8" w14:textId="0845B0B5" w:rsidR="00A90919" w:rsidRPr="00331C59" w:rsidRDefault="00A90919" w:rsidP="00165A6D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20.4.</w:t>
            </w:r>
          </w:p>
        </w:tc>
        <w:tc>
          <w:tcPr>
            <w:tcW w:w="7740" w:type="dxa"/>
          </w:tcPr>
          <w:p w14:paraId="7E0B7FA9" w14:textId="5BCFF4D8" w:rsidR="00A90919" w:rsidRPr="00331C59" w:rsidRDefault="002178CF" w:rsidP="00165A6D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3.1 Indeksit</w:t>
            </w:r>
          </w:p>
        </w:tc>
      </w:tr>
      <w:tr w:rsidR="00165A6D" w14:paraId="51B24DF2" w14:textId="77777777" w:rsidTr="00FC6BF1">
        <w:trPr>
          <w:trHeight w:val="338"/>
        </w:trPr>
        <w:tc>
          <w:tcPr>
            <w:tcW w:w="993" w:type="dxa"/>
          </w:tcPr>
          <w:p w14:paraId="1E1741A3" w14:textId="65F889CF" w:rsidR="00165A6D" w:rsidRPr="00331C59" w:rsidRDefault="00331C59" w:rsidP="00FC6BF1">
            <w:pPr>
              <w:jc w:val="center"/>
              <w:rPr>
                <w:sz w:val="28"/>
                <w:szCs w:val="28"/>
              </w:rPr>
            </w:pPr>
            <w:proofErr w:type="gramStart"/>
            <w:r w:rsidRPr="00331C59">
              <w:rPr>
                <w:sz w:val="28"/>
                <w:szCs w:val="28"/>
              </w:rPr>
              <w:t>15-16</w:t>
            </w:r>
            <w:proofErr w:type="gramEnd"/>
          </w:p>
        </w:tc>
        <w:tc>
          <w:tcPr>
            <w:tcW w:w="1134" w:type="dxa"/>
          </w:tcPr>
          <w:p w14:paraId="7D3DCCBF" w14:textId="119B44A2" w:rsidR="00165A6D" w:rsidRPr="00331C59" w:rsidRDefault="00165A6D" w:rsidP="00165A6D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22.4.</w:t>
            </w:r>
          </w:p>
        </w:tc>
        <w:tc>
          <w:tcPr>
            <w:tcW w:w="7740" w:type="dxa"/>
          </w:tcPr>
          <w:p w14:paraId="46E4C6FA" w14:textId="1AFCA63A" w:rsidR="00165A6D" w:rsidRPr="00331C59" w:rsidRDefault="002178CF" w:rsidP="00165A6D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3.2</w:t>
            </w:r>
            <w:r w:rsidR="00331C59" w:rsidRPr="00331C59">
              <w:rPr>
                <w:sz w:val="28"/>
                <w:szCs w:val="28"/>
              </w:rPr>
              <w:t xml:space="preserve"> Valuutta</w:t>
            </w:r>
            <w:r w:rsidRPr="00331C59">
              <w:rPr>
                <w:sz w:val="28"/>
                <w:szCs w:val="28"/>
              </w:rPr>
              <w:t xml:space="preserve"> ja Kertaus</w:t>
            </w:r>
            <w:r w:rsidR="00165A6D" w:rsidRPr="00331C59">
              <w:rPr>
                <w:sz w:val="28"/>
                <w:szCs w:val="28"/>
              </w:rPr>
              <w:t> </w:t>
            </w:r>
          </w:p>
        </w:tc>
      </w:tr>
      <w:tr w:rsidR="00165A6D" w14:paraId="79B2AF96" w14:textId="77777777" w:rsidTr="00FC6BF1">
        <w:trPr>
          <w:trHeight w:val="338"/>
        </w:trPr>
        <w:tc>
          <w:tcPr>
            <w:tcW w:w="993" w:type="dxa"/>
          </w:tcPr>
          <w:p w14:paraId="53DB14F2" w14:textId="39E9569E" w:rsidR="00165A6D" w:rsidRPr="00331C59" w:rsidRDefault="00331C59" w:rsidP="00FC6BF1">
            <w:pPr>
              <w:jc w:val="center"/>
              <w:rPr>
                <w:sz w:val="28"/>
                <w:szCs w:val="28"/>
              </w:rPr>
            </w:pPr>
            <w:proofErr w:type="gramStart"/>
            <w:r w:rsidRPr="00331C59">
              <w:rPr>
                <w:sz w:val="28"/>
                <w:szCs w:val="28"/>
              </w:rPr>
              <w:t>17-18</w:t>
            </w:r>
            <w:proofErr w:type="gramEnd"/>
          </w:p>
        </w:tc>
        <w:tc>
          <w:tcPr>
            <w:tcW w:w="1134" w:type="dxa"/>
          </w:tcPr>
          <w:p w14:paraId="16BF72C4" w14:textId="22EE26F6" w:rsidR="00165A6D" w:rsidRPr="00331C59" w:rsidRDefault="00165A6D" w:rsidP="00165A6D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2</w:t>
            </w:r>
            <w:r w:rsidR="00A90919" w:rsidRPr="00331C59">
              <w:rPr>
                <w:sz w:val="28"/>
                <w:szCs w:val="28"/>
              </w:rPr>
              <w:t>3</w:t>
            </w:r>
            <w:r w:rsidRPr="00331C59">
              <w:rPr>
                <w:sz w:val="28"/>
                <w:szCs w:val="28"/>
              </w:rPr>
              <w:t>.4.</w:t>
            </w:r>
          </w:p>
        </w:tc>
        <w:tc>
          <w:tcPr>
            <w:tcW w:w="7740" w:type="dxa"/>
          </w:tcPr>
          <w:p w14:paraId="49A27D6E" w14:textId="5B2E4346" w:rsidR="00165A6D" w:rsidRPr="00331C59" w:rsidRDefault="00A90919" w:rsidP="00165A6D">
            <w:pPr>
              <w:rPr>
                <w:b/>
                <w:bCs/>
                <w:sz w:val="28"/>
                <w:szCs w:val="28"/>
              </w:rPr>
            </w:pPr>
            <w:r w:rsidRPr="00331C59">
              <w:rPr>
                <w:b/>
                <w:bCs/>
                <w:sz w:val="28"/>
                <w:szCs w:val="28"/>
              </w:rPr>
              <w:t>Koe</w:t>
            </w:r>
            <w:r w:rsidR="00331C59">
              <w:rPr>
                <w:b/>
                <w:bCs/>
                <w:sz w:val="28"/>
                <w:szCs w:val="28"/>
              </w:rPr>
              <w:t xml:space="preserve"> (MAB06)</w:t>
            </w:r>
          </w:p>
        </w:tc>
      </w:tr>
      <w:tr w:rsidR="00165A6D" w14:paraId="534F30A6" w14:textId="77777777" w:rsidTr="00FC6BF1">
        <w:trPr>
          <w:trHeight w:val="347"/>
        </w:trPr>
        <w:tc>
          <w:tcPr>
            <w:tcW w:w="993" w:type="dxa"/>
          </w:tcPr>
          <w:p w14:paraId="33AC9640" w14:textId="2C903E96" w:rsidR="00165A6D" w:rsidRPr="00331C59" w:rsidRDefault="00331C59" w:rsidP="00FC6BF1">
            <w:pPr>
              <w:jc w:val="center"/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F0CEC8A" w14:textId="47FC5934" w:rsidR="00165A6D" w:rsidRPr="00331C59" w:rsidRDefault="00165A6D" w:rsidP="00165A6D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2</w:t>
            </w:r>
            <w:r w:rsidR="002178CF" w:rsidRPr="00331C59">
              <w:rPr>
                <w:sz w:val="28"/>
                <w:szCs w:val="28"/>
              </w:rPr>
              <w:t>7</w:t>
            </w:r>
            <w:r w:rsidRPr="00331C59">
              <w:rPr>
                <w:sz w:val="28"/>
                <w:szCs w:val="28"/>
              </w:rPr>
              <w:t>.4.</w:t>
            </w:r>
          </w:p>
        </w:tc>
        <w:tc>
          <w:tcPr>
            <w:tcW w:w="7740" w:type="dxa"/>
          </w:tcPr>
          <w:p w14:paraId="2DDB5B6D" w14:textId="5BEF07EB" w:rsidR="00165A6D" w:rsidRPr="00331C59" w:rsidRDefault="002178CF" w:rsidP="00165A6D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1.1 Aritmeettinen ja geometrinen lukujono sekä niiden summat</w:t>
            </w:r>
          </w:p>
        </w:tc>
      </w:tr>
      <w:tr w:rsidR="00165A6D" w14:paraId="5EB2C514" w14:textId="77777777" w:rsidTr="00FC6BF1">
        <w:trPr>
          <w:trHeight w:val="338"/>
        </w:trPr>
        <w:tc>
          <w:tcPr>
            <w:tcW w:w="993" w:type="dxa"/>
          </w:tcPr>
          <w:p w14:paraId="2732C1A8" w14:textId="1A1DC7BD" w:rsidR="00165A6D" w:rsidRPr="00331C59" w:rsidRDefault="00331C59" w:rsidP="00FC6BF1">
            <w:pPr>
              <w:jc w:val="center"/>
              <w:rPr>
                <w:sz w:val="28"/>
                <w:szCs w:val="28"/>
              </w:rPr>
            </w:pPr>
            <w:proofErr w:type="gramStart"/>
            <w:r w:rsidRPr="00331C59">
              <w:rPr>
                <w:sz w:val="28"/>
                <w:szCs w:val="28"/>
              </w:rPr>
              <w:t>2-3</w:t>
            </w:r>
            <w:proofErr w:type="gramEnd"/>
          </w:p>
        </w:tc>
        <w:tc>
          <w:tcPr>
            <w:tcW w:w="1134" w:type="dxa"/>
          </w:tcPr>
          <w:p w14:paraId="613C1149" w14:textId="12E40DD0" w:rsidR="00165A6D" w:rsidRPr="00331C59" w:rsidRDefault="00165A6D" w:rsidP="00165A6D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29.4.</w:t>
            </w:r>
          </w:p>
        </w:tc>
        <w:tc>
          <w:tcPr>
            <w:tcW w:w="7740" w:type="dxa"/>
          </w:tcPr>
          <w:p w14:paraId="587013C1" w14:textId="605E0165" w:rsidR="00165A6D" w:rsidRPr="00331C59" w:rsidRDefault="002178CF" w:rsidP="00165A6D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1.1 Aritmeettinen ja geometrinen lukujono sekä niiden summat</w:t>
            </w:r>
          </w:p>
        </w:tc>
      </w:tr>
      <w:tr w:rsidR="002178CF" w14:paraId="22A08206" w14:textId="77777777" w:rsidTr="00FC6BF1">
        <w:trPr>
          <w:trHeight w:val="338"/>
        </w:trPr>
        <w:tc>
          <w:tcPr>
            <w:tcW w:w="993" w:type="dxa"/>
          </w:tcPr>
          <w:p w14:paraId="550B82CC" w14:textId="11F93A0A" w:rsidR="002178CF" w:rsidRPr="00331C59" w:rsidRDefault="00331C59" w:rsidP="00FC6BF1">
            <w:pPr>
              <w:jc w:val="center"/>
              <w:rPr>
                <w:sz w:val="28"/>
                <w:szCs w:val="28"/>
              </w:rPr>
            </w:pPr>
            <w:proofErr w:type="gramStart"/>
            <w:r w:rsidRPr="00331C59">
              <w:rPr>
                <w:sz w:val="28"/>
                <w:szCs w:val="28"/>
              </w:rPr>
              <w:t>4-5</w:t>
            </w:r>
            <w:proofErr w:type="gramEnd"/>
          </w:p>
        </w:tc>
        <w:tc>
          <w:tcPr>
            <w:tcW w:w="1134" w:type="dxa"/>
          </w:tcPr>
          <w:p w14:paraId="35A59D7C" w14:textId="24C3EB54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30.4.</w:t>
            </w:r>
          </w:p>
        </w:tc>
        <w:tc>
          <w:tcPr>
            <w:tcW w:w="7740" w:type="dxa"/>
          </w:tcPr>
          <w:p w14:paraId="2D975B91" w14:textId="70744B0F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1.2 Koronkorko ja diskonttaus</w:t>
            </w:r>
          </w:p>
        </w:tc>
      </w:tr>
      <w:tr w:rsidR="002178CF" w14:paraId="229892B8" w14:textId="77777777" w:rsidTr="00FC6BF1">
        <w:trPr>
          <w:trHeight w:val="347"/>
        </w:trPr>
        <w:tc>
          <w:tcPr>
            <w:tcW w:w="993" w:type="dxa"/>
          </w:tcPr>
          <w:p w14:paraId="0B3F74AC" w14:textId="16D8CCBF" w:rsidR="002178CF" w:rsidRPr="00331C59" w:rsidRDefault="00331C59" w:rsidP="00FC6BF1">
            <w:pPr>
              <w:jc w:val="center"/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1C6BAD3F" w14:textId="0DB890DC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4.5.</w:t>
            </w:r>
          </w:p>
        </w:tc>
        <w:tc>
          <w:tcPr>
            <w:tcW w:w="7740" w:type="dxa"/>
          </w:tcPr>
          <w:p w14:paraId="69E21DA8" w14:textId="1230894A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1.2 Koronkorko ja diskonttaus</w:t>
            </w:r>
          </w:p>
        </w:tc>
      </w:tr>
      <w:tr w:rsidR="002178CF" w14:paraId="4A23C5E7" w14:textId="77777777" w:rsidTr="00FC6BF1">
        <w:trPr>
          <w:trHeight w:val="347"/>
        </w:trPr>
        <w:tc>
          <w:tcPr>
            <w:tcW w:w="993" w:type="dxa"/>
          </w:tcPr>
          <w:p w14:paraId="3FE11220" w14:textId="318E1AA7" w:rsidR="002178CF" w:rsidRPr="00331C59" w:rsidRDefault="00331C59" w:rsidP="00FC6BF1">
            <w:pPr>
              <w:jc w:val="center"/>
              <w:rPr>
                <w:sz w:val="28"/>
                <w:szCs w:val="28"/>
              </w:rPr>
            </w:pPr>
            <w:proofErr w:type="gramStart"/>
            <w:r w:rsidRPr="00331C59">
              <w:rPr>
                <w:sz w:val="28"/>
                <w:szCs w:val="28"/>
              </w:rPr>
              <w:t>7-8</w:t>
            </w:r>
            <w:proofErr w:type="gramEnd"/>
          </w:p>
        </w:tc>
        <w:tc>
          <w:tcPr>
            <w:tcW w:w="1134" w:type="dxa"/>
          </w:tcPr>
          <w:p w14:paraId="3881311D" w14:textId="3B28BFE6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6.5.</w:t>
            </w:r>
          </w:p>
        </w:tc>
        <w:tc>
          <w:tcPr>
            <w:tcW w:w="7740" w:type="dxa"/>
          </w:tcPr>
          <w:p w14:paraId="4F45F70E" w14:textId="38EF4964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2.1 Tasalyhennyslaina</w:t>
            </w:r>
          </w:p>
        </w:tc>
      </w:tr>
      <w:tr w:rsidR="002178CF" w14:paraId="100474C8" w14:textId="77777777" w:rsidTr="00FC6BF1">
        <w:trPr>
          <w:trHeight w:val="347"/>
        </w:trPr>
        <w:tc>
          <w:tcPr>
            <w:tcW w:w="993" w:type="dxa"/>
          </w:tcPr>
          <w:p w14:paraId="52416AC5" w14:textId="4C83C245" w:rsidR="002178CF" w:rsidRPr="00331C59" w:rsidRDefault="00331C59" w:rsidP="00FC6BF1">
            <w:pPr>
              <w:jc w:val="center"/>
              <w:rPr>
                <w:sz w:val="28"/>
                <w:szCs w:val="28"/>
              </w:rPr>
            </w:pPr>
            <w:proofErr w:type="gramStart"/>
            <w:r w:rsidRPr="00331C59">
              <w:rPr>
                <w:sz w:val="28"/>
                <w:szCs w:val="28"/>
              </w:rPr>
              <w:t>9-10</w:t>
            </w:r>
            <w:proofErr w:type="gramEnd"/>
          </w:p>
        </w:tc>
        <w:tc>
          <w:tcPr>
            <w:tcW w:w="1134" w:type="dxa"/>
          </w:tcPr>
          <w:p w14:paraId="32A9DDCF" w14:textId="095663BF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7.5.</w:t>
            </w:r>
          </w:p>
        </w:tc>
        <w:tc>
          <w:tcPr>
            <w:tcW w:w="7740" w:type="dxa"/>
          </w:tcPr>
          <w:p w14:paraId="39AF2AA9" w14:textId="66359AC5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2.1 Tasalyhennyslaina</w:t>
            </w:r>
          </w:p>
        </w:tc>
      </w:tr>
      <w:tr w:rsidR="002178CF" w14:paraId="0CB283FE" w14:textId="77777777" w:rsidTr="00FC6BF1">
        <w:trPr>
          <w:trHeight w:val="338"/>
        </w:trPr>
        <w:tc>
          <w:tcPr>
            <w:tcW w:w="993" w:type="dxa"/>
          </w:tcPr>
          <w:p w14:paraId="1600D8E7" w14:textId="2D94689B" w:rsidR="002178CF" w:rsidRPr="00331C59" w:rsidRDefault="00331C59" w:rsidP="00FC6BF1">
            <w:pPr>
              <w:jc w:val="center"/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398DCAE5" w14:textId="16D117BB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11.5.</w:t>
            </w:r>
          </w:p>
        </w:tc>
        <w:tc>
          <w:tcPr>
            <w:tcW w:w="7740" w:type="dxa"/>
          </w:tcPr>
          <w:p w14:paraId="0FAD76C8" w14:textId="4E4753C8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2.2 Annuiteettilaina</w:t>
            </w:r>
          </w:p>
        </w:tc>
      </w:tr>
      <w:tr w:rsidR="002178CF" w14:paraId="3965C633" w14:textId="77777777" w:rsidTr="00FC6BF1">
        <w:trPr>
          <w:trHeight w:val="347"/>
        </w:trPr>
        <w:tc>
          <w:tcPr>
            <w:tcW w:w="993" w:type="dxa"/>
          </w:tcPr>
          <w:p w14:paraId="377E56A1" w14:textId="3EF5956F" w:rsidR="002178CF" w:rsidRPr="00331C59" w:rsidRDefault="002178CF" w:rsidP="00FC6BF1">
            <w:pPr>
              <w:jc w:val="center"/>
              <w:rPr>
                <w:sz w:val="28"/>
                <w:szCs w:val="28"/>
              </w:rPr>
            </w:pPr>
            <w:proofErr w:type="gramStart"/>
            <w:r w:rsidRPr="00331C59">
              <w:rPr>
                <w:sz w:val="28"/>
                <w:szCs w:val="28"/>
              </w:rPr>
              <w:t>1</w:t>
            </w:r>
            <w:r w:rsidR="00331C59" w:rsidRPr="00331C59">
              <w:rPr>
                <w:sz w:val="28"/>
                <w:szCs w:val="28"/>
              </w:rPr>
              <w:t>2-13</w:t>
            </w:r>
            <w:proofErr w:type="gramEnd"/>
          </w:p>
        </w:tc>
        <w:tc>
          <w:tcPr>
            <w:tcW w:w="1134" w:type="dxa"/>
          </w:tcPr>
          <w:p w14:paraId="04CE308A" w14:textId="799A22BD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13.5.</w:t>
            </w:r>
          </w:p>
        </w:tc>
        <w:tc>
          <w:tcPr>
            <w:tcW w:w="7740" w:type="dxa"/>
          </w:tcPr>
          <w:p w14:paraId="7528CDA2" w14:textId="330815E9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2.2 Annuiteettilaina</w:t>
            </w:r>
          </w:p>
        </w:tc>
      </w:tr>
      <w:tr w:rsidR="002178CF" w14:paraId="683D0896" w14:textId="77777777" w:rsidTr="00FC6BF1">
        <w:trPr>
          <w:trHeight w:val="338"/>
        </w:trPr>
        <w:tc>
          <w:tcPr>
            <w:tcW w:w="993" w:type="dxa"/>
          </w:tcPr>
          <w:p w14:paraId="1071603B" w14:textId="72FBF113" w:rsidR="002178CF" w:rsidRPr="00331C59" w:rsidRDefault="00331C59" w:rsidP="00FC6BF1">
            <w:pPr>
              <w:jc w:val="center"/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688578C5" w14:textId="3DDA7346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18.5.</w:t>
            </w:r>
          </w:p>
        </w:tc>
        <w:tc>
          <w:tcPr>
            <w:tcW w:w="7740" w:type="dxa"/>
          </w:tcPr>
          <w:p w14:paraId="63770664" w14:textId="79088B00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3.1</w:t>
            </w:r>
            <w:r w:rsidR="00331C59" w:rsidRPr="00331C59">
              <w:rPr>
                <w:sz w:val="28"/>
                <w:szCs w:val="28"/>
              </w:rPr>
              <w:t xml:space="preserve"> Yritystalouslaskelmia</w:t>
            </w:r>
          </w:p>
        </w:tc>
      </w:tr>
      <w:tr w:rsidR="002178CF" w14:paraId="70C3A592" w14:textId="77777777" w:rsidTr="00FC6BF1">
        <w:trPr>
          <w:trHeight w:val="347"/>
        </w:trPr>
        <w:tc>
          <w:tcPr>
            <w:tcW w:w="993" w:type="dxa"/>
          </w:tcPr>
          <w:p w14:paraId="087F4FAB" w14:textId="3F414261" w:rsidR="002178CF" w:rsidRPr="00331C59" w:rsidRDefault="002178CF" w:rsidP="00FC6BF1">
            <w:pPr>
              <w:jc w:val="center"/>
              <w:rPr>
                <w:sz w:val="28"/>
                <w:szCs w:val="28"/>
              </w:rPr>
            </w:pPr>
            <w:proofErr w:type="gramStart"/>
            <w:r w:rsidRPr="00331C59">
              <w:rPr>
                <w:sz w:val="28"/>
                <w:szCs w:val="28"/>
              </w:rPr>
              <w:t>1</w:t>
            </w:r>
            <w:r w:rsidR="00331C59" w:rsidRPr="00331C59">
              <w:rPr>
                <w:sz w:val="28"/>
                <w:szCs w:val="28"/>
              </w:rPr>
              <w:t>5-16</w:t>
            </w:r>
            <w:proofErr w:type="gramEnd"/>
          </w:p>
        </w:tc>
        <w:tc>
          <w:tcPr>
            <w:tcW w:w="1134" w:type="dxa"/>
          </w:tcPr>
          <w:p w14:paraId="171FF930" w14:textId="10EAE437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20.5.</w:t>
            </w:r>
          </w:p>
        </w:tc>
        <w:tc>
          <w:tcPr>
            <w:tcW w:w="7740" w:type="dxa"/>
          </w:tcPr>
          <w:p w14:paraId="40A76467" w14:textId="6FDACC82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 xml:space="preserve">3.1 </w:t>
            </w:r>
            <w:r w:rsidR="00331C59" w:rsidRPr="00331C59">
              <w:rPr>
                <w:sz w:val="28"/>
                <w:szCs w:val="28"/>
              </w:rPr>
              <w:t>Yritystalouslaskelmia</w:t>
            </w:r>
            <w:r w:rsidR="00331C59" w:rsidRPr="00331C59">
              <w:rPr>
                <w:sz w:val="28"/>
                <w:szCs w:val="28"/>
              </w:rPr>
              <w:t xml:space="preserve"> </w:t>
            </w:r>
            <w:r w:rsidRPr="00331C59">
              <w:rPr>
                <w:sz w:val="28"/>
                <w:szCs w:val="28"/>
              </w:rPr>
              <w:t>+ Kertaus</w:t>
            </w:r>
          </w:p>
        </w:tc>
      </w:tr>
      <w:tr w:rsidR="002178CF" w14:paraId="2B910B6E" w14:textId="77777777" w:rsidTr="00FC6BF1">
        <w:trPr>
          <w:trHeight w:val="347"/>
        </w:trPr>
        <w:tc>
          <w:tcPr>
            <w:tcW w:w="993" w:type="dxa"/>
          </w:tcPr>
          <w:p w14:paraId="1CB3D04C" w14:textId="1000DFD8" w:rsidR="002178CF" w:rsidRPr="00331C59" w:rsidRDefault="002178CF" w:rsidP="00FC6BF1">
            <w:pPr>
              <w:jc w:val="center"/>
              <w:rPr>
                <w:sz w:val="28"/>
                <w:szCs w:val="28"/>
              </w:rPr>
            </w:pPr>
            <w:proofErr w:type="gramStart"/>
            <w:r w:rsidRPr="00331C59">
              <w:rPr>
                <w:sz w:val="28"/>
                <w:szCs w:val="28"/>
              </w:rPr>
              <w:t>1</w:t>
            </w:r>
            <w:r w:rsidR="00331C59" w:rsidRPr="00331C59">
              <w:rPr>
                <w:sz w:val="28"/>
                <w:szCs w:val="28"/>
              </w:rPr>
              <w:t>7-18</w:t>
            </w:r>
            <w:proofErr w:type="gramEnd"/>
          </w:p>
        </w:tc>
        <w:tc>
          <w:tcPr>
            <w:tcW w:w="1134" w:type="dxa"/>
          </w:tcPr>
          <w:p w14:paraId="394AA9A2" w14:textId="0EF82275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21.5.</w:t>
            </w:r>
          </w:p>
        </w:tc>
        <w:tc>
          <w:tcPr>
            <w:tcW w:w="7740" w:type="dxa"/>
          </w:tcPr>
          <w:p w14:paraId="005A8445" w14:textId="61F5ED2A" w:rsidR="002178CF" w:rsidRPr="00331C59" w:rsidRDefault="002178CF" w:rsidP="002178CF">
            <w:pPr>
              <w:rPr>
                <w:b/>
                <w:bCs/>
                <w:sz w:val="28"/>
                <w:szCs w:val="28"/>
              </w:rPr>
            </w:pPr>
            <w:r w:rsidRPr="00331C59">
              <w:rPr>
                <w:b/>
                <w:bCs/>
                <w:sz w:val="28"/>
                <w:szCs w:val="28"/>
              </w:rPr>
              <w:t>Koe</w:t>
            </w:r>
            <w:r w:rsidR="00331C59">
              <w:rPr>
                <w:b/>
                <w:bCs/>
                <w:sz w:val="28"/>
                <w:szCs w:val="28"/>
              </w:rPr>
              <w:t xml:space="preserve"> (MAB07)</w:t>
            </w:r>
          </w:p>
        </w:tc>
      </w:tr>
      <w:tr w:rsidR="002178CF" w14:paraId="4FE10986" w14:textId="77777777" w:rsidTr="00FC6BF1">
        <w:trPr>
          <w:trHeight w:val="338"/>
        </w:trPr>
        <w:tc>
          <w:tcPr>
            <w:tcW w:w="993" w:type="dxa"/>
          </w:tcPr>
          <w:p w14:paraId="767055EC" w14:textId="08D1694A" w:rsidR="002178CF" w:rsidRPr="00331C59" w:rsidRDefault="00331C59" w:rsidP="00FC6BF1">
            <w:pPr>
              <w:jc w:val="center"/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14:paraId="4E9D3A97" w14:textId="409D89B6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25.5.</w:t>
            </w:r>
          </w:p>
        </w:tc>
        <w:tc>
          <w:tcPr>
            <w:tcW w:w="7740" w:type="dxa"/>
          </w:tcPr>
          <w:p w14:paraId="00DD9670" w14:textId="39D134F6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3.2 Osakkeet ja rahastot</w:t>
            </w:r>
          </w:p>
        </w:tc>
      </w:tr>
      <w:tr w:rsidR="002178CF" w14:paraId="5CC9310D" w14:textId="77777777" w:rsidTr="00FC6BF1">
        <w:trPr>
          <w:trHeight w:val="347"/>
        </w:trPr>
        <w:tc>
          <w:tcPr>
            <w:tcW w:w="993" w:type="dxa"/>
          </w:tcPr>
          <w:p w14:paraId="0737346C" w14:textId="7F0E02D7" w:rsidR="002178CF" w:rsidRPr="00331C59" w:rsidRDefault="002178CF" w:rsidP="00FC6BF1">
            <w:pPr>
              <w:jc w:val="center"/>
              <w:rPr>
                <w:sz w:val="28"/>
                <w:szCs w:val="28"/>
              </w:rPr>
            </w:pPr>
            <w:proofErr w:type="gramStart"/>
            <w:r w:rsidRPr="00331C59">
              <w:rPr>
                <w:sz w:val="28"/>
                <w:szCs w:val="28"/>
              </w:rPr>
              <w:t>2</w:t>
            </w:r>
            <w:r w:rsidR="00331C59" w:rsidRPr="00331C59">
              <w:rPr>
                <w:sz w:val="28"/>
                <w:szCs w:val="28"/>
              </w:rPr>
              <w:t>0-21</w:t>
            </w:r>
            <w:proofErr w:type="gramEnd"/>
          </w:p>
        </w:tc>
        <w:tc>
          <w:tcPr>
            <w:tcW w:w="1134" w:type="dxa"/>
          </w:tcPr>
          <w:p w14:paraId="6BE2D0E6" w14:textId="0E63755C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27.5.</w:t>
            </w:r>
          </w:p>
        </w:tc>
        <w:tc>
          <w:tcPr>
            <w:tcW w:w="7740" w:type="dxa"/>
          </w:tcPr>
          <w:p w14:paraId="7774F433" w14:textId="63A05B8F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3.2</w:t>
            </w:r>
            <w:r w:rsidR="00331C59" w:rsidRPr="00331C59">
              <w:rPr>
                <w:sz w:val="28"/>
                <w:szCs w:val="28"/>
              </w:rPr>
              <w:t xml:space="preserve"> </w:t>
            </w:r>
            <w:r w:rsidR="00331C59" w:rsidRPr="00331C59">
              <w:rPr>
                <w:sz w:val="28"/>
                <w:szCs w:val="28"/>
              </w:rPr>
              <w:t>Osakkeet ja rahastot</w:t>
            </w:r>
          </w:p>
        </w:tc>
      </w:tr>
      <w:tr w:rsidR="002178CF" w14:paraId="5D0A1E64" w14:textId="0E0BFBB6" w:rsidTr="00FC6BF1">
        <w:trPr>
          <w:trHeight w:val="338"/>
        </w:trPr>
        <w:tc>
          <w:tcPr>
            <w:tcW w:w="993" w:type="dxa"/>
          </w:tcPr>
          <w:p w14:paraId="4EB3BC6E" w14:textId="10E32F7B" w:rsidR="002178CF" w:rsidRPr="00331C59" w:rsidRDefault="002178CF" w:rsidP="00FC6BF1">
            <w:pPr>
              <w:jc w:val="center"/>
              <w:rPr>
                <w:sz w:val="28"/>
                <w:szCs w:val="28"/>
              </w:rPr>
            </w:pPr>
            <w:proofErr w:type="gramStart"/>
            <w:r w:rsidRPr="00331C59">
              <w:rPr>
                <w:sz w:val="28"/>
                <w:szCs w:val="28"/>
              </w:rPr>
              <w:t>22</w:t>
            </w:r>
            <w:r w:rsidR="00331C59" w:rsidRPr="00331C59">
              <w:rPr>
                <w:sz w:val="28"/>
                <w:szCs w:val="28"/>
              </w:rPr>
              <w:t>-23</w:t>
            </w:r>
            <w:proofErr w:type="gramEnd"/>
          </w:p>
        </w:tc>
        <w:tc>
          <w:tcPr>
            <w:tcW w:w="1134" w:type="dxa"/>
          </w:tcPr>
          <w:p w14:paraId="60509D4D" w14:textId="302E25F5" w:rsidR="002178CF" w:rsidRPr="00331C59" w:rsidRDefault="002178CF" w:rsidP="002178CF">
            <w:pPr>
              <w:rPr>
                <w:sz w:val="28"/>
                <w:szCs w:val="28"/>
              </w:rPr>
            </w:pPr>
            <w:r w:rsidRPr="00331C59">
              <w:rPr>
                <w:sz w:val="28"/>
                <w:szCs w:val="28"/>
              </w:rPr>
              <w:t>30.5.</w:t>
            </w:r>
          </w:p>
        </w:tc>
        <w:tc>
          <w:tcPr>
            <w:tcW w:w="7740" w:type="dxa"/>
          </w:tcPr>
          <w:p w14:paraId="0FAF8EE8" w14:textId="366AC924" w:rsidR="002178CF" w:rsidRPr="00331C59" w:rsidRDefault="002178CF" w:rsidP="002178CF">
            <w:pPr>
              <w:rPr>
                <w:sz w:val="28"/>
                <w:szCs w:val="28"/>
              </w:rPr>
            </w:pPr>
          </w:p>
        </w:tc>
      </w:tr>
    </w:tbl>
    <w:p w14:paraId="5E5887DA" w14:textId="77777777" w:rsidR="00243C27" w:rsidRDefault="00243C27"/>
    <w:p w14:paraId="082766E9" w14:textId="77777777" w:rsidR="00FC6BF1" w:rsidRPr="00FC6BF1" w:rsidRDefault="00FC6BF1" w:rsidP="00FC6BF1">
      <w:r w:rsidRPr="00FC6BF1">
        <w:t>Opintojakson arviointi:</w:t>
      </w:r>
    </w:p>
    <w:p w14:paraId="6AA3A2C1" w14:textId="60A7C21F" w:rsidR="00FC6BF1" w:rsidRPr="00FC6BF1" w:rsidRDefault="00FC6BF1" w:rsidP="00FC6BF1">
      <w:pPr>
        <w:numPr>
          <w:ilvl w:val="0"/>
          <w:numId w:val="1"/>
        </w:numPr>
      </w:pPr>
      <w:r>
        <w:t xml:space="preserve">Opintojaksoista tulee erilliset arvosanat </w:t>
      </w:r>
    </w:p>
    <w:p w14:paraId="22A7A31A" w14:textId="77777777" w:rsidR="00FC6BF1" w:rsidRPr="00FC6BF1" w:rsidRDefault="00FC6BF1" w:rsidP="00FC6BF1">
      <w:pPr>
        <w:numPr>
          <w:ilvl w:val="0"/>
          <w:numId w:val="1"/>
        </w:numPr>
      </w:pPr>
      <w:r w:rsidRPr="00FC6BF1">
        <w:t xml:space="preserve">Kotitehtävät (voi saada lisäpisteitä kokeeseen </w:t>
      </w:r>
      <w:proofErr w:type="spellStart"/>
      <w:r w:rsidRPr="00FC6BF1">
        <w:t>max</w:t>
      </w:r>
      <w:proofErr w:type="spellEnd"/>
      <w:r w:rsidRPr="00FC6BF1">
        <w:t>. 4 pistettä)</w:t>
      </w:r>
    </w:p>
    <w:p w14:paraId="1428DFE2" w14:textId="77777777" w:rsidR="00FC6BF1" w:rsidRPr="00FC6BF1" w:rsidRDefault="00FC6BF1" w:rsidP="00FC6BF1">
      <w:pPr>
        <w:numPr>
          <w:ilvl w:val="0"/>
          <w:numId w:val="1"/>
        </w:numPr>
      </w:pPr>
      <w:r w:rsidRPr="00FC6BF1">
        <w:t xml:space="preserve">Jatkuva näyttö </w:t>
      </w:r>
    </w:p>
    <w:p w14:paraId="7F21A6DB" w14:textId="77777777" w:rsidR="00FC6BF1" w:rsidRPr="00FC6BF1" w:rsidRDefault="00FC6BF1" w:rsidP="00FC6BF1">
      <w:pPr>
        <w:numPr>
          <w:ilvl w:val="1"/>
          <w:numId w:val="1"/>
        </w:numPr>
      </w:pPr>
      <w:proofErr w:type="spellStart"/>
      <w:r w:rsidRPr="00FC6BF1">
        <w:t>Huom</w:t>
      </w:r>
      <w:proofErr w:type="spellEnd"/>
      <w:r w:rsidRPr="00FC6BF1">
        <w:t>! Mikäli poissaoloja kertyy yli 5 kpl, opiskelijan täytyy osoittaa opiskelleensa kotona. Muutoin poissaolot itsessään heikentävät arvosanaa.</w:t>
      </w:r>
    </w:p>
    <w:p w14:paraId="0BCA58A9" w14:textId="61912187" w:rsidR="007160DF" w:rsidRDefault="007160DF">
      <w:pPr>
        <w:sectPr w:rsidR="007160DF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39357041" w14:textId="6405BA19" w:rsidR="00F1241C" w:rsidRPr="006A33BC" w:rsidRDefault="00F1241C" w:rsidP="00243C27"/>
    <w:sectPr w:rsidR="00F1241C" w:rsidRPr="006A33BC" w:rsidSect="00243C27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765C" w14:textId="77777777" w:rsidR="00326729" w:rsidRDefault="00326729" w:rsidP="00243C27">
      <w:pPr>
        <w:spacing w:after="0" w:line="240" w:lineRule="auto"/>
      </w:pPr>
      <w:r>
        <w:separator/>
      </w:r>
    </w:p>
  </w:endnote>
  <w:endnote w:type="continuationSeparator" w:id="0">
    <w:p w14:paraId="0777F0E2" w14:textId="77777777" w:rsidR="00326729" w:rsidRDefault="00326729" w:rsidP="00243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8415" w14:textId="77777777" w:rsidR="00326729" w:rsidRDefault="00326729" w:rsidP="00243C27">
      <w:pPr>
        <w:spacing w:after="0" w:line="240" w:lineRule="auto"/>
      </w:pPr>
      <w:r>
        <w:separator/>
      </w:r>
    </w:p>
  </w:footnote>
  <w:footnote w:type="continuationSeparator" w:id="0">
    <w:p w14:paraId="068D0D37" w14:textId="77777777" w:rsidR="00326729" w:rsidRDefault="00326729" w:rsidP="00243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D27A8"/>
    <w:multiLevelType w:val="hybridMultilevel"/>
    <w:tmpl w:val="0F4E7EB6"/>
    <w:lvl w:ilvl="0" w:tplc="C534162C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47103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F6"/>
    <w:rsid w:val="00027ECE"/>
    <w:rsid w:val="00042E77"/>
    <w:rsid w:val="000B7152"/>
    <w:rsid w:val="000B7EFF"/>
    <w:rsid w:val="0010013B"/>
    <w:rsid w:val="001176BB"/>
    <w:rsid w:val="00165A6D"/>
    <w:rsid w:val="00187676"/>
    <w:rsid w:val="001A706E"/>
    <w:rsid w:val="001D0F7C"/>
    <w:rsid w:val="00207943"/>
    <w:rsid w:val="002178CF"/>
    <w:rsid w:val="00234511"/>
    <w:rsid w:val="00243C27"/>
    <w:rsid w:val="00245B1E"/>
    <w:rsid w:val="002630A7"/>
    <w:rsid w:val="00264D18"/>
    <w:rsid w:val="00274D8F"/>
    <w:rsid w:val="002973FC"/>
    <w:rsid w:val="002B2E6C"/>
    <w:rsid w:val="00303AA6"/>
    <w:rsid w:val="00326729"/>
    <w:rsid w:val="00331C59"/>
    <w:rsid w:val="00394EFE"/>
    <w:rsid w:val="003A01D5"/>
    <w:rsid w:val="003B5788"/>
    <w:rsid w:val="003E5E2C"/>
    <w:rsid w:val="00437119"/>
    <w:rsid w:val="0045331D"/>
    <w:rsid w:val="004617F5"/>
    <w:rsid w:val="004705CE"/>
    <w:rsid w:val="004A6715"/>
    <w:rsid w:val="0050770B"/>
    <w:rsid w:val="00530A4E"/>
    <w:rsid w:val="005E399A"/>
    <w:rsid w:val="006222F6"/>
    <w:rsid w:val="006520DD"/>
    <w:rsid w:val="00687DE9"/>
    <w:rsid w:val="006A33BC"/>
    <w:rsid w:val="006C3DA7"/>
    <w:rsid w:val="007160DF"/>
    <w:rsid w:val="007503D9"/>
    <w:rsid w:val="0077344F"/>
    <w:rsid w:val="007A73FD"/>
    <w:rsid w:val="007B4AEE"/>
    <w:rsid w:val="007C3DD8"/>
    <w:rsid w:val="00842D9A"/>
    <w:rsid w:val="00870A42"/>
    <w:rsid w:val="00872475"/>
    <w:rsid w:val="00891B7A"/>
    <w:rsid w:val="008B00F7"/>
    <w:rsid w:val="008D000F"/>
    <w:rsid w:val="008E2DF7"/>
    <w:rsid w:val="00903D9B"/>
    <w:rsid w:val="009A3E40"/>
    <w:rsid w:val="00A37400"/>
    <w:rsid w:val="00A44BF7"/>
    <w:rsid w:val="00A4768A"/>
    <w:rsid w:val="00A50C8F"/>
    <w:rsid w:val="00A90919"/>
    <w:rsid w:val="00AA43C4"/>
    <w:rsid w:val="00AD0522"/>
    <w:rsid w:val="00B33065"/>
    <w:rsid w:val="00BC1DCD"/>
    <w:rsid w:val="00BC7E6C"/>
    <w:rsid w:val="00BD44D2"/>
    <w:rsid w:val="00BF071A"/>
    <w:rsid w:val="00BF083C"/>
    <w:rsid w:val="00C14496"/>
    <w:rsid w:val="00C32887"/>
    <w:rsid w:val="00C60C5E"/>
    <w:rsid w:val="00CA5ED7"/>
    <w:rsid w:val="00D15627"/>
    <w:rsid w:val="00D37BC7"/>
    <w:rsid w:val="00DF1BF6"/>
    <w:rsid w:val="00E1333F"/>
    <w:rsid w:val="00E139B6"/>
    <w:rsid w:val="00E52109"/>
    <w:rsid w:val="00E76D72"/>
    <w:rsid w:val="00E90167"/>
    <w:rsid w:val="00EE3DD6"/>
    <w:rsid w:val="00EF708D"/>
    <w:rsid w:val="00F1241C"/>
    <w:rsid w:val="00F13CE0"/>
    <w:rsid w:val="00F3576D"/>
    <w:rsid w:val="00FC6BF1"/>
    <w:rsid w:val="00FE57EA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0F73"/>
  <w15:chartTrackingRefBased/>
  <w15:docId w15:val="{596E1A57-CC6A-41CE-BD2C-DFCEDA03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F1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F1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F1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F1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F1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F1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F1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F1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F1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F1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F1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F1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F1BF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F1BF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F1BF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F1BF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F1BF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F1BF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F1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F1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F1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F1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F1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F1BF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F1BF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F1BF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F1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F1BF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F1BF6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DF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243C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43C27"/>
  </w:style>
  <w:style w:type="paragraph" w:styleId="Alatunniste">
    <w:name w:val="footer"/>
    <w:basedOn w:val="Normaali"/>
    <w:link w:val="AlatunnisteChar"/>
    <w:uiPriority w:val="99"/>
    <w:unhideWhenUsed/>
    <w:rsid w:val="00243C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43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Sanni-Ilona Nikkinen</dc:creator>
  <cp:keywords/>
  <dc:description/>
  <cp:lastModifiedBy>Artturi Pohjonen</cp:lastModifiedBy>
  <cp:revision>2</cp:revision>
  <dcterms:created xsi:type="dcterms:W3CDTF">2026-03-31T12:21:00Z</dcterms:created>
  <dcterms:modified xsi:type="dcterms:W3CDTF">2026-03-31T12:21:00Z</dcterms:modified>
</cp:coreProperties>
</file>