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FFEFB" w14:textId="1F8E9493" w:rsidR="008F6BB7" w:rsidRPr="008F6BB7" w:rsidRDefault="00D95A3D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8</w:t>
      </w:r>
      <w:r w:rsidR="008F6BB7" w:rsidRPr="008F6BB7">
        <w:rPr>
          <w:b/>
          <w:bCs/>
          <w:sz w:val="52"/>
          <w:szCs w:val="52"/>
        </w:rPr>
        <w:t>. Tunnista kasvi</w:t>
      </w:r>
    </w:p>
    <w:p w14:paraId="2A809E02" w14:textId="77777777" w:rsidR="008F6BB7" w:rsidRDefault="008F6BB7"/>
    <w:p w14:paraId="1607812E" w14:textId="77777777" w:rsidR="008F6BB7" w:rsidRDefault="008F6BB7"/>
    <w:p w14:paraId="726A1B80" w14:textId="77777777" w:rsidR="008F6BB7" w:rsidRDefault="008F6BB7"/>
    <w:p w14:paraId="032B83E5" w14:textId="50D150E3" w:rsidR="00A038EF" w:rsidRDefault="00D95A3D">
      <w:r>
        <w:rPr>
          <w:noProof/>
        </w:rPr>
        <w:drawing>
          <wp:inline distT="0" distB="0" distL="0" distR="0" wp14:anchorId="424D788E" wp14:editId="3116C005">
            <wp:extent cx="3048000" cy="4069080"/>
            <wp:effectExtent l="0" t="0" r="0" b="7620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06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6ED26" w14:textId="1984D234" w:rsidR="008F6BB7" w:rsidRDefault="008F6BB7"/>
    <w:p w14:paraId="1780D110" w14:textId="43E100D2" w:rsidR="008F6BB7" w:rsidRDefault="008F6BB7"/>
    <w:p w14:paraId="29E93FFF" w14:textId="7448ECF4" w:rsidR="008F6BB7" w:rsidRDefault="008F6BB7"/>
    <w:p w14:paraId="2CB74C3F" w14:textId="0E566816" w:rsidR="008F6BB7" w:rsidRPr="008F6BB7" w:rsidRDefault="00D95A3D" w:rsidP="008F6BB7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tuo-mi</w:t>
      </w:r>
    </w:p>
    <w:p w14:paraId="57865918" w14:textId="07A94624" w:rsidR="00E026DF" w:rsidRDefault="000C0054" w:rsidP="008F6BB7">
      <w:pPr>
        <w:pStyle w:val="Luettelokappale"/>
        <w:numPr>
          <w:ilvl w:val="0"/>
          <w:numId w:val="1"/>
        </w:numPr>
        <w:rPr>
          <w:sz w:val="40"/>
          <w:szCs w:val="40"/>
        </w:rPr>
      </w:pPr>
      <w:proofErr w:type="spellStart"/>
      <w:r>
        <w:rPr>
          <w:sz w:val="40"/>
          <w:szCs w:val="40"/>
        </w:rPr>
        <w:t>val</w:t>
      </w:r>
      <w:proofErr w:type="spellEnd"/>
      <w:r>
        <w:rPr>
          <w:sz w:val="40"/>
          <w:szCs w:val="40"/>
        </w:rPr>
        <w:t>-</w:t>
      </w:r>
      <w:proofErr w:type="spellStart"/>
      <w:r>
        <w:rPr>
          <w:sz w:val="40"/>
          <w:szCs w:val="40"/>
        </w:rPr>
        <w:t>ko</w:t>
      </w:r>
      <w:proofErr w:type="spellEnd"/>
      <w:r>
        <w:rPr>
          <w:sz w:val="40"/>
          <w:szCs w:val="40"/>
        </w:rPr>
        <w:t>-</w:t>
      </w:r>
      <w:proofErr w:type="spellStart"/>
      <w:r>
        <w:rPr>
          <w:sz w:val="40"/>
          <w:szCs w:val="40"/>
        </w:rPr>
        <w:t>lu</w:t>
      </w:r>
      <w:proofErr w:type="spellEnd"/>
      <w:r>
        <w:rPr>
          <w:sz w:val="40"/>
          <w:szCs w:val="40"/>
        </w:rPr>
        <w:t>-pi</w:t>
      </w:r>
      <w:r w:rsidR="00890047">
        <w:rPr>
          <w:sz w:val="40"/>
          <w:szCs w:val="40"/>
        </w:rPr>
        <w:t>i-</w:t>
      </w:r>
      <w:proofErr w:type="spellStart"/>
      <w:r w:rsidR="00890047">
        <w:rPr>
          <w:sz w:val="40"/>
          <w:szCs w:val="40"/>
        </w:rPr>
        <w:t>ni</w:t>
      </w:r>
      <w:proofErr w:type="spellEnd"/>
    </w:p>
    <w:p w14:paraId="03F48AC1" w14:textId="47EC5538" w:rsidR="00890047" w:rsidRPr="008F6BB7" w:rsidRDefault="00890047" w:rsidP="008F6BB7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ke-vät-</w:t>
      </w:r>
      <w:r w:rsidR="007E6939">
        <w:rPr>
          <w:sz w:val="40"/>
          <w:szCs w:val="40"/>
        </w:rPr>
        <w:t>tä-dy-ke</w:t>
      </w:r>
    </w:p>
    <w:sectPr w:rsidR="00890047" w:rsidRPr="008F6BB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BB7420"/>
    <w:multiLevelType w:val="hybridMultilevel"/>
    <w:tmpl w:val="BAAC0E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B7"/>
    <w:rsid w:val="000C0054"/>
    <w:rsid w:val="005800FE"/>
    <w:rsid w:val="006C4AF5"/>
    <w:rsid w:val="006D54E9"/>
    <w:rsid w:val="0079498B"/>
    <w:rsid w:val="007E6939"/>
    <w:rsid w:val="00800D4E"/>
    <w:rsid w:val="00851E0E"/>
    <w:rsid w:val="008554CE"/>
    <w:rsid w:val="008650CB"/>
    <w:rsid w:val="00884BF2"/>
    <w:rsid w:val="00890047"/>
    <w:rsid w:val="008F6BB7"/>
    <w:rsid w:val="009A6B1A"/>
    <w:rsid w:val="00A038EF"/>
    <w:rsid w:val="00C248D6"/>
    <w:rsid w:val="00CE3DD5"/>
    <w:rsid w:val="00D95A3D"/>
    <w:rsid w:val="00DF29DE"/>
    <w:rsid w:val="00E0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B76D"/>
  <w15:chartTrackingRefBased/>
  <w15:docId w15:val="{CE7DBA51-7005-4343-BACA-93A706F1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F6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59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Halttunen</dc:creator>
  <cp:keywords/>
  <dc:description/>
  <cp:lastModifiedBy>Jonna Halttunen</cp:lastModifiedBy>
  <cp:revision>2</cp:revision>
  <dcterms:created xsi:type="dcterms:W3CDTF">2020-05-21T07:08:00Z</dcterms:created>
  <dcterms:modified xsi:type="dcterms:W3CDTF">2020-05-21T07:08:00Z</dcterms:modified>
</cp:coreProperties>
</file>