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1C" w:rsidRDefault="007B0363" w:rsidP="007B0363">
      <w:pPr>
        <w:pStyle w:val="Otsikko1"/>
        <w:jc w:val="center"/>
      </w:pPr>
      <w:r>
        <w:t>Tärkeän sanaston lista</w:t>
      </w:r>
    </w:p>
    <w:p w:rsidR="007B0363" w:rsidRDefault="007B0363" w:rsidP="007B0363"/>
    <w:p w:rsidR="007B0363" w:rsidRDefault="007B0363" w:rsidP="007B0363">
      <w:r>
        <w:t xml:space="preserve">Tehtävänäsi on kerätä jokaisen käsitellyn kappaleen tekstistä ja sanastosta yhteensä </w:t>
      </w:r>
      <w:r w:rsidRPr="007B0363">
        <w:rPr>
          <w:b/>
        </w:rPr>
        <w:t>vähintään kymmenen</w:t>
      </w:r>
      <w:r>
        <w:rPr>
          <w:b/>
        </w:rPr>
        <w:t xml:space="preserve"> </w:t>
      </w:r>
      <w:r>
        <w:t xml:space="preserve">sanaa, ilmausta tai lausetta, jotka koet tärkeimmiksi. </w:t>
      </w:r>
    </w:p>
    <w:p w:rsidR="007B0363" w:rsidRDefault="007B0363" w:rsidP="007B0363">
      <w:r>
        <w:t>Tee itsellesi tiedosto, jonka nimeät asiaankuuluvasti, ja ala tämän jälkeen otsikoimaan tiedostoon jokainen tunneilla käsitelty kappale. Kerää otsikoiden alle valitsemasi sanat ja ilmaukset kappaleista. Valitut sanat ja lauseet kirjoitetaan sekä suomeksi että saksaksi.</w:t>
      </w:r>
    </w:p>
    <w:p w:rsidR="007B0363" w:rsidRDefault="007B0363" w:rsidP="007B0363">
      <w:r>
        <w:t xml:space="preserve">Tarkoituksena on, että kurssien jälkeen sinulla on pienoissanasto, jota voit myös hyödyntää yo-kokeeseen kerratessa. </w:t>
      </w:r>
    </w:p>
    <w:p w:rsidR="007B0363" w:rsidRDefault="007B0363" w:rsidP="007B0363">
      <w:r>
        <w:t>Dokumentti on yksi opelle palautettavista tehtävistä. Jos käyt vähemmän saksaa tänä vuonna, palautat listan viimeisen käymäsi kurssin jälkeen.</w:t>
      </w:r>
    </w:p>
    <w:p w:rsidR="007B0363" w:rsidRPr="007B0363" w:rsidRDefault="007B0363" w:rsidP="007B0363">
      <w:pPr>
        <w:pStyle w:val="Otsikko2"/>
      </w:pPr>
      <w:proofErr w:type="spellStart"/>
      <w:r>
        <w:t>Viel</w:t>
      </w:r>
      <w:proofErr w:type="spellEnd"/>
      <w:r>
        <w:t xml:space="preserve"> </w:t>
      </w:r>
      <w:proofErr w:type="spellStart"/>
      <w:r>
        <w:t>Spa</w:t>
      </w:r>
      <w:proofErr w:type="spellEnd"/>
      <w:r>
        <w:rPr>
          <w:rFonts w:cstheme="minorHAnsi"/>
        </w:rPr>
        <w:t>β</w:t>
      </w:r>
      <w:r>
        <w:t xml:space="preserve"> </w:t>
      </w:r>
      <w:proofErr w:type="spellStart"/>
      <w:r>
        <w:t>beim</w:t>
      </w:r>
      <w:proofErr w:type="spellEnd"/>
      <w:r>
        <w:t xml:space="preserve"> </w:t>
      </w:r>
      <w:proofErr w:type="spellStart"/>
      <w:r>
        <w:t>Lernen</w:t>
      </w:r>
      <w:proofErr w:type="spellEnd"/>
      <w:r>
        <w:t>!</w:t>
      </w:r>
      <w:bookmarkStart w:id="0" w:name="_GoBack"/>
      <w:bookmarkEnd w:id="0"/>
    </w:p>
    <w:sectPr w:rsidR="007B0363" w:rsidRPr="007B03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3"/>
    <w:rsid w:val="00741060"/>
    <w:rsid w:val="007B0363"/>
    <w:rsid w:val="008C24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4FEF"/>
  <w15:chartTrackingRefBased/>
  <w15:docId w15:val="{3459F98E-CC3F-4F70-8CBB-8751527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B0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7B03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B036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7B03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657</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Eetu Paananen</dc:creator>
  <cp:keywords/>
  <dc:description/>
  <cp:lastModifiedBy>Eetu Paananen</cp:lastModifiedBy>
  <cp:revision>1</cp:revision>
  <dcterms:created xsi:type="dcterms:W3CDTF">2023-08-10T04:45:00Z</dcterms:created>
  <dcterms:modified xsi:type="dcterms:W3CDTF">2023-08-10T04:56:00Z</dcterms:modified>
</cp:coreProperties>
</file>