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8F9" w:rsidRDefault="00CF5DE9">
      <w:pPr>
        <w:rPr>
          <w:sz w:val="52"/>
        </w:rPr>
      </w:pPr>
      <w:r>
        <w:rPr>
          <w:noProof/>
          <w:sz w:val="52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81DCA" wp14:editId="568B7F4F">
                <wp:simplePos x="0" y="0"/>
                <wp:positionH relativeFrom="column">
                  <wp:posOffset>1691005</wp:posOffset>
                </wp:positionH>
                <wp:positionV relativeFrom="paragraph">
                  <wp:posOffset>-300990</wp:posOffset>
                </wp:positionV>
                <wp:extent cx="9953625" cy="4981575"/>
                <wp:effectExtent l="38100" t="38100" r="47625" b="47625"/>
                <wp:wrapNone/>
                <wp:docPr id="13" name="Tasakylkinen kolmi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3625" cy="4981575"/>
                        </a:xfrm>
                        <a:prstGeom prst="triangle">
                          <a:avLst/>
                        </a:prstGeom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asakylkinen kolmio 13" o:spid="_x0000_s1026" type="#_x0000_t5" style="position:absolute;margin-left:133.15pt;margin-top:-23.7pt;width:783.75pt;height:3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5KdgIAADQFAAAOAAAAZHJzL2Uyb0RvYy54bWysVE1vGyEQvVfqf0Dcm/U6thNbWUdWolSV&#10;oiRqUuVMWLCRgaGAvXZ/fQd2vXEbn6pe2Bnm++0brq53RpOt8EGBrWh5NqBEWA61ssuK/ni5+3JJ&#10;SYjM1kyDFRXdi0Cv558/XTVuJoawAl0LTzCJDbPGVXQVo5sVReArYVg4AycsGiV4wyKqflnUnjWY&#10;3ehiOBhMigZ87TxwEQLe3rZGOs/5pRQ8PkoZRCS6othbzKfP51s6i/kVmy09cyvFuzbYP3RhmLJY&#10;tE91yyIjG68+pDKKewgg4xkHU4CUios8A05TDv6a5nnFnMizIDjB9TCF/5eWP2yfPFE1/rtzSiwz&#10;+I9eWGDrvV4rKyxZgzYKCFoRqsaFGUY8uyffaQHFNPdOepO+OBHZZXj3PbxiFwnHy+l0fD4Zjinh&#10;aBtNL8vxxThlLd7DnQ/xqwBDklDR6BWzS50wYDO2vQ+xdT+4pWttSVPRiwmyISdLPbZdZSnutWjd&#10;vguJg2Ifw5wuU0zcaE+2DMnBOBc2Trp+tEXvFCaV1n1geSpQx7IL6nxTmMjU6wMHpwL/rNhH5Kpg&#10;Yx9slAV/KkG97iu3/gjl0cxJfIN6j//XQ0v84PidQmTvWYhPzCPTcSdwe+MjHlIDAgmdRMkK/K9T&#10;98kfCYhWShrcnIqGnxvmBSX6m0VqTsvRKK1aVkbjiyEq/tjydmyxG3MDiH+J74TjWUz+UR9E6cG8&#10;4pIvUlU0McuxdkV59AflJrYbjc8EF4tFdsP1cize22fHU/KEamLNy+6VeXegFzLzAQ5b9oFhrW+K&#10;tLDYRJAq0+8d1w5vXM1M4u4ZSbt/rGev98du/hsAAP//AwBQSwMEFAAGAAgAAAAhAJjtFCPgAAAA&#10;DAEAAA8AAABkcnMvZG93bnJldi54bWxMj0FOwzAQRfdI3MEaJDaoddpUSQlxKoRAQggWDRzAsYck&#10;Ih5HtpuG2+Os6HI0T/+/Xx5mM7AJne8tCdisE2BIyuqeWgFfny+rPTAfJGk5WEIBv+jhUF1flbLQ&#10;9kxHnOrQshhCvpACuhDGgnOvOjTSr+2IFH/f1hkZ4ularp08x3Az8G2SZNzInmJDJ0d86lD91Cez&#10;lHxYpcbj/F43erp/9Xfu+Q2FuL2ZHx+ABZzDPwyLflSHKjo19kTas0HANsvSiApY7fIdsIXYp2lc&#10;0wjI03wDvCr55YjqDwAA//8DAFBLAQItABQABgAIAAAAIQC2gziS/gAAAOEBAAATAAAAAAAAAAAA&#10;AAAAAAAAAABbQ29udGVudF9UeXBlc10ueG1sUEsBAi0AFAAGAAgAAAAhADj9If/WAAAAlAEAAAsA&#10;AAAAAAAAAAAAAAAALwEAAF9yZWxzLy5yZWxzUEsBAi0AFAAGAAgAAAAhALsFfkp2AgAANAUAAA4A&#10;AAAAAAAAAAAAAAAALgIAAGRycy9lMm9Eb2MueG1sUEsBAi0AFAAGAAgAAAAhAJjtFCPgAAAADAEA&#10;AA8AAAAAAAAAAAAAAAAA0AQAAGRycy9kb3ducmV2LnhtbFBLBQYAAAAABAAEAPMAAADdBQAAAAA=&#10;" fillcolor="white [3201]" strokecolor="#f79646 [3209]" strokeweight="6pt"/>
            </w:pict>
          </mc:Fallback>
        </mc:AlternateContent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  <w:r w:rsidR="003518F9">
        <w:rPr>
          <w:sz w:val="52"/>
        </w:rPr>
        <w:tab/>
      </w: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3518F9" w:rsidRDefault="003518F9">
      <w:pPr>
        <w:rPr>
          <w:sz w:val="52"/>
        </w:rPr>
      </w:pPr>
    </w:p>
    <w:p w:rsidR="00752903" w:rsidRDefault="00752903" w:rsidP="00815902">
      <w:pPr>
        <w:jc w:val="center"/>
        <w:rPr>
          <w:sz w:val="52"/>
          <w:szCs w:val="172"/>
        </w:rPr>
      </w:pPr>
    </w:p>
    <w:p w:rsidR="003F682C" w:rsidRPr="00752903" w:rsidRDefault="00CF5DE9" w:rsidP="00815902">
      <w:pPr>
        <w:jc w:val="center"/>
        <w:rPr>
          <w:sz w:val="200"/>
          <w:szCs w:val="172"/>
        </w:rPr>
      </w:pPr>
      <w:r>
        <w:rPr>
          <w:sz w:val="200"/>
          <w:szCs w:val="172"/>
        </w:rPr>
        <w:t>TERÄVÄ</w:t>
      </w:r>
      <w:r w:rsidR="003518F9" w:rsidRPr="00752903">
        <w:rPr>
          <w:sz w:val="200"/>
          <w:szCs w:val="172"/>
        </w:rPr>
        <w:t>KULMAINEN</w:t>
      </w:r>
    </w:p>
    <w:p w:rsidR="007633F0" w:rsidRPr="00721B5E" w:rsidRDefault="003518F9" w:rsidP="00721B5E">
      <w:pPr>
        <w:jc w:val="center"/>
        <w:rPr>
          <w:b/>
          <w:sz w:val="200"/>
          <w:szCs w:val="172"/>
        </w:rPr>
      </w:pPr>
      <w:r w:rsidRPr="00752903">
        <w:rPr>
          <w:b/>
          <w:sz w:val="200"/>
          <w:szCs w:val="172"/>
        </w:rPr>
        <w:t>KOLMIO</w:t>
      </w:r>
      <w:bookmarkStart w:id="0" w:name="_GoBack"/>
      <w:bookmarkEnd w:id="0"/>
    </w:p>
    <w:sectPr w:rsidR="007633F0" w:rsidRPr="00721B5E" w:rsidSect="00752903">
      <w:pgSz w:w="23814" w:h="16839" w:orient="landscape" w:code="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8F9"/>
    <w:rsid w:val="001A1B29"/>
    <w:rsid w:val="003518F9"/>
    <w:rsid w:val="00460F90"/>
    <w:rsid w:val="00721B5E"/>
    <w:rsid w:val="00752903"/>
    <w:rsid w:val="007633F0"/>
    <w:rsid w:val="00815902"/>
    <w:rsid w:val="00CF5DE9"/>
    <w:rsid w:val="00FB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Iida Pikkarainen</dc:creator>
  <cp:lastModifiedBy>Iida Pikkarainen</cp:lastModifiedBy>
  <cp:revision>3</cp:revision>
  <cp:lastPrinted>2018-10-04T07:08:00Z</cp:lastPrinted>
  <dcterms:created xsi:type="dcterms:W3CDTF">2018-10-04T07:15:00Z</dcterms:created>
  <dcterms:modified xsi:type="dcterms:W3CDTF">2018-10-04T07:17:00Z</dcterms:modified>
</cp:coreProperties>
</file>