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8A2B" w14:textId="77777777" w:rsidR="00727022" w:rsidRDefault="00727022" w:rsidP="00037283">
      <w:pPr>
        <w:rPr>
          <w:rFonts w:ascii="Arial" w:hAnsi="Arial"/>
          <w:b/>
        </w:rPr>
      </w:pPr>
    </w:p>
    <w:p w14:paraId="3FDE79D3" w14:textId="77777777" w:rsidR="005E785B" w:rsidRDefault="00037283" w:rsidP="0043012F">
      <w:pPr>
        <w:pStyle w:val="Otsikk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6433" wp14:editId="3EB4DC7B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533400</wp:posOffset>
                </wp:positionV>
                <wp:extent cx="6153150" cy="1403985"/>
                <wp:effectExtent l="0" t="0" r="19050" b="2413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0F5EC" w14:textId="77777777" w:rsidR="00037283" w:rsidRDefault="00037283" w:rsidP="00037283">
                            <w:pPr>
                              <w:pStyle w:val="Otsikko1"/>
                            </w:pPr>
                            <w:r>
                              <w:t>Sisennys</w:t>
                            </w:r>
                          </w:p>
                          <w:p w14:paraId="5CC712CF" w14:textId="77777777" w:rsidR="00037283" w:rsidRDefault="00037283" w:rsidP="0003728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C297241" w14:textId="77777777" w:rsidR="00037283" w:rsidRPr="00037283" w:rsidRDefault="003C0071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Avaa tehtävässä 2 luotu Mars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-</w:t>
                            </w:r>
                            <w:r w:rsidR="00037283" w:rsidRPr="00037283">
                              <w:rPr>
                                <w:rFonts w:ascii="Arial" w:hAnsi="Arial"/>
                              </w:rPr>
                              <w:t xml:space="preserve">asiakirja. </w:t>
                            </w:r>
                          </w:p>
                          <w:p w14:paraId="3D111D67" w14:textId="77777777"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Sisennä ensimmäistä kappaletta yhden kerran ja viimeistä kappaletta kaksi kertaa. </w:t>
                            </w:r>
                          </w:p>
                          <w:p w14:paraId="54A1C093" w14:textId="77777777"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Sisennä myös </w:t>
                            </w:r>
                            <w:r w:rsidR="003C0071">
                              <w:rPr>
                                <w:rFonts w:ascii="Arial" w:hAnsi="Arial"/>
                              </w:rPr>
                              <w:t xml:space="preserve">väliotsikkoa </w:t>
                            </w:r>
                            <w:r w:rsidRPr="00037283">
                              <w:rPr>
                                <w:rFonts w:ascii="Arial" w:hAnsi="Arial"/>
                              </w:rPr>
                              <w:t xml:space="preserve">kaksi kertaa. </w:t>
                            </w:r>
                          </w:p>
                          <w:p w14:paraId="5C659E2B" w14:textId="77777777"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Tallenna asiakirja </w:t>
                            </w:r>
                            <w:r w:rsidR="0043012F">
                              <w:rPr>
                                <w:rFonts w:ascii="Arial" w:hAnsi="Arial"/>
                              </w:rPr>
                              <w:t xml:space="preserve">ja palauta se </w:t>
                            </w:r>
                            <w:proofErr w:type="spellStart"/>
                            <w:r w:rsidR="0043012F">
                              <w:rPr>
                                <w:rFonts w:ascii="Arial" w:hAnsi="Arial"/>
                              </w:rPr>
                              <w:t>pedaan</w:t>
                            </w:r>
                            <w:proofErr w:type="spellEnd"/>
                            <w:r w:rsidR="0043012F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4171BE7F" w14:textId="77777777" w:rsidR="00037283" w:rsidRDefault="00037283" w:rsidP="00037283"/>
                          <w:p w14:paraId="43A5F709" w14:textId="77777777" w:rsidR="00037283" w:rsidRDefault="000372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4643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9pt;margin-top:42pt;width:48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" fillcolor="#eaf1dd [662]" strokecolor="#9bbb59 [3206]">
                <v:textbox style="mso-fit-shape-to-text:t">
                  <w:txbxContent>
                    <w:p w14:paraId="0260F5EC" w14:textId="77777777" w:rsidR="00037283" w:rsidRDefault="00037283" w:rsidP="00037283">
                      <w:pPr>
                        <w:pStyle w:val="Otsikko1"/>
                      </w:pPr>
                      <w:r>
                        <w:t>Sisennys</w:t>
                      </w:r>
                    </w:p>
                    <w:p w14:paraId="5CC712CF" w14:textId="77777777" w:rsidR="00037283" w:rsidRDefault="00037283" w:rsidP="00037283">
                      <w:pPr>
                        <w:rPr>
                          <w:rFonts w:ascii="Arial" w:hAnsi="Arial"/>
                        </w:rPr>
                      </w:pPr>
                    </w:p>
                    <w:p w14:paraId="5C297241" w14:textId="77777777" w:rsidR="00037283" w:rsidRPr="00037283" w:rsidRDefault="003C0071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</w:rPr>
                        <w:t>Avaa tehtävässä 2 luotu Mars</w:t>
                      </w:r>
                      <w:r>
                        <w:rPr>
                          <w:rFonts w:ascii="Arial" w:hAnsi="Arial"/>
                          <w:b/>
                        </w:rPr>
                        <w:t>-</w:t>
                      </w:r>
                      <w:r w:rsidR="00037283" w:rsidRPr="00037283">
                        <w:rPr>
                          <w:rFonts w:ascii="Arial" w:hAnsi="Arial"/>
                        </w:rPr>
                        <w:t xml:space="preserve">asiakirja. </w:t>
                      </w:r>
                    </w:p>
                    <w:p w14:paraId="3D111D67" w14:textId="77777777"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Sisennä ensimmäistä kappaletta yhden kerran ja viimeistä kappaletta kaksi kertaa. </w:t>
                      </w:r>
                    </w:p>
                    <w:p w14:paraId="54A1C093" w14:textId="77777777"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Sisennä myös </w:t>
                      </w:r>
                      <w:r w:rsidR="003C0071">
                        <w:rPr>
                          <w:rFonts w:ascii="Arial" w:hAnsi="Arial"/>
                        </w:rPr>
                        <w:t xml:space="preserve">väliotsikkoa </w:t>
                      </w:r>
                      <w:r w:rsidRPr="00037283">
                        <w:rPr>
                          <w:rFonts w:ascii="Arial" w:hAnsi="Arial"/>
                        </w:rPr>
                        <w:t xml:space="preserve">kaksi kertaa. </w:t>
                      </w:r>
                    </w:p>
                    <w:p w14:paraId="5C659E2B" w14:textId="77777777"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Tallenna asiakirja </w:t>
                      </w:r>
                      <w:r w:rsidR="0043012F">
                        <w:rPr>
                          <w:rFonts w:ascii="Arial" w:hAnsi="Arial"/>
                        </w:rPr>
                        <w:t xml:space="preserve">ja palauta se </w:t>
                      </w:r>
                      <w:proofErr w:type="spellStart"/>
                      <w:r w:rsidR="0043012F">
                        <w:rPr>
                          <w:rFonts w:ascii="Arial" w:hAnsi="Arial"/>
                        </w:rPr>
                        <w:t>pedaan</w:t>
                      </w:r>
                      <w:proofErr w:type="spellEnd"/>
                      <w:r w:rsidR="0043012F">
                        <w:rPr>
                          <w:rFonts w:ascii="Arial" w:hAnsi="Arial"/>
                        </w:rPr>
                        <w:t>.</w:t>
                      </w:r>
                    </w:p>
                    <w:p w14:paraId="4171BE7F" w14:textId="77777777" w:rsidR="00037283" w:rsidRDefault="00037283" w:rsidP="00037283"/>
                    <w:p w14:paraId="43A5F709" w14:textId="77777777" w:rsidR="00037283" w:rsidRDefault="00037283"/>
                  </w:txbxContent>
                </v:textbox>
              </v:shape>
            </w:pict>
          </mc:Fallback>
        </mc:AlternateContent>
      </w:r>
      <w:r w:rsidR="0043012F">
        <w:t>Tehtävä 3</w:t>
      </w:r>
      <w:bookmarkStart w:id="0" w:name="_GoBack"/>
      <w:bookmarkEnd w:id="0"/>
    </w:p>
    <w:sectPr w:rsidR="005E785B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5F3"/>
    <w:multiLevelType w:val="hybridMultilevel"/>
    <w:tmpl w:val="8C90F9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C3"/>
    <w:rsid w:val="00037283"/>
    <w:rsid w:val="002923C3"/>
    <w:rsid w:val="003C0071"/>
    <w:rsid w:val="0043012F"/>
    <w:rsid w:val="005E785B"/>
    <w:rsid w:val="00727022"/>
    <w:rsid w:val="007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5610B"/>
  <w15:docId w15:val="{DF6B1EA5-CCCC-46C7-A4B3-609D4094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rsid w:val="0043012F"/>
    <w:pPr>
      <w:keepNext/>
      <w:outlineLvl w:val="0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728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728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FD8FC-D5C5-4E42-B3F2-89710064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CE7EA-7B3D-4FB4-A8B0-9E39DFACE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0180-5821-41E4-81C9-58FA82BEBBE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584f9ac-b44d-4d58-9cb2-470d0916c1b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Sisennys</vt:lpstr>
    </vt:vector>
  </TitlesOfParts>
  <Company>Juhanalan koulu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Sisennys</dc:title>
  <dc:subject/>
  <dc:creator>Joensuun kaupunki</dc:creator>
  <cp:keywords/>
  <cp:lastModifiedBy>Nieminen Lauri</cp:lastModifiedBy>
  <cp:revision>2</cp:revision>
  <dcterms:created xsi:type="dcterms:W3CDTF">2019-11-11T08:10:00Z</dcterms:created>
  <dcterms:modified xsi:type="dcterms:W3CDTF">2019-11-11T08:10:00Z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