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17F40" w14:textId="77777777" w:rsidR="006D7C26" w:rsidRDefault="006D7C26" w:rsidP="004D6C02">
      <w:pPr>
        <w:rPr>
          <w:rFonts w:ascii="Arial" w:hAnsi="Arial"/>
          <w:b/>
          <w:sz w:val="28"/>
        </w:rPr>
      </w:pPr>
    </w:p>
    <w:p w14:paraId="6D8BA6F8" w14:textId="77777777" w:rsidR="00323B13" w:rsidRDefault="004D6C02" w:rsidP="0007155F">
      <w:pPr>
        <w:pStyle w:val="Otsikk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16770" wp14:editId="623A0A87">
                <wp:simplePos x="0" y="0"/>
                <wp:positionH relativeFrom="column">
                  <wp:posOffset>-28575</wp:posOffset>
                </wp:positionH>
                <wp:positionV relativeFrom="paragraph">
                  <wp:posOffset>333375</wp:posOffset>
                </wp:positionV>
                <wp:extent cx="5981700" cy="1403985"/>
                <wp:effectExtent l="0" t="0" r="19050" b="2476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E4B3E" w14:textId="77777777" w:rsidR="004D6C02" w:rsidRDefault="004D6C02" w:rsidP="004D6C02">
                            <w:pPr>
                              <w:pStyle w:val="Otsikko1"/>
                            </w:pPr>
                            <w:r>
                              <w:rPr>
                                <w:sz w:val="28"/>
                              </w:rPr>
                              <w:t>Asiakirjan muokkaaminen, fonttimuotoilut, tekstin lisäys</w:t>
                            </w:r>
                          </w:p>
                          <w:p w14:paraId="12396F21" w14:textId="77777777" w:rsidR="004D6C02" w:rsidRPr="004D6C02" w:rsidRDefault="004D6C02" w:rsidP="004D6C02"/>
                          <w:p w14:paraId="40690427" w14:textId="77777777" w:rsidR="004D6C02" w:rsidRPr="004D6C02" w:rsidRDefault="00E6640F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Avaa tehtävässä 1 laadittu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Mars</w:t>
                            </w:r>
                            <w:r w:rsidR="004D6C02" w:rsidRPr="004D6C02">
                              <w:rPr>
                                <w:rFonts w:ascii="Arial" w:hAnsi="Arial"/>
                              </w:rPr>
                              <w:t>-asiakirja ja lisää tekstille otsikko</w:t>
                            </w:r>
                            <w:r w:rsidR="004D6C02">
                              <w:rPr>
                                <w:rFonts w:ascii="Arial" w:hAnsi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</w:rPr>
                              <w:t>Mars, punainen planeetta. Käytä otsikkoon Otsikko</w:t>
                            </w:r>
                            <w:r w:rsidR="0007155F">
                              <w:rPr>
                                <w:rFonts w:ascii="Arial" w:hAnsi="Arial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07155F">
                              <w:rPr>
                                <w:rFonts w:ascii="Arial" w:hAnsi="Arial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</w:rPr>
                              <w:t>fonttia</w:t>
                            </w:r>
                          </w:p>
                          <w:p w14:paraId="17D12ABB" w14:textId="77777777"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Lisää 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>viimeiselle kappaleelle sopiva väliotsikko, jonka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laadit kappaleen sisällön perusteella.</w:t>
                            </w:r>
                            <w:r w:rsidR="0007155F">
                              <w:rPr>
                                <w:rFonts w:ascii="Arial" w:hAnsi="Arial"/>
                              </w:rPr>
                              <w:t xml:space="preserve"> Käytä väliotsikkoon Otsikko 2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07155F">
                              <w:rPr>
                                <w:rFonts w:ascii="Arial" w:hAnsi="Arial"/>
                              </w:rPr>
                              <w:t>-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>fonttia</w:t>
                            </w:r>
                          </w:p>
                          <w:p w14:paraId="4E610440" w14:textId="77777777"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Muista tyhjä rivi otsikon jälkeen. </w:t>
                            </w:r>
                          </w:p>
                          <w:p w14:paraId="7AECED8D" w14:textId="77777777"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Vaihda tekstin fontiksi Comic </w:t>
                            </w:r>
                            <w:proofErr w:type="spellStart"/>
                            <w:r w:rsidRPr="004D6C02">
                              <w:rPr>
                                <w:rFonts w:ascii="Arial" w:hAnsi="Arial"/>
                              </w:rPr>
                              <w:t>Sans</w:t>
                            </w:r>
                            <w:proofErr w:type="spellEnd"/>
                            <w:r w:rsidRPr="004D6C02">
                              <w:rPr>
                                <w:rFonts w:ascii="Arial" w:hAnsi="Arial"/>
                              </w:rPr>
                              <w:t xml:space="preserve"> MS ja pistekooksi 12 pt. </w:t>
                            </w:r>
                          </w:p>
                          <w:p w14:paraId="6E624669" w14:textId="77777777"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Lihavoi pääotsikko ja 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>väliotsikot</w:t>
                            </w:r>
                          </w:p>
                          <w:p w14:paraId="4B3424A7" w14:textId="77777777" w:rsidR="004D6C02" w:rsidRPr="004D6C02" w:rsidRDefault="004D6C02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 w:rsidRPr="004D6C02">
                              <w:rPr>
                                <w:rFonts w:ascii="Arial" w:hAnsi="Arial"/>
                              </w:rPr>
                              <w:t xml:space="preserve">Kursivoi kappaleista sanat: </w:t>
                            </w:r>
                            <w:proofErr w:type="spellStart"/>
                            <w:r w:rsidR="00323C78">
                              <w:rPr>
                                <w:rFonts w:ascii="Arial" w:hAnsi="Arial"/>
                              </w:rPr>
                              <w:t>Phobos</w:t>
                            </w:r>
                            <w:proofErr w:type="spellEnd"/>
                            <w:r w:rsidR="00323C78">
                              <w:rPr>
                                <w:rFonts w:ascii="Arial" w:hAnsi="Arial"/>
                              </w:rPr>
                              <w:t xml:space="preserve">, </w:t>
                            </w:r>
                            <w:proofErr w:type="spellStart"/>
                            <w:r w:rsidR="00323C78">
                              <w:rPr>
                                <w:rFonts w:ascii="Arial" w:hAnsi="Arial"/>
                              </w:rPr>
                              <w:t>Deimos</w:t>
                            </w:r>
                            <w:proofErr w:type="spellEnd"/>
                            <w:r w:rsidR="00323C78">
                              <w:rPr>
                                <w:rFonts w:ascii="Arial" w:hAnsi="Arial"/>
                              </w:rPr>
                              <w:t xml:space="preserve"> ja Aurinko</w:t>
                            </w: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2A6EF3E9" w14:textId="77777777" w:rsidR="0007155F" w:rsidRPr="0007155F" w:rsidRDefault="00323C78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/>
                              </w:rPr>
                              <w:t>Muista tallentaa teksti</w:t>
                            </w:r>
                            <w:r w:rsidR="004D6C02" w:rsidRPr="004D6C02">
                              <w:rPr>
                                <w:rFonts w:ascii="Arial" w:hAnsi="Arial"/>
                              </w:rPr>
                              <w:t xml:space="preserve">. </w:t>
                            </w:r>
                          </w:p>
                          <w:p w14:paraId="7D8FF1EE" w14:textId="77777777" w:rsidR="004D6C02" w:rsidRDefault="0007155F" w:rsidP="004D6C0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/>
                              </w:rPr>
                              <w:t>V</w:t>
                            </w:r>
                            <w:r w:rsidR="00E6640F">
                              <w:rPr>
                                <w:rFonts w:ascii="Arial" w:hAnsi="Arial"/>
                              </w:rPr>
                              <w:t>oit nyt siirtyä tehtävään 3.</w:t>
                            </w:r>
                          </w:p>
                          <w:p w14:paraId="164131D2" w14:textId="77777777" w:rsidR="004D6C02" w:rsidRDefault="004D6C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1677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2.25pt;margin-top:26.25pt;width:47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+bSAIAAIsEAAAOAAAAZHJzL2Uyb0RvYy54bWysVNtu2zAMfR+wfxD0vthJkzUx4hRdugwD&#10;ugvQ7gMUWY6FSqImybGzrx8lJ2myvQ17MSSSOjzkIb2867Uie+G8BFPS8SinRBgOlTS7kv543ryb&#10;U+IDMxVTYERJD8LTu9XbN8vOFmICDahKOIIgxhedLWkTgi2yzPNGaOZHYIVBZw1Os4BXt8sqxzpE&#10;1yqb5Pn7rANXWQdceI/Wh8FJVwm/rgUP3+rai0BUSZFbSF+Xvtv4zVZLVuwcs43kRxrsH1hoJg0m&#10;PUM9sMBI6+RfUFpyBx7qMOKgM6hryUWqAasZ539U89QwK1It2Bxvz23y/w+Wf91/d0RWJb3Jbykx&#10;TKNIz+LFB+naNrRkElvUWV9g5JPF2NB/gB6lTuV6+wj8xRMD64aZnbh3DrpGsAopjuPL7OLpgOMj&#10;yLb7AhVmYm2ABNTXTsf+YUcIoqNUh7M8og+Eo3G2mI9vc3Rx9I2n+c1iPks5WHF6bp0PnwRoEg8l&#10;dah/gmf7Rx8iHVacQmI2D0pWG6lUusSZE2vlyJ7htDDOhQmT9Fy1GvkOdpw65JDmBs04XYN5fjJj&#10;ijS9ESklvEqiDOlKuphNZgn4ynd+dk1goH0VqWXArVFSlzTlPfKJjf9oqsQtMKmGMxJS5qhEbP4g&#10;Q+i3PQZGebZQHVATB8N24DbjoQH3i5ION6Ok/mfLnKBEfTao62I8ncZVSpfp7HaCF3fp2V56mOEI&#10;VdJAyXBch7R+qeP2HvXfyKTMK5MjV5z41L/jdsaVurynqNd/yOo3AAAA//8DAFBLAwQUAAYACAAA&#10;ACEADpGoB90AAAAJAQAADwAAAGRycy9kb3ducmV2LnhtbEyPQU+DQBCF7yb+h82YeGsXQahFlgZt&#10;/AFUY69TmAKR3SXsUui/dzzZ08zkvbz5XrZbdC8uNLrOGgVP6wAEmcrWnWkUfH1+rF5AOI+mxt4a&#10;UnAlB7v8/i7DtLazKely8I3gEONSVNB6P6RSuqoljW5tBzKsne2o0fM5NrIeceZw3cswCBKpsTP8&#10;ocWB3luqfg6TVnC8BhjFy778noq3o90nRTkPhVKPD0vxCsLT4v/N8IfP6JAz08lOpnaiV7B6jtmp&#10;IA55sr6NNrycFISbKAGZZ/K2Qf4LAAD//wMAUEsBAi0AFAAGAAgAAAAhALaDOJL+AAAA4QEAABMA&#10;AAAAAAAAAAAAAAAAAAAAAFtDb250ZW50X1R5cGVzXS54bWxQSwECLQAUAAYACAAAACEAOP0h/9YA&#10;AACUAQAACwAAAAAAAAAAAAAAAAAvAQAAX3JlbHMvLnJlbHNQSwECLQAUAAYACAAAACEAhQLvm0gC&#10;AACLBAAADgAAAAAAAAAAAAAAAAAuAgAAZHJzL2Uyb0RvYy54bWxQSwECLQAUAAYACAAAACEADpGo&#10;B90AAAAJAQAADwAAAAAAAAAAAAAAAACiBAAAZHJzL2Rvd25yZXYueG1sUEsFBgAAAAAEAAQA8wAA&#10;AKwFAAAAAA==&#10;" fillcolor="#f2dbdb [661]" strokecolor="#c0504d [3205]">
                <v:textbox style="mso-fit-shape-to-text:t">
                  <w:txbxContent>
                    <w:p w14:paraId="511E4B3E" w14:textId="77777777" w:rsidR="004D6C02" w:rsidRDefault="004D6C02" w:rsidP="004D6C02">
                      <w:pPr>
                        <w:pStyle w:val="Otsikko1"/>
                      </w:pPr>
                      <w:r>
                        <w:rPr>
                          <w:sz w:val="28"/>
                        </w:rPr>
                        <w:t>Asiakirjan muokkaaminen, fonttimuotoilut, tekstin lisäys</w:t>
                      </w:r>
                    </w:p>
                    <w:p w14:paraId="12396F21" w14:textId="77777777" w:rsidR="004D6C02" w:rsidRPr="004D6C02" w:rsidRDefault="004D6C02" w:rsidP="004D6C02"/>
                    <w:p w14:paraId="40690427" w14:textId="77777777" w:rsidR="004D6C02" w:rsidRPr="004D6C02" w:rsidRDefault="00E6640F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/>
                        </w:rPr>
                        <w:t xml:space="preserve">Avaa tehtävässä 1 laadittu </w:t>
                      </w:r>
                      <w:r>
                        <w:rPr>
                          <w:rFonts w:ascii="Arial" w:hAnsi="Arial"/>
                          <w:b/>
                        </w:rPr>
                        <w:t>Mars</w:t>
                      </w:r>
                      <w:r w:rsidR="004D6C02" w:rsidRPr="004D6C02">
                        <w:rPr>
                          <w:rFonts w:ascii="Arial" w:hAnsi="Arial"/>
                        </w:rPr>
                        <w:t>-asiakirja ja lisää tekstille otsikko</w:t>
                      </w:r>
                      <w:r w:rsidR="004D6C02">
                        <w:rPr>
                          <w:rFonts w:ascii="Arial" w:hAnsi="Arial"/>
                        </w:rPr>
                        <w:t xml:space="preserve">: </w:t>
                      </w:r>
                      <w:r>
                        <w:rPr>
                          <w:rFonts w:ascii="Arial" w:hAnsi="Arial"/>
                        </w:rPr>
                        <w:t>Mars, punainen planeetta. Käytä otsikkoon Otsikko</w:t>
                      </w:r>
                      <w:r w:rsidR="0007155F">
                        <w:rPr>
                          <w:rFonts w:ascii="Arial" w:hAnsi="Arial"/>
                        </w:rPr>
                        <w:t xml:space="preserve"> 1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="0007155F">
                        <w:rPr>
                          <w:rFonts w:ascii="Arial" w:hAnsi="Arial"/>
                        </w:rPr>
                        <w:t>-</w:t>
                      </w:r>
                      <w:r>
                        <w:rPr>
                          <w:rFonts w:ascii="Arial" w:hAnsi="Arial"/>
                        </w:rPr>
                        <w:t>fonttia</w:t>
                      </w:r>
                    </w:p>
                    <w:p w14:paraId="17D12ABB" w14:textId="77777777"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Lisää </w:t>
                      </w:r>
                      <w:r w:rsidR="00E6640F">
                        <w:rPr>
                          <w:rFonts w:ascii="Arial" w:hAnsi="Arial"/>
                        </w:rPr>
                        <w:t>viimeiselle kappaleelle sopiva väliotsikko, jonka</w:t>
                      </w:r>
                      <w:r>
                        <w:rPr>
                          <w:rFonts w:ascii="Arial" w:hAnsi="Arial"/>
                        </w:rPr>
                        <w:t xml:space="preserve"> laadit kappaleen sisällön perusteella.</w:t>
                      </w:r>
                      <w:r w:rsidR="0007155F">
                        <w:rPr>
                          <w:rFonts w:ascii="Arial" w:hAnsi="Arial"/>
                        </w:rPr>
                        <w:t xml:space="preserve"> Käytä väliotsikkoon Otsikko 2</w:t>
                      </w:r>
                      <w:r w:rsidR="00E6640F">
                        <w:rPr>
                          <w:rFonts w:ascii="Arial" w:hAnsi="Arial"/>
                        </w:rPr>
                        <w:t xml:space="preserve"> </w:t>
                      </w:r>
                      <w:r w:rsidR="0007155F">
                        <w:rPr>
                          <w:rFonts w:ascii="Arial" w:hAnsi="Arial"/>
                        </w:rPr>
                        <w:t>-</w:t>
                      </w:r>
                      <w:r w:rsidR="00E6640F">
                        <w:rPr>
                          <w:rFonts w:ascii="Arial" w:hAnsi="Arial"/>
                        </w:rPr>
                        <w:t>fonttia</w:t>
                      </w:r>
                    </w:p>
                    <w:p w14:paraId="4E610440" w14:textId="77777777"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Muista tyhjä rivi otsikon jälkeen. </w:t>
                      </w:r>
                    </w:p>
                    <w:p w14:paraId="7AECED8D" w14:textId="77777777"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Vaihda tekstin fontiksi Comic </w:t>
                      </w:r>
                      <w:proofErr w:type="spellStart"/>
                      <w:r w:rsidRPr="004D6C02">
                        <w:rPr>
                          <w:rFonts w:ascii="Arial" w:hAnsi="Arial"/>
                        </w:rPr>
                        <w:t>Sans</w:t>
                      </w:r>
                      <w:proofErr w:type="spellEnd"/>
                      <w:r w:rsidRPr="004D6C02">
                        <w:rPr>
                          <w:rFonts w:ascii="Arial" w:hAnsi="Arial"/>
                        </w:rPr>
                        <w:t xml:space="preserve"> MS ja pistekooksi 12 pt. </w:t>
                      </w:r>
                    </w:p>
                    <w:p w14:paraId="6E624669" w14:textId="77777777"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Lihavoi pääotsikko ja </w:t>
                      </w:r>
                      <w:r w:rsidR="00E6640F">
                        <w:rPr>
                          <w:rFonts w:ascii="Arial" w:hAnsi="Arial"/>
                        </w:rPr>
                        <w:t>väliotsikot</w:t>
                      </w:r>
                    </w:p>
                    <w:p w14:paraId="4B3424A7" w14:textId="77777777" w:rsidR="004D6C02" w:rsidRPr="004D6C02" w:rsidRDefault="004D6C02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 w:rsidRPr="004D6C02">
                        <w:rPr>
                          <w:rFonts w:ascii="Arial" w:hAnsi="Arial"/>
                        </w:rPr>
                        <w:t xml:space="preserve">Kursivoi kappaleista sanat: </w:t>
                      </w:r>
                      <w:proofErr w:type="spellStart"/>
                      <w:r w:rsidR="00323C78">
                        <w:rPr>
                          <w:rFonts w:ascii="Arial" w:hAnsi="Arial"/>
                        </w:rPr>
                        <w:t>Phobos</w:t>
                      </w:r>
                      <w:proofErr w:type="spellEnd"/>
                      <w:r w:rsidR="00323C78">
                        <w:rPr>
                          <w:rFonts w:ascii="Arial" w:hAnsi="Arial"/>
                        </w:rPr>
                        <w:t xml:space="preserve">, </w:t>
                      </w:r>
                      <w:proofErr w:type="spellStart"/>
                      <w:r w:rsidR="00323C78">
                        <w:rPr>
                          <w:rFonts w:ascii="Arial" w:hAnsi="Arial"/>
                        </w:rPr>
                        <w:t>Deimos</w:t>
                      </w:r>
                      <w:proofErr w:type="spellEnd"/>
                      <w:r w:rsidR="00323C78">
                        <w:rPr>
                          <w:rFonts w:ascii="Arial" w:hAnsi="Arial"/>
                        </w:rPr>
                        <w:t xml:space="preserve"> ja Aurinko</w:t>
                      </w: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2A6EF3E9" w14:textId="77777777" w:rsidR="0007155F" w:rsidRPr="0007155F" w:rsidRDefault="00323C78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/>
                        </w:rPr>
                        <w:t>Muista tallentaa teksti</w:t>
                      </w:r>
                      <w:r w:rsidR="004D6C02" w:rsidRPr="004D6C02">
                        <w:rPr>
                          <w:rFonts w:ascii="Arial" w:hAnsi="Arial"/>
                        </w:rPr>
                        <w:t xml:space="preserve">. </w:t>
                      </w:r>
                    </w:p>
                    <w:p w14:paraId="7D8FF1EE" w14:textId="77777777" w:rsidR="004D6C02" w:rsidRDefault="0007155F" w:rsidP="004D6C02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/>
                        </w:rPr>
                        <w:t>V</w:t>
                      </w:r>
                      <w:r w:rsidR="00E6640F">
                        <w:rPr>
                          <w:rFonts w:ascii="Arial" w:hAnsi="Arial"/>
                        </w:rPr>
                        <w:t>oit nyt siirtyä tehtävään 3.</w:t>
                      </w:r>
                    </w:p>
                    <w:p w14:paraId="164131D2" w14:textId="77777777" w:rsidR="004D6C02" w:rsidRDefault="004D6C02"/>
                  </w:txbxContent>
                </v:textbox>
              </v:shape>
            </w:pict>
          </mc:Fallback>
        </mc:AlternateContent>
      </w:r>
      <w:r w:rsidR="0007155F">
        <w:t>Tehtävä 2</w:t>
      </w:r>
      <w:bookmarkStart w:id="0" w:name="_GoBack"/>
      <w:bookmarkEnd w:id="0"/>
    </w:p>
    <w:sectPr w:rsidR="00323B13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0335"/>
    <w:multiLevelType w:val="hybridMultilevel"/>
    <w:tmpl w:val="8C423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E6"/>
    <w:rsid w:val="0007155F"/>
    <w:rsid w:val="00323B13"/>
    <w:rsid w:val="00323C78"/>
    <w:rsid w:val="004D6C02"/>
    <w:rsid w:val="006D7C26"/>
    <w:rsid w:val="00727CE6"/>
    <w:rsid w:val="00E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D7E9"/>
  <w15:docId w15:val="{87098BD2-14DB-430B-BF68-CB78F3C4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rsid w:val="0007155F"/>
    <w:pPr>
      <w:keepNext/>
      <w:outlineLvl w:val="0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6C0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D6C0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6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1A102EB217B442BA146A2D4B424525" ma:contentTypeVersion="8" ma:contentTypeDescription="Luo uusi asiakirja." ma:contentTypeScope="" ma:versionID="88623aa9f0e19239e0657b411fdee037">
  <xsd:schema xmlns:xsd="http://www.w3.org/2001/XMLSchema" xmlns:xs="http://www.w3.org/2001/XMLSchema" xmlns:p="http://schemas.microsoft.com/office/2006/metadata/properties" xmlns:ns3="e584f9ac-b44d-4d58-9cb2-470d0916c1b4" targetNamespace="http://schemas.microsoft.com/office/2006/metadata/properties" ma:root="true" ma:fieldsID="1b54eb769b35128c86b7eb81e26244e3" ns3:_="">
    <xsd:import namespace="e584f9ac-b44d-4d58-9cb2-470d0916c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f9ac-b44d-4d58-9cb2-470d0916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544B4-AC0A-4FA8-B15D-8CF1AEEC2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4f9ac-b44d-4d58-9cb2-470d0916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EA5B4-9358-41A0-9B9F-7A72C62A9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BA9DE-D180-4E8F-9540-33044A1E245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584f9ac-b44d-4d58-9cb2-470d0916c1b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Asiakirjan avaaminen, fonttimuotoilut, tekstin lisäys</vt:lpstr>
    </vt:vector>
  </TitlesOfParts>
  <Company>Juhanalan koulu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avaaminen, fonttimuotoilut, tekstin lisäys</dc:title>
  <dc:subject/>
  <dc:creator>Joensuun kaupunki</dc:creator>
  <cp:keywords/>
  <cp:lastModifiedBy>Nieminen Lauri</cp:lastModifiedBy>
  <cp:revision>2</cp:revision>
  <dcterms:created xsi:type="dcterms:W3CDTF">2019-11-11T08:09:00Z</dcterms:created>
  <dcterms:modified xsi:type="dcterms:W3CDTF">2019-11-11T08:09:00Z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0x010100071A102EB217B442BA146A2D4B424525</vt:lpwstr>
  </property>
</Properties>
</file>