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427" w:rsidRPr="00A72427" w:rsidRDefault="00A72427" w:rsidP="00A724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A72427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Muista tiedonhaussa:</w:t>
      </w:r>
    </w:p>
    <w:p w:rsidR="00A72427" w:rsidRPr="00A72427" w:rsidRDefault="00A72427" w:rsidP="00A724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427">
        <w:rPr>
          <w:rFonts w:ascii="Times New Roman" w:eastAsia="Times New Roman" w:hAnsi="Times New Roman" w:cs="Times New Roman"/>
          <w:sz w:val="24"/>
          <w:szCs w:val="24"/>
          <w:lang w:eastAsia="fi-FI"/>
        </w:rPr>
        <w:t>Kaikki www -sivuilla oleva ei välttämättä pidä paikkaansa.</w:t>
      </w:r>
    </w:p>
    <w:p w:rsidR="00A72427" w:rsidRPr="00A72427" w:rsidRDefault="00A72427" w:rsidP="00A724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427">
        <w:rPr>
          <w:rFonts w:ascii="Times New Roman" w:eastAsia="Times New Roman" w:hAnsi="Times New Roman" w:cs="Times New Roman"/>
          <w:sz w:val="24"/>
          <w:szCs w:val="24"/>
          <w:lang w:eastAsia="fi-FI"/>
        </w:rPr>
        <w:t>Käytä Google -hakupalvelussa useampaa sanaa, jotta oikea tieto löytyisi. Esimerkkejä hakusanoista: Lapin tunturit, Lapin marjat</w:t>
      </w:r>
    </w:p>
    <w:p w:rsidR="00A72427" w:rsidRPr="00A72427" w:rsidRDefault="00A72427" w:rsidP="00A724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427">
        <w:rPr>
          <w:rFonts w:ascii="Times New Roman" w:eastAsia="Times New Roman" w:hAnsi="Times New Roman" w:cs="Times New Roman"/>
          <w:sz w:val="24"/>
          <w:szCs w:val="24"/>
          <w:lang w:eastAsia="fi-FI"/>
        </w:rPr>
        <w:t>Vältä mainoksia, joita voi tulla hakutuloksina ensimmäisiksi.</w:t>
      </w:r>
    </w:p>
    <w:p w:rsidR="00A72427" w:rsidRPr="00A72427" w:rsidRDefault="00A72427" w:rsidP="00A724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427">
        <w:rPr>
          <w:rFonts w:ascii="Times New Roman" w:eastAsia="Times New Roman" w:hAnsi="Times New Roman" w:cs="Times New Roman"/>
          <w:sz w:val="24"/>
          <w:szCs w:val="24"/>
          <w:lang w:eastAsia="fi-FI"/>
        </w:rPr>
        <w:t>Jos olet epävarma, kysy opelta apua.</w:t>
      </w:r>
    </w:p>
    <w:p w:rsidR="00DD1EA2" w:rsidRDefault="00DD1EA2">
      <w:bookmarkStart w:id="0" w:name="_GoBack"/>
      <w:bookmarkEnd w:id="0"/>
    </w:p>
    <w:sectPr w:rsidR="00DD1E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05F38"/>
    <w:multiLevelType w:val="multilevel"/>
    <w:tmpl w:val="7A0A6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27"/>
    <w:rsid w:val="00A72427"/>
    <w:rsid w:val="00DD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06563-4FF0-4F23-8EB8-D229CC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</cp:revision>
  <dcterms:created xsi:type="dcterms:W3CDTF">2016-11-29T20:12:00Z</dcterms:created>
  <dcterms:modified xsi:type="dcterms:W3CDTF">2016-11-29T20:12:00Z</dcterms:modified>
</cp:coreProperties>
</file>