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3F71" w14:textId="3AC324A7" w:rsidR="00C308CB" w:rsidRPr="00C308CB" w:rsidRDefault="00C308CB" w:rsidP="003C7169">
      <w:pPr>
        <w:ind w:left="3912"/>
        <w:rPr>
          <w:sz w:val="24"/>
          <w:szCs w:val="24"/>
        </w:rPr>
      </w:pPr>
      <w:r w:rsidRPr="00C308CB">
        <w:rPr>
          <w:sz w:val="24"/>
          <w:szCs w:val="24"/>
        </w:rPr>
        <w:t xml:space="preserve">Pro gradu -seminaari </w:t>
      </w:r>
      <w:r w:rsidR="003C7169">
        <w:rPr>
          <w:sz w:val="24"/>
          <w:szCs w:val="24"/>
        </w:rPr>
        <w:t xml:space="preserve">2 / </w:t>
      </w:r>
      <w:r w:rsidRPr="00C308CB">
        <w:rPr>
          <w:sz w:val="24"/>
          <w:szCs w:val="24"/>
        </w:rPr>
        <w:t>Palomäki</w:t>
      </w:r>
      <w:r w:rsidR="00B20200">
        <w:rPr>
          <w:sz w:val="24"/>
          <w:szCs w:val="24"/>
        </w:rPr>
        <w:t xml:space="preserve"> </w:t>
      </w:r>
      <w:r w:rsidR="002E1356">
        <w:rPr>
          <w:sz w:val="24"/>
          <w:szCs w:val="24"/>
        </w:rPr>
        <w:t>S.</w:t>
      </w:r>
      <w:r w:rsidRPr="00C308CB">
        <w:rPr>
          <w:sz w:val="24"/>
          <w:szCs w:val="24"/>
        </w:rPr>
        <w:t xml:space="preserve"> </w:t>
      </w:r>
    </w:p>
    <w:p w14:paraId="1545C239" w14:textId="77777777" w:rsidR="00C308CB" w:rsidRDefault="00C308CB" w:rsidP="00C308CB">
      <w:pPr>
        <w:rPr>
          <w:b/>
          <w:sz w:val="24"/>
          <w:szCs w:val="24"/>
        </w:rPr>
      </w:pPr>
    </w:p>
    <w:p w14:paraId="3038B4F6" w14:textId="77777777" w:rsidR="003C7169" w:rsidRDefault="003C7169" w:rsidP="00C308CB">
      <w:pPr>
        <w:rPr>
          <w:b/>
          <w:sz w:val="24"/>
          <w:szCs w:val="24"/>
        </w:rPr>
      </w:pPr>
    </w:p>
    <w:p w14:paraId="0A831A50" w14:textId="77777777" w:rsidR="00C308CB" w:rsidRDefault="00C308CB" w:rsidP="00C308CB">
      <w:pPr>
        <w:rPr>
          <w:b/>
          <w:sz w:val="36"/>
          <w:szCs w:val="36"/>
        </w:rPr>
      </w:pPr>
      <w:r w:rsidRPr="0056511C">
        <w:rPr>
          <w:b/>
          <w:sz w:val="36"/>
          <w:szCs w:val="36"/>
        </w:rPr>
        <w:t>TULOSTEN KIRJOITTAMINEN</w:t>
      </w:r>
      <w:r w:rsidR="0056511C">
        <w:rPr>
          <w:b/>
          <w:sz w:val="36"/>
          <w:szCs w:val="36"/>
        </w:rPr>
        <w:t xml:space="preserve"> GRADUUN</w:t>
      </w:r>
    </w:p>
    <w:p w14:paraId="6295137A" w14:textId="77777777" w:rsidR="0056511C" w:rsidRPr="0056511C" w:rsidRDefault="0056511C" w:rsidP="00C308CB">
      <w:pPr>
        <w:rPr>
          <w:b/>
          <w:sz w:val="36"/>
          <w:szCs w:val="36"/>
        </w:rPr>
      </w:pPr>
    </w:p>
    <w:p w14:paraId="0C1913CD" w14:textId="77777777" w:rsidR="00C308CB" w:rsidRDefault="00C308CB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511C">
        <w:rPr>
          <w:b/>
          <w:sz w:val="32"/>
          <w:szCs w:val="32"/>
        </w:rPr>
        <w:t>Etene tutkimusongelmien mukaisessa järjestyksessä</w:t>
      </w:r>
      <w:r w:rsidRPr="0056511C">
        <w:rPr>
          <w:sz w:val="32"/>
          <w:szCs w:val="32"/>
        </w:rPr>
        <w:t xml:space="preserve">, ja vastaa jokaiseen tutkimuskysymykseen. Myös ns. ”nollatulos” on tulos, ja se raportoidaan. </w:t>
      </w:r>
      <w:r w:rsidR="0056511C" w:rsidRPr="0056511C">
        <w:rPr>
          <w:sz w:val="32"/>
          <w:szCs w:val="32"/>
        </w:rPr>
        <w:t>Yleensä tulososa alkaa kuvailevilla tiedoilla ja syventyy siitä vertaileviin tai selittäviin tuloksiin (mutta riippuu toki tutkimusongelmista).</w:t>
      </w:r>
    </w:p>
    <w:p w14:paraId="39196934" w14:textId="77777777" w:rsidR="00894523" w:rsidRDefault="00894523" w:rsidP="00894523">
      <w:pPr>
        <w:pStyle w:val="ListParagraph"/>
        <w:rPr>
          <w:sz w:val="32"/>
          <w:szCs w:val="32"/>
        </w:rPr>
      </w:pPr>
    </w:p>
    <w:p w14:paraId="1EE5BF8B" w14:textId="77777777" w:rsidR="00894523" w:rsidRDefault="00894523" w:rsidP="0089452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b/>
          <w:sz w:val="32"/>
          <w:szCs w:val="32"/>
        </w:rPr>
        <w:t>Suunnittele havainnollistamisen keinoja eli käytätkö kuvaajia vai taulukoita?</w:t>
      </w:r>
      <w:r w:rsidRPr="003C7169">
        <w:rPr>
          <w:sz w:val="32"/>
          <w:szCs w:val="32"/>
        </w:rPr>
        <w:t xml:space="preserve"> Minkälaisia ja kuinka paljon niitä voi olla? Joitakin taulukoita voi sijoittaa myös liitteeksi. Tekstin ja taulukoiden tarkoituksenmukainen suhde/vuorottelu on myös olennainen asian tulosten ymmärrettävyyden ja luettavuuden kannalta.</w:t>
      </w:r>
    </w:p>
    <w:p w14:paraId="6EF1EE31" w14:textId="77777777" w:rsidR="00894523" w:rsidRPr="003C7169" w:rsidRDefault="00894523" w:rsidP="00894523">
      <w:pPr>
        <w:pStyle w:val="ListParagraph"/>
        <w:rPr>
          <w:b/>
          <w:sz w:val="32"/>
          <w:szCs w:val="32"/>
        </w:rPr>
      </w:pPr>
    </w:p>
    <w:p w14:paraId="524BBE91" w14:textId="77777777" w:rsidR="0056511C" w:rsidRDefault="00894523" w:rsidP="00894523">
      <w:pPr>
        <w:pStyle w:val="ListParagraph"/>
        <w:rPr>
          <w:sz w:val="32"/>
          <w:szCs w:val="32"/>
        </w:rPr>
      </w:pPr>
      <w:r w:rsidRPr="003C7169">
        <w:rPr>
          <w:b/>
          <w:sz w:val="32"/>
          <w:szCs w:val="32"/>
        </w:rPr>
        <w:t>Yksi toimiva tapa kirjoittaa tulososa on se, että tekee ensin taulukot ja mahdolliset kuvaajatkin valmiiksi ja kirjoittaa vasta sitten tekstin niiden ympärille.</w:t>
      </w:r>
      <w:r w:rsidRPr="003C7169">
        <w:rPr>
          <w:sz w:val="32"/>
          <w:szCs w:val="32"/>
        </w:rPr>
        <w:t xml:space="preserve"> Tästä voi olla se hyöty, että taulukoita tehdessä ja tulkitessa työn tekijän oma hahmotus tärkeistä tuloksista kehittyy ja tekstiin jää automaattisesti vain olennainen.</w:t>
      </w:r>
    </w:p>
    <w:p w14:paraId="3EDAA8C0" w14:textId="77777777" w:rsidR="00894523" w:rsidRDefault="00894523" w:rsidP="00894523">
      <w:pPr>
        <w:pStyle w:val="ListParagraph"/>
        <w:rPr>
          <w:sz w:val="32"/>
          <w:szCs w:val="32"/>
        </w:rPr>
      </w:pPr>
    </w:p>
    <w:p w14:paraId="6588B30D" w14:textId="77777777" w:rsidR="0056511C" w:rsidRPr="0056511C" w:rsidRDefault="0056511C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Kiinnitä huomiota</w:t>
      </w:r>
      <w:r w:rsidRPr="0056511C">
        <w:rPr>
          <w:b/>
          <w:sz w:val="32"/>
          <w:szCs w:val="32"/>
        </w:rPr>
        <w:t xml:space="preserve"> sopiva</w:t>
      </w:r>
      <w:r>
        <w:rPr>
          <w:b/>
          <w:sz w:val="32"/>
          <w:szCs w:val="32"/>
        </w:rPr>
        <w:t>an</w:t>
      </w:r>
      <w:r w:rsidRPr="0056511C">
        <w:rPr>
          <w:b/>
          <w:sz w:val="32"/>
          <w:szCs w:val="32"/>
        </w:rPr>
        <w:t xml:space="preserve"> tulosteksti</w:t>
      </w:r>
      <w:r>
        <w:rPr>
          <w:b/>
          <w:sz w:val="32"/>
          <w:szCs w:val="32"/>
        </w:rPr>
        <w:t>n määrään</w:t>
      </w:r>
      <w:r w:rsidRPr="0056511C">
        <w:rPr>
          <w:sz w:val="32"/>
          <w:szCs w:val="32"/>
        </w:rPr>
        <w:t xml:space="preserve">, että jutun juoni pysyy luettavana ja päätulokset nousevat esiin. </w:t>
      </w:r>
      <w:r w:rsidRPr="0056511C">
        <w:rPr>
          <w:b/>
          <w:sz w:val="32"/>
          <w:szCs w:val="32"/>
        </w:rPr>
        <w:t>Tulostekstiin ei kirjoiteta jokaista frekvenssiä ja prosenttia</w:t>
      </w:r>
      <w:r w:rsidRPr="0056511C">
        <w:rPr>
          <w:sz w:val="32"/>
          <w:szCs w:val="32"/>
        </w:rPr>
        <w:t xml:space="preserve">, </w:t>
      </w:r>
      <w:r w:rsidRPr="0056511C">
        <w:rPr>
          <w:sz w:val="32"/>
          <w:szCs w:val="32"/>
        </w:rPr>
        <w:lastRenderedPageBreak/>
        <w:t xml:space="preserve">jotka esimerkiksi SPSS-ohjelma tuottaa tai tulososan taulukoissa esitetään, </w:t>
      </w:r>
      <w:r w:rsidRPr="0056511C">
        <w:rPr>
          <w:b/>
          <w:sz w:val="32"/>
          <w:szCs w:val="32"/>
        </w:rPr>
        <w:t>vaan valikoidaan oleellinen ja tärkein.</w:t>
      </w:r>
      <w:r w:rsidRPr="0056511C">
        <w:rPr>
          <w:sz w:val="32"/>
          <w:szCs w:val="32"/>
        </w:rPr>
        <w:t xml:space="preserve"> </w:t>
      </w:r>
    </w:p>
    <w:p w14:paraId="4849E9BE" w14:textId="77777777" w:rsidR="0056511C" w:rsidRPr="0056511C" w:rsidRDefault="0056511C" w:rsidP="0056511C">
      <w:pPr>
        <w:pStyle w:val="ListParagraph"/>
        <w:rPr>
          <w:sz w:val="32"/>
          <w:szCs w:val="32"/>
        </w:rPr>
      </w:pPr>
    </w:p>
    <w:p w14:paraId="5698E6B4" w14:textId="77777777" w:rsidR="0056511C" w:rsidRDefault="0056511C" w:rsidP="0056511C">
      <w:pPr>
        <w:pStyle w:val="ListParagraph"/>
        <w:rPr>
          <w:sz w:val="32"/>
          <w:szCs w:val="32"/>
        </w:rPr>
      </w:pPr>
      <w:r w:rsidRPr="0056511C">
        <w:rPr>
          <w:sz w:val="32"/>
          <w:szCs w:val="32"/>
        </w:rPr>
        <w:t xml:space="preserve">Mieti lukijaasi, mikä olisi hänelle oleellinen tieto tästä tutkimusaiheesta? Toisaalta kuvioita ja taulukoita ei myöskään saa jättää tekstissä kokonaan kommentoimatta, vaan niiden oleellisin sisältö </w:t>
      </w:r>
      <w:r w:rsidRPr="00B20200">
        <w:rPr>
          <w:b/>
          <w:sz w:val="32"/>
          <w:szCs w:val="32"/>
        </w:rPr>
        <w:t>avataan ja tulkitaan</w:t>
      </w:r>
      <w:r w:rsidRPr="0056511C">
        <w:rPr>
          <w:sz w:val="32"/>
          <w:szCs w:val="32"/>
        </w:rPr>
        <w:t xml:space="preserve"> lukijalle.</w:t>
      </w:r>
    </w:p>
    <w:p w14:paraId="42D76893" w14:textId="77777777" w:rsidR="0056511C" w:rsidRDefault="0056511C" w:rsidP="0056511C">
      <w:pPr>
        <w:pStyle w:val="ListParagraph"/>
        <w:rPr>
          <w:sz w:val="32"/>
          <w:szCs w:val="32"/>
        </w:rPr>
      </w:pPr>
    </w:p>
    <w:p w14:paraId="5CD3996E" w14:textId="77777777" w:rsidR="0056511C" w:rsidRDefault="0056511C" w:rsidP="005651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511C">
        <w:rPr>
          <w:sz w:val="32"/>
          <w:szCs w:val="32"/>
        </w:rPr>
        <w:t xml:space="preserve">Tulokset kirjoitetaan yleensä </w:t>
      </w:r>
      <w:r w:rsidRPr="0056511C">
        <w:rPr>
          <w:b/>
          <w:sz w:val="32"/>
          <w:szCs w:val="32"/>
        </w:rPr>
        <w:t>imperfektissä eli menneessä aikamuodossa</w:t>
      </w:r>
      <w:r w:rsidRPr="0056511C">
        <w:rPr>
          <w:sz w:val="32"/>
          <w:szCs w:val="32"/>
        </w:rPr>
        <w:t>. Vältä aikamuodon turhaa vaihtelua. Kirjoita suoraan tuloksista ja vältä muutenkin esimerkiksi tutkimusmenetelmien turhaa toistamista.</w:t>
      </w:r>
    </w:p>
    <w:p w14:paraId="3CB1FC7C" w14:textId="77777777" w:rsidR="00894523" w:rsidRPr="0056511C" w:rsidRDefault="00894523" w:rsidP="00894523">
      <w:pPr>
        <w:pStyle w:val="ListParagraph"/>
        <w:rPr>
          <w:sz w:val="32"/>
          <w:szCs w:val="32"/>
        </w:rPr>
      </w:pPr>
    </w:p>
    <w:p w14:paraId="132FEDA0" w14:textId="77777777" w:rsidR="003C7169" w:rsidRDefault="00C308CB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sz w:val="32"/>
          <w:szCs w:val="32"/>
        </w:rPr>
        <w:t>Kirjoittaminen on aina prosessi. Eli yleensä ensimmäiseksi kirjoitettu ”</w:t>
      </w:r>
      <w:r w:rsidRPr="003C7169">
        <w:rPr>
          <w:b/>
          <w:sz w:val="32"/>
          <w:szCs w:val="32"/>
        </w:rPr>
        <w:t>raakateksti” vaatii vielä hiontaa</w:t>
      </w:r>
      <w:r w:rsidRPr="003C7169">
        <w:rPr>
          <w:sz w:val="32"/>
          <w:szCs w:val="32"/>
        </w:rPr>
        <w:t>, että siitä tulee selkeää ja lukijaystävällistä tulostekstiä. Kannattaa kuitenkin aina kirjoittaa asioita ylös, vaikka teksti ei olisikaan heti valmista tai selkeää.</w:t>
      </w:r>
      <w:r w:rsidR="003C7169" w:rsidRPr="003C7169">
        <w:rPr>
          <w:sz w:val="32"/>
          <w:szCs w:val="32"/>
        </w:rPr>
        <w:t xml:space="preserve"> </w:t>
      </w:r>
      <w:r w:rsidRPr="003C7169">
        <w:rPr>
          <w:sz w:val="32"/>
          <w:szCs w:val="32"/>
        </w:rPr>
        <w:t>Vältä turhaa tilastokieltä ja muita kömpelöjä tai monimutkaisia ilmaisuja. Ethän uuvuta lukijaa myöskään prosenttilukuviidakolla.</w:t>
      </w:r>
    </w:p>
    <w:p w14:paraId="30BBDF07" w14:textId="77777777" w:rsidR="00C308CB" w:rsidRPr="003C7169" w:rsidRDefault="00C308CB" w:rsidP="003C7169">
      <w:pPr>
        <w:pStyle w:val="ListParagraph"/>
        <w:rPr>
          <w:sz w:val="32"/>
          <w:szCs w:val="32"/>
        </w:rPr>
      </w:pPr>
      <w:r w:rsidRPr="003C7169">
        <w:rPr>
          <w:sz w:val="32"/>
          <w:szCs w:val="32"/>
        </w:rPr>
        <w:t xml:space="preserve"> </w:t>
      </w:r>
    </w:p>
    <w:p w14:paraId="3267E975" w14:textId="77777777" w:rsidR="00C308CB" w:rsidRDefault="00C308CB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b/>
          <w:sz w:val="32"/>
          <w:szCs w:val="32"/>
        </w:rPr>
        <w:t>Jäsentele tulososa</w:t>
      </w:r>
      <w:r w:rsidRPr="003C7169">
        <w:rPr>
          <w:sz w:val="32"/>
          <w:szCs w:val="32"/>
        </w:rPr>
        <w:t xml:space="preserve"> sisällöllisesti yhtenäisiin ja sopivan mittaisiin alalukuihin.</w:t>
      </w:r>
      <w:r w:rsidR="00B20200">
        <w:rPr>
          <w:sz w:val="32"/>
          <w:szCs w:val="32"/>
        </w:rPr>
        <w:t xml:space="preserve"> (Toimiiko esimerkiksi yksi tutkimusongelma per alaluku?)</w:t>
      </w:r>
      <w:r w:rsidRPr="003C7169">
        <w:rPr>
          <w:sz w:val="32"/>
          <w:szCs w:val="32"/>
        </w:rPr>
        <w:t xml:space="preserve"> Mieti luvuille kuvaavat ja selkeät otsikot.</w:t>
      </w:r>
    </w:p>
    <w:p w14:paraId="57740625" w14:textId="77777777" w:rsidR="003C7169" w:rsidRPr="003C7169" w:rsidRDefault="003C7169" w:rsidP="003C7169">
      <w:pPr>
        <w:pStyle w:val="ListParagraph"/>
        <w:rPr>
          <w:sz w:val="32"/>
          <w:szCs w:val="32"/>
        </w:rPr>
      </w:pPr>
    </w:p>
    <w:p w14:paraId="191C8EB6" w14:textId="77777777" w:rsidR="0052019B" w:rsidRPr="003C7169" w:rsidRDefault="00C16713" w:rsidP="003C716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7169">
        <w:rPr>
          <w:sz w:val="32"/>
          <w:szCs w:val="32"/>
        </w:rPr>
        <w:t xml:space="preserve">Tutustu aikaisempiin pro gradu -töihin ja tarkastele, miten niiden tulososat rakentuvat, mistä </w:t>
      </w:r>
      <w:r w:rsidRPr="003C7169">
        <w:rPr>
          <w:b/>
          <w:sz w:val="32"/>
          <w:szCs w:val="32"/>
        </w:rPr>
        <w:t>voit ottaa mallia</w:t>
      </w:r>
      <w:r w:rsidRPr="003C7169">
        <w:rPr>
          <w:sz w:val="32"/>
          <w:szCs w:val="32"/>
        </w:rPr>
        <w:t xml:space="preserve"> ja mitä tehdä paremmin</w:t>
      </w:r>
      <w:r w:rsidR="00894523">
        <w:rPr>
          <w:sz w:val="32"/>
          <w:szCs w:val="32"/>
        </w:rPr>
        <w:t>.</w:t>
      </w:r>
      <w:r w:rsidRPr="003C7169">
        <w:rPr>
          <w:sz w:val="32"/>
          <w:szCs w:val="32"/>
        </w:rPr>
        <w:t xml:space="preserve"> </w:t>
      </w:r>
      <w:r w:rsidRPr="003C7169">
        <w:rPr>
          <w:sz w:val="32"/>
          <w:szCs w:val="32"/>
        </w:rPr>
        <w:sym w:font="Wingdings" w:char="F04A"/>
      </w:r>
    </w:p>
    <w:sectPr w:rsidR="0052019B" w:rsidRPr="003C7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67D4E"/>
    <w:multiLevelType w:val="hybridMultilevel"/>
    <w:tmpl w:val="C27238B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CB"/>
    <w:rsid w:val="00000C1A"/>
    <w:rsid w:val="00015506"/>
    <w:rsid w:val="0001614A"/>
    <w:rsid w:val="00017E87"/>
    <w:rsid w:val="00020C75"/>
    <w:rsid w:val="000247B1"/>
    <w:rsid w:val="00030B45"/>
    <w:rsid w:val="000322AE"/>
    <w:rsid w:val="0003629F"/>
    <w:rsid w:val="000406FB"/>
    <w:rsid w:val="000418EA"/>
    <w:rsid w:val="00041F19"/>
    <w:rsid w:val="00042498"/>
    <w:rsid w:val="00042791"/>
    <w:rsid w:val="000522DC"/>
    <w:rsid w:val="00054143"/>
    <w:rsid w:val="0006008E"/>
    <w:rsid w:val="00060565"/>
    <w:rsid w:val="00061050"/>
    <w:rsid w:val="000614A0"/>
    <w:rsid w:val="000656A5"/>
    <w:rsid w:val="00066144"/>
    <w:rsid w:val="000704A7"/>
    <w:rsid w:val="000721C0"/>
    <w:rsid w:val="000763F2"/>
    <w:rsid w:val="00080BD0"/>
    <w:rsid w:val="000829F8"/>
    <w:rsid w:val="000830F7"/>
    <w:rsid w:val="00084133"/>
    <w:rsid w:val="000851BE"/>
    <w:rsid w:val="000863F4"/>
    <w:rsid w:val="000920EA"/>
    <w:rsid w:val="00092A64"/>
    <w:rsid w:val="000950CC"/>
    <w:rsid w:val="0009791E"/>
    <w:rsid w:val="000A3965"/>
    <w:rsid w:val="000A43CA"/>
    <w:rsid w:val="000A7BA9"/>
    <w:rsid w:val="000B1E4F"/>
    <w:rsid w:val="000B3FD2"/>
    <w:rsid w:val="000B67A9"/>
    <w:rsid w:val="000C3CDF"/>
    <w:rsid w:val="000C45E1"/>
    <w:rsid w:val="000C7259"/>
    <w:rsid w:val="000C7F51"/>
    <w:rsid w:val="000D1596"/>
    <w:rsid w:val="000D276E"/>
    <w:rsid w:val="000D5A53"/>
    <w:rsid w:val="000E07D4"/>
    <w:rsid w:val="000E0869"/>
    <w:rsid w:val="000E5F99"/>
    <w:rsid w:val="000E6677"/>
    <w:rsid w:val="000F0028"/>
    <w:rsid w:val="000F0644"/>
    <w:rsid w:val="000F207F"/>
    <w:rsid w:val="000F6CC9"/>
    <w:rsid w:val="000F7245"/>
    <w:rsid w:val="00100429"/>
    <w:rsid w:val="0010247C"/>
    <w:rsid w:val="00124D14"/>
    <w:rsid w:val="00125670"/>
    <w:rsid w:val="00125798"/>
    <w:rsid w:val="00131557"/>
    <w:rsid w:val="00131712"/>
    <w:rsid w:val="00135245"/>
    <w:rsid w:val="001375DC"/>
    <w:rsid w:val="00137CF5"/>
    <w:rsid w:val="00141584"/>
    <w:rsid w:val="00141E71"/>
    <w:rsid w:val="00142125"/>
    <w:rsid w:val="00152C4A"/>
    <w:rsid w:val="00157326"/>
    <w:rsid w:val="001575CE"/>
    <w:rsid w:val="00157717"/>
    <w:rsid w:val="001628EE"/>
    <w:rsid w:val="00177EAA"/>
    <w:rsid w:val="0018493F"/>
    <w:rsid w:val="00192E78"/>
    <w:rsid w:val="00196EFB"/>
    <w:rsid w:val="001A3B6B"/>
    <w:rsid w:val="001A6641"/>
    <w:rsid w:val="001B6DFF"/>
    <w:rsid w:val="001B6E84"/>
    <w:rsid w:val="001C16B2"/>
    <w:rsid w:val="001C1794"/>
    <w:rsid w:val="001C62E6"/>
    <w:rsid w:val="001D03CF"/>
    <w:rsid w:val="001D32C1"/>
    <w:rsid w:val="001D3CB9"/>
    <w:rsid w:val="001D41C2"/>
    <w:rsid w:val="001D6108"/>
    <w:rsid w:val="001E0C00"/>
    <w:rsid w:val="001E2796"/>
    <w:rsid w:val="001E3B76"/>
    <w:rsid w:val="001E46E1"/>
    <w:rsid w:val="001E56F1"/>
    <w:rsid w:val="001E7E22"/>
    <w:rsid w:val="001E7F7F"/>
    <w:rsid w:val="001F16C9"/>
    <w:rsid w:val="001F3AD3"/>
    <w:rsid w:val="001F5B6B"/>
    <w:rsid w:val="00200FCE"/>
    <w:rsid w:val="002014EF"/>
    <w:rsid w:val="00203C1F"/>
    <w:rsid w:val="00203F5F"/>
    <w:rsid w:val="00207E1C"/>
    <w:rsid w:val="00211A16"/>
    <w:rsid w:val="002125ED"/>
    <w:rsid w:val="002142B2"/>
    <w:rsid w:val="002206A2"/>
    <w:rsid w:val="0022151B"/>
    <w:rsid w:val="00225256"/>
    <w:rsid w:val="002254FB"/>
    <w:rsid w:val="00231E67"/>
    <w:rsid w:val="0023233B"/>
    <w:rsid w:val="00233819"/>
    <w:rsid w:val="00233A2B"/>
    <w:rsid w:val="00236695"/>
    <w:rsid w:val="002371B8"/>
    <w:rsid w:val="00244374"/>
    <w:rsid w:val="00245845"/>
    <w:rsid w:val="00246BA8"/>
    <w:rsid w:val="00251BC7"/>
    <w:rsid w:val="00252F92"/>
    <w:rsid w:val="00254A5B"/>
    <w:rsid w:val="002564DA"/>
    <w:rsid w:val="00266FD4"/>
    <w:rsid w:val="0027129B"/>
    <w:rsid w:val="00272DC9"/>
    <w:rsid w:val="002745C2"/>
    <w:rsid w:val="00275BA3"/>
    <w:rsid w:val="002839C8"/>
    <w:rsid w:val="00287420"/>
    <w:rsid w:val="0029021F"/>
    <w:rsid w:val="00290745"/>
    <w:rsid w:val="0029212A"/>
    <w:rsid w:val="0029538E"/>
    <w:rsid w:val="0029692A"/>
    <w:rsid w:val="00296D8C"/>
    <w:rsid w:val="002A3B08"/>
    <w:rsid w:val="002A4466"/>
    <w:rsid w:val="002A4577"/>
    <w:rsid w:val="002B283D"/>
    <w:rsid w:val="002B37DF"/>
    <w:rsid w:val="002B791B"/>
    <w:rsid w:val="002C2887"/>
    <w:rsid w:val="002C34FD"/>
    <w:rsid w:val="002D037A"/>
    <w:rsid w:val="002D0D6B"/>
    <w:rsid w:val="002D0DAB"/>
    <w:rsid w:val="002D2D2C"/>
    <w:rsid w:val="002D3261"/>
    <w:rsid w:val="002D4512"/>
    <w:rsid w:val="002D59A4"/>
    <w:rsid w:val="002E0B7B"/>
    <w:rsid w:val="002E1356"/>
    <w:rsid w:val="002F18DB"/>
    <w:rsid w:val="002F2879"/>
    <w:rsid w:val="002F7198"/>
    <w:rsid w:val="00300378"/>
    <w:rsid w:val="00303C60"/>
    <w:rsid w:val="00307F26"/>
    <w:rsid w:val="00321BED"/>
    <w:rsid w:val="00325557"/>
    <w:rsid w:val="00333ED6"/>
    <w:rsid w:val="00335FB7"/>
    <w:rsid w:val="003362E1"/>
    <w:rsid w:val="00340167"/>
    <w:rsid w:val="00342AEC"/>
    <w:rsid w:val="00345F36"/>
    <w:rsid w:val="00356117"/>
    <w:rsid w:val="00356C4E"/>
    <w:rsid w:val="003602A3"/>
    <w:rsid w:val="00366CB6"/>
    <w:rsid w:val="003677B6"/>
    <w:rsid w:val="00372F8C"/>
    <w:rsid w:val="003764BC"/>
    <w:rsid w:val="00380C5A"/>
    <w:rsid w:val="003812BD"/>
    <w:rsid w:val="00381EFA"/>
    <w:rsid w:val="00386814"/>
    <w:rsid w:val="0038708F"/>
    <w:rsid w:val="00390557"/>
    <w:rsid w:val="003921A6"/>
    <w:rsid w:val="00397126"/>
    <w:rsid w:val="003A03E4"/>
    <w:rsid w:val="003A0D84"/>
    <w:rsid w:val="003A5FE8"/>
    <w:rsid w:val="003B24CF"/>
    <w:rsid w:val="003B47A2"/>
    <w:rsid w:val="003B5B63"/>
    <w:rsid w:val="003C158F"/>
    <w:rsid w:val="003C1B7A"/>
    <w:rsid w:val="003C1F90"/>
    <w:rsid w:val="003C7169"/>
    <w:rsid w:val="003C7388"/>
    <w:rsid w:val="003D4482"/>
    <w:rsid w:val="003D7866"/>
    <w:rsid w:val="003E04AE"/>
    <w:rsid w:val="003E0B3D"/>
    <w:rsid w:val="003E5FBB"/>
    <w:rsid w:val="003F1AA3"/>
    <w:rsid w:val="003F2AB1"/>
    <w:rsid w:val="003F3766"/>
    <w:rsid w:val="003F4386"/>
    <w:rsid w:val="003F5FF4"/>
    <w:rsid w:val="0040012B"/>
    <w:rsid w:val="00400D51"/>
    <w:rsid w:val="00400E82"/>
    <w:rsid w:val="00402F41"/>
    <w:rsid w:val="00403AFF"/>
    <w:rsid w:val="00427679"/>
    <w:rsid w:val="0043292D"/>
    <w:rsid w:val="004337A3"/>
    <w:rsid w:val="0043555A"/>
    <w:rsid w:val="00440279"/>
    <w:rsid w:val="0044362A"/>
    <w:rsid w:val="00446378"/>
    <w:rsid w:val="00450029"/>
    <w:rsid w:val="00453DF1"/>
    <w:rsid w:val="0046361A"/>
    <w:rsid w:val="004651BE"/>
    <w:rsid w:val="004850E9"/>
    <w:rsid w:val="004863D0"/>
    <w:rsid w:val="00490410"/>
    <w:rsid w:val="004909C2"/>
    <w:rsid w:val="0049496B"/>
    <w:rsid w:val="00495043"/>
    <w:rsid w:val="004A4366"/>
    <w:rsid w:val="004A4CA0"/>
    <w:rsid w:val="004A5E14"/>
    <w:rsid w:val="004A6FEC"/>
    <w:rsid w:val="004B025A"/>
    <w:rsid w:val="004B40E5"/>
    <w:rsid w:val="004B444F"/>
    <w:rsid w:val="004B4A85"/>
    <w:rsid w:val="004C06A7"/>
    <w:rsid w:val="004C4576"/>
    <w:rsid w:val="004D1E8F"/>
    <w:rsid w:val="004D3AFA"/>
    <w:rsid w:val="004D652B"/>
    <w:rsid w:val="004D7E50"/>
    <w:rsid w:val="004E0844"/>
    <w:rsid w:val="004E0BEC"/>
    <w:rsid w:val="004E2050"/>
    <w:rsid w:val="004E2766"/>
    <w:rsid w:val="004E4EA3"/>
    <w:rsid w:val="004E5B62"/>
    <w:rsid w:val="004F3A7A"/>
    <w:rsid w:val="004F4719"/>
    <w:rsid w:val="004F7CFA"/>
    <w:rsid w:val="00500426"/>
    <w:rsid w:val="0050234D"/>
    <w:rsid w:val="00502EDB"/>
    <w:rsid w:val="005073B4"/>
    <w:rsid w:val="00507A8C"/>
    <w:rsid w:val="00510460"/>
    <w:rsid w:val="005134A3"/>
    <w:rsid w:val="00517168"/>
    <w:rsid w:val="0052019B"/>
    <w:rsid w:val="00530295"/>
    <w:rsid w:val="0053081F"/>
    <w:rsid w:val="005309AD"/>
    <w:rsid w:val="00535559"/>
    <w:rsid w:val="00543DD3"/>
    <w:rsid w:val="0054586B"/>
    <w:rsid w:val="005522F7"/>
    <w:rsid w:val="00552561"/>
    <w:rsid w:val="00557391"/>
    <w:rsid w:val="005633CF"/>
    <w:rsid w:val="00564BDE"/>
    <w:rsid w:val="0056511C"/>
    <w:rsid w:val="00565174"/>
    <w:rsid w:val="00565326"/>
    <w:rsid w:val="005819C8"/>
    <w:rsid w:val="00581BF7"/>
    <w:rsid w:val="00582786"/>
    <w:rsid w:val="00583DC2"/>
    <w:rsid w:val="00584255"/>
    <w:rsid w:val="00587F4C"/>
    <w:rsid w:val="0059239A"/>
    <w:rsid w:val="005939F7"/>
    <w:rsid w:val="0059722D"/>
    <w:rsid w:val="005978D9"/>
    <w:rsid w:val="005A1285"/>
    <w:rsid w:val="005A1F12"/>
    <w:rsid w:val="005A301D"/>
    <w:rsid w:val="005A46A7"/>
    <w:rsid w:val="005A78F8"/>
    <w:rsid w:val="005B034E"/>
    <w:rsid w:val="005B0F46"/>
    <w:rsid w:val="005B6EA0"/>
    <w:rsid w:val="005C1074"/>
    <w:rsid w:val="005C463A"/>
    <w:rsid w:val="005C7E15"/>
    <w:rsid w:val="005D2A3F"/>
    <w:rsid w:val="005D33DB"/>
    <w:rsid w:val="005D4CC1"/>
    <w:rsid w:val="005D79F8"/>
    <w:rsid w:val="005E1F8B"/>
    <w:rsid w:val="005E25EC"/>
    <w:rsid w:val="005E31C0"/>
    <w:rsid w:val="005E383F"/>
    <w:rsid w:val="005F2F14"/>
    <w:rsid w:val="005F2FEE"/>
    <w:rsid w:val="005F506D"/>
    <w:rsid w:val="005F6771"/>
    <w:rsid w:val="006018E8"/>
    <w:rsid w:val="00602223"/>
    <w:rsid w:val="0060319C"/>
    <w:rsid w:val="00603C57"/>
    <w:rsid w:val="00610993"/>
    <w:rsid w:val="00613638"/>
    <w:rsid w:val="00620435"/>
    <w:rsid w:val="006277C7"/>
    <w:rsid w:val="00630BAD"/>
    <w:rsid w:val="00631969"/>
    <w:rsid w:val="00637FE5"/>
    <w:rsid w:val="00645277"/>
    <w:rsid w:val="00646094"/>
    <w:rsid w:val="00650EF4"/>
    <w:rsid w:val="0065207A"/>
    <w:rsid w:val="00655089"/>
    <w:rsid w:val="00655B44"/>
    <w:rsid w:val="00657683"/>
    <w:rsid w:val="006607C0"/>
    <w:rsid w:val="0066295B"/>
    <w:rsid w:val="00665059"/>
    <w:rsid w:val="00665279"/>
    <w:rsid w:val="00667A08"/>
    <w:rsid w:val="0067210C"/>
    <w:rsid w:val="00673272"/>
    <w:rsid w:val="0067558F"/>
    <w:rsid w:val="0068531D"/>
    <w:rsid w:val="00687C89"/>
    <w:rsid w:val="00687D2D"/>
    <w:rsid w:val="006A0F42"/>
    <w:rsid w:val="006A1E67"/>
    <w:rsid w:val="006A20A0"/>
    <w:rsid w:val="006A2A13"/>
    <w:rsid w:val="006A366D"/>
    <w:rsid w:val="006A6A1C"/>
    <w:rsid w:val="006A6C84"/>
    <w:rsid w:val="006A7423"/>
    <w:rsid w:val="006B12D0"/>
    <w:rsid w:val="006B2B62"/>
    <w:rsid w:val="006B3E6F"/>
    <w:rsid w:val="006B64C9"/>
    <w:rsid w:val="006B6FC1"/>
    <w:rsid w:val="006C1033"/>
    <w:rsid w:val="006C31A3"/>
    <w:rsid w:val="006C3F47"/>
    <w:rsid w:val="006C62D6"/>
    <w:rsid w:val="006C6726"/>
    <w:rsid w:val="006C7A2C"/>
    <w:rsid w:val="006D0084"/>
    <w:rsid w:val="006D23CC"/>
    <w:rsid w:val="006D348F"/>
    <w:rsid w:val="006D77DE"/>
    <w:rsid w:val="006E172B"/>
    <w:rsid w:val="006E3105"/>
    <w:rsid w:val="006E7403"/>
    <w:rsid w:val="006F4B23"/>
    <w:rsid w:val="006F65A2"/>
    <w:rsid w:val="006F7489"/>
    <w:rsid w:val="006F793D"/>
    <w:rsid w:val="00712F18"/>
    <w:rsid w:val="0071485A"/>
    <w:rsid w:val="007148C4"/>
    <w:rsid w:val="00716D28"/>
    <w:rsid w:val="007208E7"/>
    <w:rsid w:val="00720C5C"/>
    <w:rsid w:val="00722DC9"/>
    <w:rsid w:val="00731FAA"/>
    <w:rsid w:val="0073264B"/>
    <w:rsid w:val="007338BE"/>
    <w:rsid w:val="0073715D"/>
    <w:rsid w:val="00747936"/>
    <w:rsid w:val="007538F0"/>
    <w:rsid w:val="007563C0"/>
    <w:rsid w:val="00764E97"/>
    <w:rsid w:val="00765A4D"/>
    <w:rsid w:val="0076615F"/>
    <w:rsid w:val="007665B1"/>
    <w:rsid w:val="00766653"/>
    <w:rsid w:val="007728ED"/>
    <w:rsid w:val="007730E6"/>
    <w:rsid w:val="007855B8"/>
    <w:rsid w:val="00792234"/>
    <w:rsid w:val="00792CBD"/>
    <w:rsid w:val="00793273"/>
    <w:rsid w:val="0079473D"/>
    <w:rsid w:val="00795A64"/>
    <w:rsid w:val="007A178B"/>
    <w:rsid w:val="007A4194"/>
    <w:rsid w:val="007A7290"/>
    <w:rsid w:val="007B2D78"/>
    <w:rsid w:val="007B4C46"/>
    <w:rsid w:val="007B4DEC"/>
    <w:rsid w:val="007B4F03"/>
    <w:rsid w:val="007B531A"/>
    <w:rsid w:val="007B63ED"/>
    <w:rsid w:val="007B690D"/>
    <w:rsid w:val="007C126C"/>
    <w:rsid w:val="007C63B3"/>
    <w:rsid w:val="007C6768"/>
    <w:rsid w:val="007C748D"/>
    <w:rsid w:val="007D123F"/>
    <w:rsid w:val="007D17B1"/>
    <w:rsid w:val="007D2D99"/>
    <w:rsid w:val="007D51D8"/>
    <w:rsid w:val="007D59C3"/>
    <w:rsid w:val="007D5C8B"/>
    <w:rsid w:val="007D677D"/>
    <w:rsid w:val="007E1DA1"/>
    <w:rsid w:val="007E2529"/>
    <w:rsid w:val="007E28C4"/>
    <w:rsid w:val="007E2BE6"/>
    <w:rsid w:val="007E347D"/>
    <w:rsid w:val="007E3C85"/>
    <w:rsid w:val="007E43FE"/>
    <w:rsid w:val="007E4973"/>
    <w:rsid w:val="007E516C"/>
    <w:rsid w:val="007E6DDD"/>
    <w:rsid w:val="007F1A35"/>
    <w:rsid w:val="007F3BC3"/>
    <w:rsid w:val="007F67C1"/>
    <w:rsid w:val="007F7056"/>
    <w:rsid w:val="007F7188"/>
    <w:rsid w:val="007F7C48"/>
    <w:rsid w:val="00800D28"/>
    <w:rsid w:val="00806178"/>
    <w:rsid w:val="00811038"/>
    <w:rsid w:val="0082097B"/>
    <w:rsid w:val="00821434"/>
    <w:rsid w:val="00823272"/>
    <w:rsid w:val="0082479B"/>
    <w:rsid w:val="00826549"/>
    <w:rsid w:val="00827AF5"/>
    <w:rsid w:val="0083076A"/>
    <w:rsid w:val="008336AF"/>
    <w:rsid w:val="00836B27"/>
    <w:rsid w:val="00842F10"/>
    <w:rsid w:val="00846C0B"/>
    <w:rsid w:val="00850185"/>
    <w:rsid w:val="00850A36"/>
    <w:rsid w:val="00850EF3"/>
    <w:rsid w:val="008637D6"/>
    <w:rsid w:val="008643EB"/>
    <w:rsid w:val="00865281"/>
    <w:rsid w:val="00870513"/>
    <w:rsid w:val="00870E1E"/>
    <w:rsid w:val="008748D9"/>
    <w:rsid w:val="00876757"/>
    <w:rsid w:val="00877480"/>
    <w:rsid w:val="00882777"/>
    <w:rsid w:val="00885E1A"/>
    <w:rsid w:val="00886E53"/>
    <w:rsid w:val="00892D5E"/>
    <w:rsid w:val="00893B0E"/>
    <w:rsid w:val="00894523"/>
    <w:rsid w:val="00896A3C"/>
    <w:rsid w:val="0089767A"/>
    <w:rsid w:val="008A0233"/>
    <w:rsid w:val="008A078A"/>
    <w:rsid w:val="008A0CF4"/>
    <w:rsid w:val="008A140F"/>
    <w:rsid w:val="008A2D4C"/>
    <w:rsid w:val="008A4F6E"/>
    <w:rsid w:val="008A5A08"/>
    <w:rsid w:val="008A656E"/>
    <w:rsid w:val="008A76C9"/>
    <w:rsid w:val="008B0F20"/>
    <w:rsid w:val="008B16AF"/>
    <w:rsid w:val="008B1D14"/>
    <w:rsid w:val="008B4744"/>
    <w:rsid w:val="008B4D8D"/>
    <w:rsid w:val="008B691F"/>
    <w:rsid w:val="008B77A3"/>
    <w:rsid w:val="008C2050"/>
    <w:rsid w:val="008C2B06"/>
    <w:rsid w:val="008C6BF1"/>
    <w:rsid w:val="008D5277"/>
    <w:rsid w:val="008E27CF"/>
    <w:rsid w:val="008E338A"/>
    <w:rsid w:val="008E7757"/>
    <w:rsid w:val="008F5C04"/>
    <w:rsid w:val="008F6789"/>
    <w:rsid w:val="009034EF"/>
    <w:rsid w:val="00912D2B"/>
    <w:rsid w:val="0091405E"/>
    <w:rsid w:val="00914B87"/>
    <w:rsid w:val="00914DBF"/>
    <w:rsid w:val="0091526B"/>
    <w:rsid w:val="0091644A"/>
    <w:rsid w:val="00921D81"/>
    <w:rsid w:val="00923007"/>
    <w:rsid w:val="009230A9"/>
    <w:rsid w:val="009251AA"/>
    <w:rsid w:val="009279F2"/>
    <w:rsid w:val="00930B95"/>
    <w:rsid w:val="00931CF6"/>
    <w:rsid w:val="00933E5A"/>
    <w:rsid w:val="00934537"/>
    <w:rsid w:val="009366BE"/>
    <w:rsid w:val="00936912"/>
    <w:rsid w:val="00940BBD"/>
    <w:rsid w:val="00941188"/>
    <w:rsid w:val="00941923"/>
    <w:rsid w:val="00942135"/>
    <w:rsid w:val="00944BAE"/>
    <w:rsid w:val="00952432"/>
    <w:rsid w:val="00952BBF"/>
    <w:rsid w:val="009543E4"/>
    <w:rsid w:val="009570F8"/>
    <w:rsid w:val="00961FE8"/>
    <w:rsid w:val="0096558A"/>
    <w:rsid w:val="00966B9A"/>
    <w:rsid w:val="00967119"/>
    <w:rsid w:val="0097104B"/>
    <w:rsid w:val="00971249"/>
    <w:rsid w:val="00972DE4"/>
    <w:rsid w:val="0097300E"/>
    <w:rsid w:val="00974A6C"/>
    <w:rsid w:val="009751B8"/>
    <w:rsid w:val="00980848"/>
    <w:rsid w:val="00981A68"/>
    <w:rsid w:val="00982A1E"/>
    <w:rsid w:val="009842D0"/>
    <w:rsid w:val="0098526E"/>
    <w:rsid w:val="00987BCA"/>
    <w:rsid w:val="00987D91"/>
    <w:rsid w:val="009921C6"/>
    <w:rsid w:val="00996A33"/>
    <w:rsid w:val="00996ACF"/>
    <w:rsid w:val="009A15AF"/>
    <w:rsid w:val="009A3C74"/>
    <w:rsid w:val="009A4402"/>
    <w:rsid w:val="009B567C"/>
    <w:rsid w:val="009C62FD"/>
    <w:rsid w:val="009C7F39"/>
    <w:rsid w:val="009D38A5"/>
    <w:rsid w:val="009E0D64"/>
    <w:rsid w:val="009E28C1"/>
    <w:rsid w:val="009E2ACE"/>
    <w:rsid w:val="009E4DDA"/>
    <w:rsid w:val="009E572B"/>
    <w:rsid w:val="009E632B"/>
    <w:rsid w:val="009E7531"/>
    <w:rsid w:val="009F5146"/>
    <w:rsid w:val="009F5CBE"/>
    <w:rsid w:val="00A02D33"/>
    <w:rsid w:val="00A07F85"/>
    <w:rsid w:val="00A209BB"/>
    <w:rsid w:val="00A23460"/>
    <w:rsid w:val="00A24971"/>
    <w:rsid w:val="00A24C6E"/>
    <w:rsid w:val="00A27842"/>
    <w:rsid w:val="00A37CF7"/>
    <w:rsid w:val="00A427F6"/>
    <w:rsid w:val="00A44095"/>
    <w:rsid w:val="00A47812"/>
    <w:rsid w:val="00A70677"/>
    <w:rsid w:val="00A77CFD"/>
    <w:rsid w:val="00A83094"/>
    <w:rsid w:val="00A90A18"/>
    <w:rsid w:val="00A91A45"/>
    <w:rsid w:val="00A94141"/>
    <w:rsid w:val="00AA277C"/>
    <w:rsid w:val="00AA635D"/>
    <w:rsid w:val="00AA688F"/>
    <w:rsid w:val="00AA7C7C"/>
    <w:rsid w:val="00AB1290"/>
    <w:rsid w:val="00AC4A34"/>
    <w:rsid w:val="00AC67EC"/>
    <w:rsid w:val="00AD54C6"/>
    <w:rsid w:val="00AE281D"/>
    <w:rsid w:val="00AE2AE0"/>
    <w:rsid w:val="00AE5E6E"/>
    <w:rsid w:val="00AE733A"/>
    <w:rsid w:val="00AF194B"/>
    <w:rsid w:val="00AF3B2D"/>
    <w:rsid w:val="00AF650B"/>
    <w:rsid w:val="00B10D99"/>
    <w:rsid w:val="00B10EF7"/>
    <w:rsid w:val="00B12CF0"/>
    <w:rsid w:val="00B13A98"/>
    <w:rsid w:val="00B15230"/>
    <w:rsid w:val="00B165A8"/>
    <w:rsid w:val="00B20200"/>
    <w:rsid w:val="00B239D2"/>
    <w:rsid w:val="00B321AC"/>
    <w:rsid w:val="00B3306E"/>
    <w:rsid w:val="00B40490"/>
    <w:rsid w:val="00B47205"/>
    <w:rsid w:val="00B5251A"/>
    <w:rsid w:val="00B52A41"/>
    <w:rsid w:val="00B61F65"/>
    <w:rsid w:val="00B62E71"/>
    <w:rsid w:val="00B76988"/>
    <w:rsid w:val="00B82F99"/>
    <w:rsid w:val="00B85176"/>
    <w:rsid w:val="00B870B5"/>
    <w:rsid w:val="00B87DC6"/>
    <w:rsid w:val="00B90C38"/>
    <w:rsid w:val="00B91E14"/>
    <w:rsid w:val="00B92B57"/>
    <w:rsid w:val="00B92DD2"/>
    <w:rsid w:val="00B95973"/>
    <w:rsid w:val="00B95B69"/>
    <w:rsid w:val="00BA0812"/>
    <w:rsid w:val="00BA327B"/>
    <w:rsid w:val="00BA3A7C"/>
    <w:rsid w:val="00BA4D04"/>
    <w:rsid w:val="00BA7146"/>
    <w:rsid w:val="00BB0123"/>
    <w:rsid w:val="00BB2EDE"/>
    <w:rsid w:val="00BB3697"/>
    <w:rsid w:val="00BC42CB"/>
    <w:rsid w:val="00BC4785"/>
    <w:rsid w:val="00BD07FC"/>
    <w:rsid w:val="00BD1E94"/>
    <w:rsid w:val="00BD69D6"/>
    <w:rsid w:val="00BD7103"/>
    <w:rsid w:val="00BE11FE"/>
    <w:rsid w:val="00BE3379"/>
    <w:rsid w:val="00BE56C0"/>
    <w:rsid w:val="00BE6188"/>
    <w:rsid w:val="00BE7DCD"/>
    <w:rsid w:val="00BF1B75"/>
    <w:rsid w:val="00BF60F0"/>
    <w:rsid w:val="00C00E68"/>
    <w:rsid w:val="00C01B62"/>
    <w:rsid w:val="00C02E3A"/>
    <w:rsid w:val="00C05310"/>
    <w:rsid w:val="00C06D18"/>
    <w:rsid w:val="00C0767E"/>
    <w:rsid w:val="00C07E55"/>
    <w:rsid w:val="00C134C5"/>
    <w:rsid w:val="00C16713"/>
    <w:rsid w:val="00C2147F"/>
    <w:rsid w:val="00C22F4A"/>
    <w:rsid w:val="00C25AED"/>
    <w:rsid w:val="00C264AE"/>
    <w:rsid w:val="00C26907"/>
    <w:rsid w:val="00C26EA6"/>
    <w:rsid w:val="00C308CB"/>
    <w:rsid w:val="00C3765A"/>
    <w:rsid w:val="00C4523A"/>
    <w:rsid w:val="00C51775"/>
    <w:rsid w:val="00C51A98"/>
    <w:rsid w:val="00C537CB"/>
    <w:rsid w:val="00C553C3"/>
    <w:rsid w:val="00C667A8"/>
    <w:rsid w:val="00C702A9"/>
    <w:rsid w:val="00C7264E"/>
    <w:rsid w:val="00C74974"/>
    <w:rsid w:val="00C75AD7"/>
    <w:rsid w:val="00C77CB1"/>
    <w:rsid w:val="00C77ED1"/>
    <w:rsid w:val="00C84880"/>
    <w:rsid w:val="00C8630C"/>
    <w:rsid w:val="00C865C4"/>
    <w:rsid w:val="00C91314"/>
    <w:rsid w:val="00C93C36"/>
    <w:rsid w:val="00C940EB"/>
    <w:rsid w:val="00CA1924"/>
    <w:rsid w:val="00CA5861"/>
    <w:rsid w:val="00CB0CF4"/>
    <w:rsid w:val="00CC2A44"/>
    <w:rsid w:val="00CC489F"/>
    <w:rsid w:val="00CC6C3B"/>
    <w:rsid w:val="00CC77B3"/>
    <w:rsid w:val="00CD0828"/>
    <w:rsid w:val="00CD0FFF"/>
    <w:rsid w:val="00CD12EF"/>
    <w:rsid w:val="00CD3007"/>
    <w:rsid w:val="00CD737C"/>
    <w:rsid w:val="00CE0946"/>
    <w:rsid w:val="00CE13B2"/>
    <w:rsid w:val="00CE2513"/>
    <w:rsid w:val="00CE3F48"/>
    <w:rsid w:val="00CF2D3E"/>
    <w:rsid w:val="00CF5B71"/>
    <w:rsid w:val="00D03290"/>
    <w:rsid w:val="00D10F7F"/>
    <w:rsid w:val="00D118CB"/>
    <w:rsid w:val="00D14DD8"/>
    <w:rsid w:val="00D1762E"/>
    <w:rsid w:val="00D26EEE"/>
    <w:rsid w:val="00D32306"/>
    <w:rsid w:val="00D33A38"/>
    <w:rsid w:val="00D37113"/>
    <w:rsid w:val="00D416FD"/>
    <w:rsid w:val="00D439F5"/>
    <w:rsid w:val="00D52B78"/>
    <w:rsid w:val="00D54584"/>
    <w:rsid w:val="00D602D9"/>
    <w:rsid w:val="00D62B18"/>
    <w:rsid w:val="00D64CFC"/>
    <w:rsid w:val="00D663E0"/>
    <w:rsid w:val="00D76151"/>
    <w:rsid w:val="00D76B94"/>
    <w:rsid w:val="00D84435"/>
    <w:rsid w:val="00D859FA"/>
    <w:rsid w:val="00D86025"/>
    <w:rsid w:val="00D862C7"/>
    <w:rsid w:val="00D95CE7"/>
    <w:rsid w:val="00DA3CAC"/>
    <w:rsid w:val="00DA7521"/>
    <w:rsid w:val="00DB5034"/>
    <w:rsid w:val="00DB55FE"/>
    <w:rsid w:val="00DB6A98"/>
    <w:rsid w:val="00DB6C55"/>
    <w:rsid w:val="00DC273E"/>
    <w:rsid w:val="00DC5A08"/>
    <w:rsid w:val="00DC7F11"/>
    <w:rsid w:val="00DD5F71"/>
    <w:rsid w:val="00DD7F0B"/>
    <w:rsid w:val="00DD7FC0"/>
    <w:rsid w:val="00DE619F"/>
    <w:rsid w:val="00DF0DF4"/>
    <w:rsid w:val="00DF124B"/>
    <w:rsid w:val="00E0142C"/>
    <w:rsid w:val="00E0568A"/>
    <w:rsid w:val="00E05B4D"/>
    <w:rsid w:val="00E11E8B"/>
    <w:rsid w:val="00E144E7"/>
    <w:rsid w:val="00E159AE"/>
    <w:rsid w:val="00E2701F"/>
    <w:rsid w:val="00E31C0D"/>
    <w:rsid w:val="00E322F2"/>
    <w:rsid w:val="00E33365"/>
    <w:rsid w:val="00E3398A"/>
    <w:rsid w:val="00E34142"/>
    <w:rsid w:val="00E345C6"/>
    <w:rsid w:val="00E352A5"/>
    <w:rsid w:val="00E365D5"/>
    <w:rsid w:val="00E36646"/>
    <w:rsid w:val="00E3703B"/>
    <w:rsid w:val="00E40534"/>
    <w:rsid w:val="00E43468"/>
    <w:rsid w:val="00E44A90"/>
    <w:rsid w:val="00E45CA1"/>
    <w:rsid w:val="00E47B93"/>
    <w:rsid w:val="00E47F7C"/>
    <w:rsid w:val="00E5109E"/>
    <w:rsid w:val="00E5163F"/>
    <w:rsid w:val="00E51D76"/>
    <w:rsid w:val="00E53EEF"/>
    <w:rsid w:val="00E60D4F"/>
    <w:rsid w:val="00E6255B"/>
    <w:rsid w:val="00E651CA"/>
    <w:rsid w:val="00E662FF"/>
    <w:rsid w:val="00E671D5"/>
    <w:rsid w:val="00E71D17"/>
    <w:rsid w:val="00E774E6"/>
    <w:rsid w:val="00E8233B"/>
    <w:rsid w:val="00E82EC1"/>
    <w:rsid w:val="00E84E26"/>
    <w:rsid w:val="00E859D0"/>
    <w:rsid w:val="00E87490"/>
    <w:rsid w:val="00E90135"/>
    <w:rsid w:val="00E90B4D"/>
    <w:rsid w:val="00E92176"/>
    <w:rsid w:val="00E94C51"/>
    <w:rsid w:val="00EA0725"/>
    <w:rsid w:val="00EA0E2A"/>
    <w:rsid w:val="00EA231D"/>
    <w:rsid w:val="00EA237C"/>
    <w:rsid w:val="00EA2C4F"/>
    <w:rsid w:val="00EA38A5"/>
    <w:rsid w:val="00EA47DD"/>
    <w:rsid w:val="00EA64F4"/>
    <w:rsid w:val="00EB091A"/>
    <w:rsid w:val="00EB308A"/>
    <w:rsid w:val="00EC0109"/>
    <w:rsid w:val="00EC1DA4"/>
    <w:rsid w:val="00EC7AC8"/>
    <w:rsid w:val="00EC7C95"/>
    <w:rsid w:val="00ED020A"/>
    <w:rsid w:val="00ED570D"/>
    <w:rsid w:val="00EE1E57"/>
    <w:rsid w:val="00EE684C"/>
    <w:rsid w:val="00EF31A4"/>
    <w:rsid w:val="00EF6C13"/>
    <w:rsid w:val="00EF718F"/>
    <w:rsid w:val="00F004A2"/>
    <w:rsid w:val="00F01372"/>
    <w:rsid w:val="00F03C74"/>
    <w:rsid w:val="00F04CAB"/>
    <w:rsid w:val="00F07699"/>
    <w:rsid w:val="00F12AE4"/>
    <w:rsid w:val="00F24AA1"/>
    <w:rsid w:val="00F3113F"/>
    <w:rsid w:val="00F330EB"/>
    <w:rsid w:val="00F33957"/>
    <w:rsid w:val="00F35ACB"/>
    <w:rsid w:val="00F35FD2"/>
    <w:rsid w:val="00F37119"/>
    <w:rsid w:val="00F40447"/>
    <w:rsid w:val="00F420CD"/>
    <w:rsid w:val="00F449DF"/>
    <w:rsid w:val="00F4514E"/>
    <w:rsid w:val="00F453CC"/>
    <w:rsid w:val="00F45F1B"/>
    <w:rsid w:val="00F46EBE"/>
    <w:rsid w:val="00F5705A"/>
    <w:rsid w:val="00F57B60"/>
    <w:rsid w:val="00F61ECA"/>
    <w:rsid w:val="00F65222"/>
    <w:rsid w:val="00F72AA8"/>
    <w:rsid w:val="00F732F8"/>
    <w:rsid w:val="00F74074"/>
    <w:rsid w:val="00F74384"/>
    <w:rsid w:val="00F74536"/>
    <w:rsid w:val="00F757D2"/>
    <w:rsid w:val="00F77490"/>
    <w:rsid w:val="00F80A97"/>
    <w:rsid w:val="00F80BE3"/>
    <w:rsid w:val="00F8229E"/>
    <w:rsid w:val="00F824F8"/>
    <w:rsid w:val="00F84209"/>
    <w:rsid w:val="00F85B4D"/>
    <w:rsid w:val="00F93742"/>
    <w:rsid w:val="00F976DE"/>
    <w:rsid w:val="00FA1C4B"/>
    <w:rsid w:val="00FA2DEB"/>
    <w:rsid w:val="00FA2E32"/>
    <w:rsid w:val="00FA2E6E"/>
    <w:rsid w:val="00FA3969"/>
    <w:rsid w:val="00FA6EFB"/>
    <w:rsid w:val="00FB4BDA"/>
    <w:rsid w:val="00FB7DB0"/>
    <w:rsid w:val="00FC0024"/>
    <w:rsid w:val="00FC186E"/>
    <w:rsid w:val="00FC3EB1"/>
    <w:rsid w:val="00FD1DBC"/>
    <w:rsid w:val="00FD5562"/>
    <w:rsid w:val="00FE042B"/>
    <w:rsid w:val="00FE1235"/>
    <w:rsid w:val="00FE49B4"/>
    <w:rsid w:val="00FE4AE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11D14"/>
  <w15:docId w15:val="{937404C9-7F1C-4286-A687-A3AEF8A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2176</Characters>
  <Application>Microsoft Office Word</Application>
  <DocSecurity>0</DocSecurity>
  <Lines>56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Palomäki, Sanna</dc:creator>
  <cp:lastModifiedBy>Lounassalo, Irinja</cp:lastModifiedBy>
  <cp:revision>2</cp:revision>
  <dcterms:created xsi:type="dcterms:W3CDTF">2024-03-06T10:04:00Z</dcterms:created>
  <dcterms:modified xsi:type="dcterms:W3CDTF">2024-03-06T10:04:00Z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0de810dcf4aad262d645a2c4e2f1634dc7aaf3f690a2970813299d90838cc6f7</vt:lpwstr>
  </property>
</Properties>
</file>