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599" w:rsidRDefault="00F75599"/>
    <w:p w:rsidR="00F75599" w:rsidRDefault="0084480F">
      <w:r>
        <w:t>TESTAA TAITOSI, ratkaisut löydät alta</w:t>
      </w:r>
    </w:p>
    <w:p w:rsidR="00F75599" w:rsidRDefault="00F75599"/>
    <w:tbl>
      <w:tblPr>
        <w:tblStyle w:val="TaulukkoRuudukko"/>
        <w:tblW w:w="6032" w:type="dxa"/>
        <w:tblLook w:val="04A0" w:firstRow="1" w:lastRow="0" w:firstColumn="1" w:lastColumn="0" w:noHBand="0" w:noVBand="1"/>
      </w:tblPr>
      <w:tblGrid>
        <w:gridCol w:w="2237"/>
        <w:gridCol w:w="1846"/>
        <w:gridCol w:w="1949"/>
      </w:tblGrid>
      <w:tr w:rsidR="0084480F" w:rsidTr="0084480F">
        <w:trPr>
          <w:trHeight w:val="834"/>
        </w:trPr>
        <w:tc>
          <w:tcPr>
            <w:tcW w:w="2237" w:type="dxa"/>
          </w:tcPr>
          <w:p w:rsidR="0084480F" w:rsidRDefault="0084480F" w:rsidP="0084480F">
            <w:r>
              <w:t>matkustaa</w:t>
            </w:r>
          </w:p>
          <w:p w:rsidR="0084480F" w:rsidRDefault="0084480F" w:rsidP="0084480F">
            <w:r>
              <w:t xml:space="preserve"> FAHREN</w:t>
            </w:r>
          </w:p>
        </w:tc>
        <w:tc>
          <w:tcPr>
            <w:tcW w:w="1846" w:type="dxa"/>
          </w:tcPr>
          <w:p w:rsidR="0084480F" w:rsidRDefault="0084480F" w:rsidP="0084480F">
            <w:r>
              <w:t>juosta</w:t>
            </w:r>
          </w:p>
          <w:p w:rsidR="0084480F" w:rsidRDefault="0084480F" w:rsidP="00543B33">
            <w:r>
              <w:t>LAUFEN</w:t>
            </w:r>
          </w:p>
        </w:tc>
        <w:tc>
          <w:tcPr>
            <w:tcW w:w="1949" w:type="dxa"/>
          </w:tcPr>
          <w:p w:rsidR="0084480F" w:rsidRDefault="0084480F" w:rsidP="0084480F">
            <w:r>
              <w:t>nukkua</w:t>
            </w:r>
          </w:p>
          <w:p w:rsidR="0084480F" w:rsidRDefault="0084480F" w:rsidP="0084480F">
            <w:r>
              <w:t>SCHLAFEN</w:t>
            </w:r>
          </w:p>
        </w:tc>
      </w:tr>
      <w:tr w:rsidR="0084480F" w:rsidTr="0084480F">
        <w:trPr>
          <w:trHeight w:val="262"/>
        </w:trPr>
        <w:tc>
          <w:tcPr>
            <w:tcW w:w="2237" w:type="dxa"/>
          </w:tcPr>
          <w:p w:rsidR="0084480F" w:rsidRDefault="0084480F"/>
        </w:tc>
        <w:tc>
          <w:tcPr>
            <w:tcW w:w="1846" w:type="dxa"/>
          </w:tcPr>
          <w:p w:rsidR="0084480F" w:rsidRDefault="0084480F"/>
        </w:tc>
        <w:tc>
          <w:tcPr>
            <w:tcW w:w="1949" w:type="dxa"/>
          </w:tcPr>
          <w:p w:rsidR="0084480F" w:rsidRDefault="0084480F"/>
        </w:tc>
      </w:tr>
      <w:tr w:rsidR="0084480F" w:rsidTr="0084480F">
        <w:trPr>
          <w:trHeight w:val="278"/>
        </w:trPr>
        <w:tc>
          <w:tcPr>
            <w:tcW w:w="2237" w:type="dxa"/>
          </w:tcPr>
          <w:p w:rsidR="0084480F" w:rsidRDefault="0084480F"/>
        </w:tc>
        <w:tc>
          <w:tcPr>
            <w:tcW w:w="1846" w:type="dxa"/>
          </w:tcPr>
          <w:p w:rsidR="0084480F" w:rsidRDefault="0084480F"/>
        </w:tc>
        <w:tc>
          <w:tcPr>
            <w:tcW w:w="1949" w:type="dxa"/>
          </w:tcPr>
          <w:p w:rsidR="0084480F" w:rsidRDefault="0084480F"/>
        </w:tc>
      </w:tr>
      <w:tr w:rsidR="0084480F" w:rsidTr="0084480F">
        <w:trPr>
          <w:trHeight w:val="262"/>
        </w:trPr>
        <w:tc>
          <w:tcPr>
            <w:tcW w:w="2237" w:type="dxa"/>
          </w:tcPr>
          <w:p w:rsidR="0084480F" w:rsidRDefault="0084480F"/>
        </w:tc>
        <w:tc>
          <w:tcPr>
            <w:tcW w:w="1846" w:type="dxa"/>
          </w:tcPr>
          <w:p w:rsidR="0084480F" w:rsidRDefault="0084480F"/>
        </w:tc>
        <w:tc>
          <w:tcPr>
            <w:tcW w:w="1949" w:type="dxa"/>
          </w:tcPr>
          <w:p w:rsidR="0084480F" w:rsidRDefault="0084480F"/>
        </w:tc>
      </w:tr>
      <w:tr w:rsidR="0084480F" w:rsidTr="0084480F">
        <w:trPr>
          <w:trHeight w:val="278"/>
        </w:trPr>
        <w:tc>
          <w:tcPr>
            <w:tcW w:w="2237" w:type="dxa"/>
          </w:tcPr>
          <w:p w:rsidR="0084480F" w:rsidRDefault="0084480F"/>
        </w:tc>
        <w:tc>
          <w:tcPr>
            <w:tcW w:w="1846" w:type="dxa"/>
          </w:tcPr>
          <w:p w:rsidR="0084480F" w:rsidRDefault="0084480F"/>
        </w:tc>
        <w:tc>
          <w:tcPr>
            <w:tcW w:w="1949" w:type="dxa"/>
          </w:tcPr>
          <w:p w:rsidR="0084480F" w:rsidRDefault="0084480F"/>
        </w:tc>
      </w:tr>
      <w:tr w:rsidR="0084480F" w:rsidTr="0084480F">
        <w:trPr>
          <w:trHeight w:val="262"/>
        </w:trPr>
        <w:tc>
          <w:tcPr>
            <w:tcW w:w="2237" w:type="dxa"/>
          </w:tcPr>
          <w:p w:rsidR="0084480F" w:rsidRDefault="0084480F"/>
        </w:tc>
        <w:tc>
          <w:tcPr>
            <w:tcW w:w="1846" w:type="dxa"/>
          </w:tcPr>
          <w:p w:rsidR="0084480F" w:rsidRDefault="0084480F"/>
        </w:tc>
        <w:tc>
          <w:tcPr>
            <w:tcW w:w="1949" w:type="dxa"/>
          </w:tcPr>
          <w:p w:rsidR="0084480F" w:rsidRDefault="0084480F"/>
        </w:tc>
      </w:tr>
      <w:tr w:rsidR="0084480F" w:rsidTr="0084480F">
        <w:trPr>
          <w:trHeight w:val="293"/>
        </w:trPr>
        <w:tc>
          <w:tcPr>
            <w:tcW w:w="2237" w:type="dxa"/>
          </w:tcPr>
          <w:p w:rsidR="0084480F" w:rsidRDefault="0084480F"/>
        </w:tc>
        <w:tc>
          <w:tcPr>
            <w:tcW w:w="1846" w:type="dxa"/>
          </w:tcPr>
          <w:p w:rsidR="0084480F" w:rsidRDefault="0084480F"/>
        </w:tc>
        <w:tc>
          <w:tcPr>
            <w:tcW w:w="1949" w:type="dxa"/>
          </w:tcPr>
          <w:p w:rsidR="0084480F" w:rsidRDefault="0084480F"/>
        </w:tc>
      </w:tr>
    </w:tbl>
    <w:p w:rsidR="00543B33" w:rsidRDefault="00543B33" w:rsidP="00543B33"/>
    <w:p w:rsidR="00543B33" w:rsidRDefault="00543B33" w:rsidP="00543B3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56"/>
        <w:gridCol w:w="1649"/>
        <w:gridCol w:w="1671"/>
        <w:gridCol w:w="1672"/>
        <w:gridCol w:w="1670"/>
        <w:gridCol w:w="1536"/>
      </w:tblGrid>
      <w:tr w:rsidR="0084480F" w:rsidTr="0084480F">
        <w:tc>
          <w:tcPr>
            <w:tcW w:w="1656" w:type="dxa"/>
          </w:tcPr>
          <w:p w:rsidR="0084480F" w:rsidRDefault="0084480F" w:rsidP="00543B33">
            <w:r>
              <w:t>antaa</w:t>
            </w:r>
          </w:p>
          <w:p w:rsidR="0084480F" w:rsidRDefault="0084480F" w:rsidP="00543B33">
            <w:r>
              <w:t>GEBEN</w:t>
            </w:r>
          </w:p>
        </w:tc>
        <w:tc>
          <w:tcPr>
            <w:tcW w:w="1649" w:type="dxa"/>
          </w:tcPr>
          <w:p w:rsidR="0084480F" w:rsidRDefault="0084480F" w:rsidP="00543B33">
            <w:r>
              <w:t xml:space="preserve"> ottaa</w:t>
            </w:r>
          </w:p>
          <w:p w:rsidR="0084480F" w:rsidRDefault="0084480F" w:rsidP="00543B33">
            <w:r>
              <w:t>NEHMEN</w:t>
            </w:r>
          </w:p>
        </w:tc>
        <w:tc>
          <w:tcPr>
            <w:tcW w:w="1671" w:type="dxa"/>
          </w:tcPr>
          <w:p w:rsidR="0084480F" w:rsidRDefault="0084480F" w:rsidP="00543B33">
            <w:r>
              <w:t>tavata</w:t>
            </w:r>
          </w:p>
          <w:p w:rsidR="0084480F" w:rsidRDefault="0084480F" w:rsidP="00543B33">
            <w:r>
              <w:t>TREFFEN</w:t>
            </w:r>
          </w:p>
        </w:tc>
        <w:tc>
          <w:tcPr>
            <w:tcW w:w="1672" w:type="dxa"/>
          </w:tcPr>
          <w:p w:rsidR="0084480F" w:rsidRDefault="0084480F" w:rsidP="00543B33">
            <w:r>
              <w:t>puhua</w:t>
            </w:r>
          </w:p>
          <w:p w:rsidR="0084480F" w:rsidRDefault="0084480F" w:rsidP="00543B33">
            <w:r>
              <w:t>SPRECHEN</w:t>
            </w:r>
          </w:p>
        </w:tc>
        <w:tc>
          <w:tcPr>
            <w:tcW w:w="1670" w:type="dxa"/>
          </w:tcPr>
          <w:p w:rsidR="0084480F" w:rsidRDefault="0084480F" w:rsidP="00543B33">
            <w:r>
              <w:t>nähdä</w:t>
            </w:r>
          </w:p>
          <w:p w:rsidR="0084480F" w:rsidRDefault="0084480F" w:rsidP="00543B33">
            <w:r>
              <w:t>SEHEN</w:t>
            </w:r>
          </w:p>
        </w:tc>
        <w:tc>
          <w:tcPr>
            <w:tcW w:w="1536" w:type="dxa"/>
          </w:tcPr>
          <w:p w:rsidR="0084480F" w:rsidRDefault="0084480F" w:rsidP="00543B33">
            <w:r>
              <w:t>lukea</w:t>
            </w:r>
          </w:p>
          <w:p w:rsidR="0084480F" w:rsidRDefault="0084480F" w:rsidP="00543B33">
            <w:r>
              <w:t>LESEN</w:t>
            </w:r>
          </w:p>
        </w:tc>
      </w:tr>
      <w:tr w:rsidR="0084480F" w:rsidTr="0084480F">
        <w:tc>
          <w:tcPr>
            <w:tcW w:w="1656" w:type="dxa"/>
          </w:tcPr>
          <w:p w:rsidR="0084480F" w:rsidRDefault="0084480F" w:rsidP="00543B33"/>
        </w:tc>
        <w:tc>
          <w:tcPr>
            <w:tcW w:w="1649" w:type="dxa"/>
          </w:tcPr>
          <w:p w:rsidR="0084480F" w:rsidRDefault="0084480F" w:rsidP="00543B33"/>
        </w:tc>
        <w:tc>
          <w:tcPr>
            <w:tcW w:w="1671" w:type="dxa"/>
          </w:tcPr>
          <w:p w:rsidR="0084480F" w:rsidRDefault="0084480F" w:rsidP="00543B33"/>
        </w:tc>
        <w:tc>
          <w:tcPr>
            <w:tcW w:w="1672" w:type="dxa"/>
          </w:tcPr>
          <w:p w:rsidR="0084480F" w:rsidRDefault="0084480F" w:rsidP="00543B33"/>
        </w:tc>
        <w:tc>
          <w:tcPr>
            <w:tcW w:w="1670" w:type="dxa"/>
          </w:tcPr>
          <w:p w:rsidR="0084480F" w:rsidRDefault="0084480F" w:rsidP="00543B33"/>
        </w:tc>
        <w:tc>
          <w:tcPr>
            <w:tcW w:w="1536" w:type="dxa"/>
          </w:tcPr>
          <w:p w:rsidR="0084480F" w:rsidRDefault="0084480F" w:rsidP="00543B33"/>
        </w:tc>
      </w:tr>
      <w:tr w:rsidR="0084480F" w:rsidTr="0084480F">
        <w:tc>
          <w:tcPr>
            <w:tcW w:w="1656" w:type="dxa"/>
          </w:tcPr>
          <w:p w:rsidR="0084480F" w:rsidRDefault="0084480F" w:rsidP="00543B33"/>
        </w:tc>
        <w:tc>
          <w:tcPr>
            <w:tcW w:w="1649" w:type="dxa"/>
          </w:tcPr>
          <w:p w:rsidR="0084480F" w:rsidRDefault="0084480F" w:rsidP="00543B33"/>
        </w:tc>
        <w:tc>
          <w:tcPr>
            <w:tcW w:w="1671" w:type="dxa"/>
          </w:tcPr>
          <w:p w:rsidR="0084480F" w:rsidRDefault="0084480F" w:rsidP="00543B33"/>
        </w:tc>
        <w:tc>
          <w:tcPr>
            <w:tcW w:w="1672" w:type="dxa"/>
          </w:tcPr>
          <w:p w:rsidR="0084480F" w:rsidRDefault="0084480F" w:rsidP="00543B33"/>
        </w:tc>
        <w:tc>
          <w:tcPr>
            <w:tcW w:w="1670" w:type="dxa"/>
          </w:tcPr>
          <w:p w:rsidR="0084480F" w:rsidRDefault="0084480F" w:rsidP="00543B33"/>
        </w:tc>
        <w:tc>
          <w:tcPr>
            <w:tcW w:w="1536" w:type="dxa"/>
          </w:tcPr>
          <w:p w:rsidR="0084480F" w:rsidRDefault="0084480F" w:rsidP="00543B33"/>
        </w:tc>
      </w:tr>
      <w:tr w:rsidR="0084480F" w:rsidTr="0084480F">
        <w:tc>
          <w:tcPr>
            <w:tcW w:w="1656" w:type="dxa"/>
          </w:tcPr>
          <w:p w:rsidR="0084480F" w:rsidRDefault="0084480F" w:rsidP="00543B33"/>
        </w:tc>
        <w:tc>
          <w:tcPr>
            <w:tcW w:w="1649" w:type="dxa"/>
          </w:tcPr>
          <w:p w:rsidR="0084480F" w:rsidRDefault="0084480F" w:rsidP="00543B33"/>
        </w:tc>
        <w:tc>
          <w:tcPr>
            <w:tcW w:w="1671" w:type="dxa"/>
          </w:tcPr>
          <w:p w:rsidR="0084480F" w:rsidRDefault="0084480F" w:rsidP="00543B33"/>
        </w:tc>
        <w:tc>
          <w:tcPr>
            <w:tcW w:w="1672" w:type="dxa"/>
          </w:tcPr>
          <w:p w:rsidR="0084480F" w:rsidRDefault="0084480F" w:rsidP="00543B33"/>
        </w:tc>
        <w:tc>
          <w:tcPr>
            <w:tcW w:w="1670" w:type="dxa"/>
          </w:tcPr>
          <w:p w:rsidR="0084480F" w:rsidRDefault="0084480F" w:rsidP="00543B33"/>
        </w:tc>
        <w:tc>
          <w:tcPr>
            <w:tcW w:w="1536" w:type="dxa"/>
          </w:tcPr>
          <w:p w:rsidR="0084480F" w:rsidRDefault="0084480F" w:rsidP="00543B33"/>
        </w:tc>
      </w:tr>
      <w:tr w:rsidR="0084480F" w:rsidTr="0084480F">
        <w:tc>
          <w:tcPr>
            <w:tcW w:w="1656" w:type="dxa"/>
          </w:tcPr>
          <w:p w:rsidR="0084480F" w:rsidRDefault="0084480F" w:rsidP="00543B33"/>
        </w:tc>
        <w:tc>
          <w:tcPr>
            <w:tcW w:w="1649" w:type="dxa"/>
          </w:tcPr>
          <w:p w:rsidR="0084480F" w:rsidRDefault="0084480F" w:rsidP="00543B33"/>
        </w:tc>
        <w:tc>
          <w:tcPr>
            <w:tcW w:w="1671" w:type="dxa"/>
          </w:tcPr>
          <w:p w:rsidR="0084480F" w:rsidRDefault="0084480F" w:rsidP="00543B33"/>
        </w:tc>
        <w:tc>
          <w:tcPr>
            <w:tcW w:w="1672" w:type="dxa"/>
          </w:tcPr>
          <w:p w:rsidR="0084480F" w:rsidRDefault="0084480F" w:rsidP="00543B33"/>
        </w:tc>
        <w:tc>
          <w:tcPr>
            <w:tcW w:w="1670" w:type="dxa"/>
          </w:tcPr>
          <w:p w:rsidR="0084480F" w:rsidRDefault="0084480F" w:rsidP="00543B33"/>
        </w:tc>
        <w:tc>
          <w:tcPr>
            <w:tcW w:w="1536" w:type="dxa"/>
          </w:tcPr>
          <w:p w:rsidR="0084480F" w:rsidRDefault="0084480F" w:rsidP="00543B33"/>
        </w:tc>
      </w:tr>
      <w:tr w:rsidR="0084480F" w:rsidTr="0084480F">
        <w:tc>
          <w:tcPr>
            <w:tcW w:w="1656" w:type="dxa"/>
          </w:tcPr>
          <w:p w:rsidR="0084480F" w:rsidRDefault="0084480F" w:rsidP="00543B33"/>
        </w:tc>
        <w:tc>
          <w:tcPr>
            <w:tcW w:w="1649" w:type="dxa"/>
          </w:tcPr>
          <w:p w:rsidR="0084480F" w:rsidRDefault="0084480F" w:rsidP="00543B33"/>
        </w:tc>
        <w:tc>
          <w:tcPr>
            <w:tcW w:w="1671" w:type="dxa"/>
          </w:tcPr>
          <w:p w:rsidR="0084480F" w:rsidRDefault="0084480F" w:rsidP="00543B33"/>
        </w:tc>
        <w:tc>
          <w:tcPr>
            <w:tcW w:w="1672" w:type="dxa"/>
          </w:tcPr>
          <w:p w:rsidR="0084480F" w:rsidRDefault="0084480F" w:rsidP="00543B33"/>
        </w:tc>
        <w:tc>
          <w:tcPr>
            <w:tcW w:w="1670" w:type="dxa"/>
          </w:tcPr>
          <w:p w:rsidR="0084480F" w:rsidRDefault="0084480F" w:rsidP="00543B33"/>
        </w:tc>
        <w:tc>
          <w:tcPr>
            <w:tcW w:w="1536" w:type="dxa"/>
          </w:tcPr>
          <w:p w:rsidR="0084480F" w:rsidRDefault="0084480F" w:rsidP="00543B33"/>
        </w:tc>
      </w:tr>
      <w:tr w:rsidR="0084480F" w:rsidTr="0084480F">
        <w:tc>
          <w:tcPr>
            <w:tcW w:w="1656" w:type="dxa"/>
          </w:tcPr>
          <w:p w:rsidR="0084480F" w:rsidRDefault="0084480F" w:rsidP="00543B33"/>
        </w:tc>
        <w:tc>
          <w:tcPr>
            <w:tcW w:w="1649" w:type="dxa"/>
          </w:tcPr>
          <w:p w:rsidR="0084480F" w:rsidRDefault="0084480F" w:rsidP="00543B33"/>
        </w:tc>
        <w:tc>
          <w:tcPr>
            <w:tcW w:w="1671" w:type="dxa"/>
          </w:tcPr>
          <w:p w:rsidR="0084480F" w:rsidRDefault="0084480F" w:rsidP="00543B33"/>
        </w:tc>
        <w:tc>
          <w:tcPr>
            <w:tcW w:w="1672" w:type="dxa"/>
          </w:tcPr>
          <w:p w:rsidR="0084480F" w:rsidRDefault="0084480F" w:rsidP="00543B33"/>
        </w:tc>
        <w:tc>
          <w:tcPr>
            <w:tcW w:w="1670" w:type="dxa"/>
          </w:tcPr>
          <w:p w:rsidR="0084480F" w:rsidRDefault="0084480F" w:rsidP="00543B33"/>
        </w:tc>
        <w:tc>
          <w:tcPr>
            <w:tcW w:w="1536" w:type="dxa"/>
          </w:tcPr>
          <w:p w:rsidR="0084480F" w:rsidRDefault="0084480F" w:rsidP="00543B33"/>
        </w:tc>
      </w:tr>
    </w:tbl>
    <w:p w:rsidR="00543B33" w:rsidRDefault="00543B33" w:rsidP="00543B33"/>
    <w:p w:rsidR="00543B33" w:rsidRDefault="00543B33" w:rsidP="00543B33"/>
    <w:p w:rsidR="00543B33" w:rsidRPr="00543B33" w:rsidRDefault="00543B33" w:rsidP="00543B33"/>
    <w:p w:rsidR="00543B33" w:rsidRDefault="00543B33" w:rsidP="00543B3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543B33" w:rsidTr="00543B33">
        <w:tc>
          <w:tcPr>
            <w:tcW w:w="1955" w:type="dxa"/>
          </w:tcPr>
          <w:p w:rsidR="00543B33" w:rsidRDefault="0084480F" w:rsidP="00543B33">
            <w:r>
              <w:t>olla</w:t>
            </w:r>
          </w:p>
          <w:p w:rsidR="0084480F" w:rsidRDefault="0084480F" w:rsidP="00543B33">
            <w:r>
              <w:t>SEIN</w:t>
            </w:r>
          </w:p>
        </w:tc>
        <w:tc>
          <w:tcPr>
            <w:tcW w:w="1955" w:type="dxa"/>
          </w:tcPr>
          <w:p w:rsidR="00543B33" w:rsidRDefault="0084480F" w:rsidP="00543B33">
            <w:r>
              <w:t>omistaa</w:t>
            </w:r>
          </w:p>
          <w:p w:rsidR="0084480F" w:rsidRDefault="0084480F" w:rsidP="00543B33">
            <w:r>
              <w:t>HABEN</w:t>
            </w:r>
          </w:p>
        </w:tc>
        <w:tc>
          <w:tcPr>
            <w:tcW w:w="1956" w:type="dxa"/>
          </w:tcPr>
          <w:p w:rsidR="00543B33" w:rsidRDefault="0084480F" w:rsidP="00543B33">
            <w:r>
              <w:t>tietää</w:t>
            </w:r>
          </w:p>
          <w:p w:rsidR="0084480F" w:rsidRDefault="0084480F" w:rsidP="00543B33">
            <w:r>
              <w:t>WISSEN</w:t>
            </w:r>
          </w:p>
        </w:tc>
        <w:tc>
          <w:tcPr>
            <w:tcW w:w="1956" w:type="dxa"/>
          </w:tcPr>
          <w:p w:rsidR="00543B33" w:rsidRDefault="0084480F" w:rsidP="00543B33">
            <w:r>
              <w:t>tulla joksikin</w:t>
            </w:r>
          </w:p>
          <w:p w:rsidR="0084480F" w:rsidRDefault="0084480F" w:rsidP="00543B33">
            <w:r>
              <w:t>WERDEN</w:t>
            </w:r>
          </w:p>
        </w:tc>
      </w:tr>
      <w:tr w:rsidR="00543B33" w:rsidTr="00543B33">
        <w:tc>
          <w:tcPr>
            <w:tcW w:w="1955" w:type="dxa"/>
          </w:tcPr>
          <w:p w:rsidR="00543B33" w:rsidRDefault="00543B33" w:rsidP="00543B33"/>
        </w:tc>
        <w:tc>
          <w:tcPr>
            <w:tcW w:w="1955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</w:tr>
      <w:tr w:rsidR="00543B33" w:rsidTr="00543B33">
        <w:tc>
          <w:tcPr>
            <w:tcW w:w="1955" w:type="dxa"/>
          </w:tcPr>
          <w:p w:rsidR="00543B33" w:rsidRDefault="00543B33" w:rsidP="00543B33"/>
        </w:tc>
        <w:tc>
          <w:tcPr>
            <w:tcW w:w="1955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</w:tr>
      <w:tr w:rsidR="00543B33" w:rsidTr="00543B33">
        <w:tc>
          <w:tcPr>
            <w:tcW w:w="1955" w:type="dxa"/>
          </w:tcPr>
          <w:p w:rsidR="00543B33" w:rsidRDefault="00543B33" w:rsidP="00543B33"/>
        </w:tc>
        <w:tc>
          <w:tcPr>
            <w:tcW w:w="1955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</w:tr>
      <w:tr w:rsidR="00543B33" w:rsidTr="00543B33">
        <w:tc>
          <w:tcPr>
            <w:tcW w:w="1955" w:type="dxa"/>
          </w:tcPr>
          <w:p w:rsidR="00543B33" w:rsidRDefault="00543B33" w:rsidP="00543B33"/>
        </w:tc>
        <w:tc>
          <w:tcPr>
            <w:tcW w:w="1955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</w:tr>
      <w:tr w:rsidR="00543B33" w:rsidTr="00543B33">
        <w:tc>
          <w:tcPr>
            <w:tcW w:w="1955" w:type="dxa"/>
          </w:tcPr>
          <w:p w:rsidR="00543B33" w:rsidRDefault="00543B33" w:rsidP="00543B33"/>
        </w:tc>
        <w:tc>
          <w:tcPr>
            <w:tcW w:w="1955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</w:tr>
      <w:tr w:rsidR="00543B33" w:rsidTr="00543B33">
        <w:tc>
          <w:tcPr>
            <w:tcW w:w="1955" w:type="dxa"/>
          </w:tcPr>
          <w:p w:rsidR="00543B33" w:rsidRDefault="00543B33" w:rsidP="00543B33"/>
        </w:tc>
        <w:tc>
          <w:tcPr>
            <w:tcW w:w="1955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  <w:tc>
          <w:tcPr>
            <w:tcW w:w="1956" w:type="dxa"/>
          </w:tcPr>
          <w:p w:rsidR="00543B33" w:rsidRDefault="00543B33" w:rsidP="00543B33"/>
        </w:tc>
      </w:tr>
    </w:tbl>
    <w:p w:rsidR="00371BF9" w:rsidRDefault="009F3D02" w:rsidP="00543B33"/>
    <w:p w:rsidR="0084480F" w:rsidRDefault="0084480F" w:rsidP="00543B33"/>
    <w:p w:rsidR="0084480F" w:rsidRDefault="0084480F" w:rsidP="00543B33"/>
    <w:p w:rsidR="0084480F" w:rsidRDefault="0084480F" w:rsidP="00543B33"/>
    <w:p w:rsidR="0084480F" w:rsidRDefault="0084480F" w:rsidP="00543B33"/>
    <w:p w:rsidR="0084480F" w:rsidRDefault="0084480F" w:rsidP="0084480F"/>
    <w:p w:rsidR="0084480F" w:rsidRDefault="0084480F" w:rsidP="0084480F"/>
    <w:tbl>
      <w:tblPr>
        <w:tblStyle w:val="TaulukkoRuudukko"/>
        <w:tblW w:w="6032" w:type="dxa"/>
        <w:tblLook w:val="04A0" w:firstRow="1" w:lastRow="0" w:firstColumn="1" w:lastColumn="0" w:noHBand="0" w:noVBand="1"/>
      </w:tblPr>
      <w:tblGrid>
        <w:gridCol w:w="2237"/>
        <w:gridCol w:w="1846"/>
        <w:gridCol w:w="1949"/>
      </w:tblGrid>
      <w:tr w:rsidR="0084480F" w:rsidTr="00FC4F73">
        <w:trPr>
          <w:trHeight w:val="834"/>
        </w:trPr>
        <w:tc>
          <w:tcPr>
            <w:tcW w:w="2237" w:type="dxa"/>
          </w:tcPr>
          <w:p w:rsidR="0084480F" w:rsidRDefault="0084480F" w:rsidP="00FC4F73">
            <w:r>
              <w:t>matkustaa</w:t>
            </w:r>
          </w:p>
          <w:p w:rsidR="0084480F" w:rsidRDefault="0084480F" w:rsidP="00FC4F73">
            <w:r>
              <w:t xml:space="preserve"> FAHREN</w:t>
            </w:r>
          </w:p>
        </w:tc>
        <w:tc>
          <w:tcPr>
            <w:tcW w:w="1846" w:type="dxa"/>
          </w:tcPr>
          <w:p w:rsidR="0084480F" w:rsidRDefault="0084480F" w:rsidP="00FC4F73">
            <w:r>
              <w:t>juosta</w:t>
            </w:r>
          </w:p>
          <w:p w:rsidR="0084480F" w:rsidRDefault="0084480F" w:rsidP="00FC4F73">
            <w:r>
              <w:t>LAUFEN</w:t>
            </w:r>
          </w:p>
        </w:tc>
        <w:tc>
          <w:tcPr>
            <w:tcW w:w="1949" w:type="dxa"/>
          </w:tcPr>
          <w:p w:rsidR="0084480F" w:rsidRDefault="0084480F" w:rsidP="00FC4F73">
            <w:r>
              <w:t>nukkua</w:t>
            </w:r>
          </w:p>
          <w:p w:rsidR="0084480F" w:rsidRDefault="0084480F" w:rsidP="00FC4F73">
            <w:r>
              <w:t>SCHLAFEN</w:t>
            </w:r>
          </w:p>
        </w:tc>
      </w:tr>
      <w:tr w:rsidR="0084480F" w:rsidTr="00FC4F73">
        <w:trPr>
          <w:trHeight w:val="262"/>
        </w:trPr>
        <w:tc>
          <w:tcPr>
            <w:tcW w:w="2237" w:type="dxa"/>
          </w:tcPr>
          <w:p w:rsidR="0084480F" w:rsidRDefault="0084480F" w:rsidP="00FC4F73">
            <w:proofErr w:type="spellStart"/>
            <w:r>
              <w:t>fahre</w:t>
            </w:r>
            <w:proofErr w:type="spellEnd"/>
          </w:p>
        </w:tc>
        <w:tc>
          <w:tcPr>
            <w:tcW w:w="1846" w:type="dxa"/>
          </w:tcPr>
          <w:p w:rsidR="0084480F" w:rsidRDefault="0084480F" w:rsidP="00FC4F73">
            <w:proofErr w:type="spellStart"/>
            <w:r>
              <w:t>laufe</w:t>
            </w:r>
            <w:proofErr w:type="spellEnd"/>
          </w:p>
        </w:tc>
        <w:tc>
          <w:tcPr>
            <w:tcW w:w="1949" w:type="dxa"/>
          </w:tcPr>
          <w:p w:rsidR="0084480F" w:rsidRDefault="0084480F" w:rsidP="00FC4F73">
            <w:proofErr w:type="spellStart"/>
            <w:r>
              <w:t>schlafe</w:t>
            </w:r>
            <w:proofErr w:type="spellEnd"/>
          </w:p>
        </w:tc>
      </w:tr>
      <w:tr w:rsidR="0084480F" w:rsidTr="00FC4F73">
        <w:trPr>
          <w:trHeight w:val="278"/>
        </w:trPr>
        <w:tc>
          <w:tcPr>
            <w:tcW w:w="2237" w:type="dxa"/>
          </w:tcPr>
          <w:p w:rsidR="0084480F" w:rsidRDefault="0084480F" w:rsidP="00FC4F73">
            <w:proofErr w:type="spellStart"/>
            <w:r>
              <w:t>fährst</w:t>
            </w:r>
            <w:proofErr w:type="spellEnd"/>
          </w:p>
        </w:tc>
        <w:tc>
          <w:tcPr>
            <w:tcW w:w="1846" w:type="dxa"/>
          </w:tcPr>
          <w:p w:rsidR="0084480F" w:rsidRDefault="0084480F" w:rsidP="00FC4F73">
            <w:proofErr w:type="spellStart"/>
            <w:r>
              <w:t>läufst</w:t>
            </w:r>
            <w:proofErr w:type="spellEnd"/>
          </w:p>
        </w:tc>
        <w:tc>
          <w:tcPr>
            <w:tcW w:w="1949" w:type="dxa"/>
          </w:tcPr>
          <w:p w:rsidR="0084480F" w:rsidRDefault="0084480F" w:rsidP="00FC4F73">
            <w:proofErr w:type="spellStart"/>
            <w:r>
              <w:t>schläfst</w:t>
            </w:r>
            <w:proofErr w:type="spellEnd"/>
          </w:p>
        </w:tc>
      </w:tr>
      <w:tr w:rsidR="0084480F" w:rsidTr="00FC4F73">
        <w:trPr>
          <w:trHeight w:val="262"/>
        </w:trPr>
        <w:tc>
          <w:tcPr>
            <w:tcW w:w="2237" w:type="dxa"/>
          </w:tcPr>
          <w:p w:rsidR="0084480F" w:rsidRDefault="0084480F" w:rsidP="00FC4F73">
            <w:proofErr w:type="spellStart"/>
            <w:r>
              <w:t>fährt</w:t>
            </w:r>
            <w:proofErr w:type="spellEnd"/>
          </w:p>
        </w:tc>
        <w:tc>
          <w:tcPr>
            <w:tcW w:w="1846" w:type="dxa"/>
          </w:tcPr>
          <w:p w:rsidR="0084480F" w:rsidRDefault="0084480F" w:rsidP="00FC4F73">
            <w:proofErr w:type="spellStart"/>
            <w:r>
              <w:t>läuft</w:t>
            </w:r>
            <w:proofErr w:type="spellEnd"/>
          </w:p>
        </w:tc>
        <w:tc>
          <w:tcPr>
            <w:tcW w:w="1949" w:type="dxa"/>
          </w:tcPr>
          <w:p w:rsidR="0084480F" w:rsidRDefault="0084480F" w:rsidP="00FC4F73">
            <w:proofErr w:type="spellStart"/>
            <w:r>
              <w:t>schläft</w:t>
            </w:r>
            <w:proofErr w:type="spellEnd"/>
          </w:p>
        </w:tc>
      </w:tr>
      <w:tr w:rsidR="0084480F" w:rsidTr="00FC4F73">
        <w:trPr>
          <w:trHeight w:val="278"/>
        </w:trPr>
        <w:tc>
          <w:tcPr>
            <w:tcW w:w="2237" w:type="dxa"/>
          </w:tcPr>
          <w:p w:rsidR="0084480F" w:rsidRDefault="0084480F" w:rsidP="00FC4F73">
            <w:proofErr w:type="spellStart"/>
            <w:r>
              <w:t>fahren</w:t>
            </w:r>
            <w:proofErr w:type="spellEnd"/>
          </w:p>
        </w:tc>
        <w:tc>
          <w:tcPr>
            <w:tcW w:w="1846" w:type="dxa"/>
          </w:tcPr>
          <w:p w:rsidR="0084480F" w:rsidRDefault="0084480F" w:rsidP="00FC4F73">
            <w:proofErr w:type="spellStart"/>
            <w:r>
              <w:t>laufen</w:t>
            </w:r>
            <w:proofErr w:type="spellEnd"/>
          </w:p>
        </w:tc>
        <w:tc>
          <w:tcPr>
            <w:tcW w:w="1949" w:type="dxa"/>
          </w:tcPr>
          <w:p w:rsidR="0084480F" w:rsidRDefault="0084480F" w:rsidP="00FC4F73">
            <w:proofErr w:type="spellStart"/>
            <w:r>
              <w:t>schlafen</w:t>
            </w:r>
            <w:proofErr w:type="spellEnd"/>
          </w:p>
        </w:tc>
      </w:tr>
      <w:tr w:rsidR="0084480F" w:rsidTr="00FC4F73">
        <w:trPr>
          <w:trHeight w:val="262"/>
        </w:trPr>
        <w:tc>
          <w:tcPr>
            <w:tcW w:w="2237" w:type="dxa"/>
          </w:tcPr>
          <w:p w:rsidR="0084480F" w:rsidRDefault="0084480F" w:rsidP="00FC4F73">
            <w:proofErr w:type="spellStart"/>
            <w:r>
              <w:t>fahrt</w:t>
            </w:r>
            <w:proofErr w:type="spellEnd"/>
          </w:p>
        </w:tc>
        <w:tc>
          <w:tcPr>
            <w:tcW w:w="1846" w:type="dxa"/>
          </w:tcPr>
          <w:p w:rsidR="0084480F" w:rsidRDefault="0084480F" w:rsidP="00FC4F73">
            <w:proofErr w:type="spellStart"/>
            <w:r>
              <w:t>lauft</w:t>
            </w:r>
            <w:proofErr w:type="spellEnd"/>
          </w:p>
        </w:tc>
        <w:tc>
          <w:tcPr>
            <w:tcW w:w="1949" w:type="dxa"/>
          </w:tcPr>
          <w:p w:rsidR="0084480F" w:rsidRDefault="0084480F" w:rsidP="00FC4F73">
            <w:proofErr w:type="spellStart"/>
            <w:r>
              <w:t>schlaft</w:t>
            </w:r>
            <w:proofErr w:type="spellEnd"/>
          </w:p>
        </w:tc>
      </w:tr>
      <w:tr w:rsidR="0084480F" w:rsidTr="00FC4F73">
        <w:trPr>
          <w:trHeight w:val="293"/>
        </w:trPr>
        <w:tc>
          <w:tcPr>
            <w:tcW w:w="2237" w:type="dxa"/>
          </w:tcPr>
          <w:p w:rsidR="0084480F" w:rsidRDefault="0084480F" w:rsidP="00FC4F73">
            <w:proofErr w:type="spellStart"/>
            <w:r>
              <w:t>fahren</w:t>
            </w:r>
            <w:proofErr w:type="spellEnd"/>
          </w:p>
        </w:tc>
        <w:tc>
          <w:tcPr>
            <w:tcW w:w="1846" w:type="dxa"/>
          </w:tcPr>
          <w:p w:rsidR="0084480F" w:rsidRDefault="0084480F" w:rsidP="00FC4F73">
            <w:proofErr w:type="spellStart"/>
            <w:r>
              <w:t>laufen</w:t>
            </w:r>
            <w:proofErr w:type="spellEnd"/>
          </w:p>
        </w:tc>
        <w:tc>
          <w:tcPr>
            <w:tcW w:w="1949" w:type="dxa"/>
          </w:tcPr>
          <w:p w:rsidR="0084480F" w:rsidRDefault="0084480F" w:rsidP="00FC4F73">
            <w:proofErr w:type="spellStart"/>
            <w:r>
              <w:t>schlafen</w:t>
            </w:r>
            <w:proofErr w:type="spellEnd"/>
          </w:p>
        </w:tc>
      </w:tr>
    </w:tbl>
    <w:p w:rsidR="0084480F" w:rsidRDefault="0084480F" w:rsidP="0084480F"/>
    <w:p w:rsidR="0084480F" w:rsidRDefault="0084480F" w:rsidP="0084480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656"/>
        <w:gridCol w:w="1649"/>
        <w:gridCol w:w="1671"/>
        <w:gridCol w:w="1672"/>
        <w:gridCol w:w="1670"/>
        <w:gridCol w:w="1536"/>
      </w:tblGrid>
      <w:tr w:rsidR="0084480F" w:rsidTr="00FC4F73">
        <w:tc>
          <w:tcPr>
            <w:tcW w:w="1656" w:type="dxa"/>
          </w:tcPr>
          <w:p w:rsidR="0084480F" w:rsidRDefault="0084480F" w:rsidP="00FC4F73">
            <w:r>
              <w:t>antaa</w:t>
            </w:r>
          </w:p>
          <w:p w:rsidR="0084480F" w:rsidRDefault="0084480F" w:rsidP="00FC4F73">
            <w:r>
              <w:t>GEBEN</w:t>
            </w:r>
          </w:p>
        </w:tc>
        <w:tc>
          <w:tcPr>
            <w:tcW w:w="1649" w:type="dxa"/>
          </w:tcPr>
          <w:p w:rsidR="0084480F" w:rsidRDefault="0084480F" w:rsidP="00FC4F73">
            <w:r>
              <w:t xml:space="preserve"> ottaa</w:t>
            </w:r>
          </w:p>
          <w:p w:rsidR="0084480F" w:rsidRDefault="0084480F" w:rsidP="00FC4F73">
            <w:r>
              <w:t>NEHMEN</w:t>
            </w:r>
          </w:p>
        </w:tc>
        <w:tc>
          <w:tcPr>
            <w:tcW w:w="1671" w:type="dxa"/>
          </w:tcPr>
          <w:p w:rsidR="0084480F" w:rsidRDefault="0084480F" w:rsidP="00FC4F73">
            <w:r>
              <w:t>tavata</w:t>
            </w:r>
          </w:p>
          <w:p w:rsidR="0084480F" w:rsidRDefault="0084480F" w:rsidP="00FC4F73">
            <w:r>
              <w:t>TREFFEN</w:t>
            </w:r>
          </w:p>
        </w:tc>
        <w:tc>
          <w:tcPr>
            <w:tcW w:w="1672" w:type="dxa"/>
          </w:tcPr>
          <w:p w:rsidR="0084480F" w:rsidRDefault="0084480F" w:rsidP="00FC4F73">
            <w:r>
              <w:t>puhua</w:t>
            </w:r>
          </w:p>
          <w:p w:rsidR="0084480F" w:rsidRDefault="0084480F" w:rsidP="00FC4F73">
            <w:r>
              <w:t>SPRECHEN</w:t>
            </w:r>
          </w:p>
        </w:tc>
        <w:tc>
          <w:tcPr>
            <w:tcW w:w="1670" w:type="dxa"/>
          </w:tcPr>
          <w:p w:rsidR="0084480F" w:rsidRDefault="0084480F" w:rsidP="00FC4F73">
            <w:r>
              <w:t>nähdä</w:t>
            </w:r>
          </w:p>
          <w:p w:rsidR="0084480F" w:rsidRDefault="0084480F" w:rsidP="00FC4F73">
            <w:r>
              <w:t>SEHEN</w:t>
            </w:r>
          </w:p>
        </w:tc>
        <w:tc>
          <w:tcPr>
            <w:tcW w:w="1536" w:type="dxa"/>
          </w:tcPr>
          <w:p w:rsidR="0084480F" w:rsidRDefault="0084480F" w:rsidP="00FC4F73">
            <w:r>
              <w:t>lukea</w:t>
            </w:r>
          </w:p>
          <w:p w:rsidR="0084480F" w:rsidRDefault="0084480F" w:rsidP="00FC4F73">
            <w:r>
              <w:t>LESEN</w:t>
            </w:r>
          </w:p>
        </w:tc>
      </w:tr>
      <w:tr w:rsidR="0084480F" w:rsidTr="00FC4F73">
        <w:tc>
          <w:tcPr>
            <w:tcW w:w="1656" w:type="dxa"/>
          </w:tcPr>
          <w:p w:rsidR="0084480F" w:rsidRDefault="0084480F" w:rsidP="00FC4F73">
            <w:proofErr w:type="spellStart"/>
            <w:r>
              <w:t>gebe</w:t>
            </w:r>
            <w:proofErr w:type="spellEnd"/>
          </w:p>
        </w:tc>
        <w:tc>
          <w:tcPr>
            <w:tcW w:w="1649" w:type="dxa"/>
          </w:tcPr>
          <w:p w:rsidR="0084480F" w:rsidRDefault="0084480F" w:rsidP="00FC4F73">
            <w:proofErr w:type="spellStart"/>
            <w:r>
              <w:t>nehme</w:t>
            </w:r>
            <w:proofErr w:type="spellEnd"/>
          </w:p>
        </w:tc>
        <w:tc>
          <w:tcPr>
            <w:tcW w:w="1671" w:type="dxa"/>
          </w:tcPr>
          <w:p w:rsidR="0084480F" w:rsidRDefault="0084480F" w:rsidP="00FC4F73">
            <w:proofErr w:type="spellStart"/>
            <w:r>
              <w:t>treffe</w:t>
            </w:r>
            <w:proofErr w:type="spellEnd"/>
          </w:p>
        </w:tc>
        <w:tc>
          <w:tcPr>
            <w:tcW w:w="1672" w:type="dxa"/>
          </w:tcPr>
          <w:p w:rsidR="0084480F" w:rsidRDefault="0084480F" w:rsidP="00FC4F73">
            <w:proofErr w:type="spellStart"/>
            <w:r>
              <w:t>spreche</w:t>
            </w:r>
            <w:proofErr w:type="spellEnd"/>
          </w:p>
        </w:tc>
        <w:tc>
          <w:tcPr>
            <w:tcW w:w="1670" w:type="dxa"/>
          </w:tcPr>
          <w:p w:rsidR="0084480F" w:rsidRDefault="0084480F" w:rsidP="00FC4F73">
            <w:proofErr w:type="spellStart"/>
            <w:r>
              <w:t>sehe</w:t>
            </w:r>
            <w:proofErr w:type="spellEnd"/>
          </w:p>
        </w:tc>
        <w:tc>
          <w:tcPr>
            <w:tcW w:w="1536" w:type="dxa"/>
          </w:tcPr>
          <w:p w:rsidR="0084480F" w:rsidRDefault="0084480F" w:rsidP="00FC4F73">
            <w:r>
              <w:t>lese</w:t>
            </w:r>
          </w:p>
        </w:tc>
      </w:tr>
      <w:tr w:rsidR="0084480F" w:rsidTr="00FC4F73">
        <w:tc>
          <w:tcPr>
            <w:tcW w:w="1656" w:type="dxa"/>
          </w:tcPr>
          <w:p w:rsidR="0084480F" w:rsidRDefault="0084480F" w:rsidP="00FC4F73">
            <w:proofErr w:type="spellStart"/>
            <w:r>
              <w:t>gibst</w:t>
            </w:r>
            <w:proofErr w:type="spellEnd"/>
          </w:p>
        </w:tc>
        <w:tc>
          <w:tcPr>
            <w:tcW w:w="1649" w:type="dxa"/>
          </w:tcPr>
          <w:p w:rsidR="0084480F" w:rsidRDefault="0084480F" w:rsidP="00FC4F73">
            <w:proofErr w:type="spellStart"/>
            <w:r>
              <w:t>nimmst</w:t>
            </w:r>
            <w:proofErr w:type="spellEnd"/>
          </w:p>
        </w:tc>
        <w:tc>
          <w:tcPr>
            <w:tcW w:w="1671" w:type="dxa"/>
          </w:tcPr>
          <w:p w:rsidR="0084480F" w:rsidRDefault="0084480F" w:rsidP="00FC4F73">
            <w:proofErr w:type="spellStart"/>
            <w:r>
              <w:t>triffst</w:t>
            </w:r>
            <w:proofErr w:type="spellEnd"/>
          </w:p>
        </w:tc>
        <w:tc>
          <w:tcPr>
            <w:tcW w:w="1672" w:type="dxa"/>
          </w:tcPr>
          <w:p w:rsidR="0084480F" w:rsidRDefault="0084480F" w:rsidP="00FC4F73">
            <w:proofErr w:type="spellStart"/>
            <w:r>
              <w:t>sprichst</w:t>
            </w:r>
            <w:proofErr w:type="spellEnd"/>
          </w:p>
        </w:tc>
        <w:tc>
          <w:tcPr>
            <w:tcW w:w="1670" w:type="dxa"/>
          </w:tcPr>
          <w:p w:rsidR="0084480F" w:rsidRDefault="0084480F" w:rsidP="00FC4F73">
            <w:proofErr w:type="spellStart"/>
            <w:r>
              <w:t>siehst</w:t>
            </w:r>
            <w:proofErr w:type="spellEnd"/>
          </w:p>
        </w:tc>
        <w:tc>
          <w:tcPr>
            <w:tcW w:w="1536" w:type="dxa"/>
          </w:tcPr>
          <w:p w:rsidR="0084480F" w:rsidRDefault="0084480F" w:rsidP="00FC4F73">
            <w:proofErr w:type="spellStart"/>
            <w:r>
              <w:t>liest</w:t>
            </w:r>
            <w:proofErr w:type="spellEnd"/>
          </w:p>
        </w:tc>
      </w:tr>
      <w:tr w:rsidR="0084480F" w:rsidTr="00FC4F73">
        <w:tc>
          <w:tcPr>
            <w:tcW w:w="1656" w:type="dxa"/>
          </w:tcPr>
          <w:p w:rsidR="0084480F" w:rsidRDefault="0084480F" w:rsidP="00FC4F73">
            <w:proofErr w:type="spellStart"/>
            <w:r>
              <w:t>gibt</w:t>
            </w:r>
            <w:proofErr w:type="spellEnd"/>
          </w:p>
        </w:tc>
        <w:tc>
          <w:tcPr>
            <w:tcW w:w="1649" w:type="dxa"/>
          </w:tcPr>
          <w:p w:rsidR="0084480F" w:rsidRDefault="0084480F" w:rsidP="00FC4F73">
            <w:proofErr w:type="spellStart"/>
            <w:r>
              <w:t>nimmt</w:t>
            </w:r>
            <w:proofErr w:type="spellEnd"/>
          </w:p>
        </w:tc>
        <w:tc>
          <w:tcPr>
            <w:tcW w:w="1671" w:type="dxa"/>
          </w:tcPr>
          <w:p w:rsidR="0084480F" w:rsidRDefault="0084480F" w:rsidP="00FC4F73">
            <w:proofErr w:type="spellStart"/>
            <w:r>
              <w:t>trifft</w:t>
            </w:r>
            <w:proofErr w:type="spellEnd"/>
          </w:p>
        </w:tc>
        <w:tc>
          <w:tcPr>
            <w:tcW w:w="1672" w:type="dxa"/>
          </w:tcPr>
          <w:p w:rsidR="0084480F" w:rsidRDefault="0084480F" w:rsidP="00FC4F73">
            <w:proofErr w:type="spellStart"/>
            <w:r>
              <w:t>spricht</w:t>
            </w:r>
            <w:proofErr w:type="spellEnd"/>
          </w:p>
        </w:tc>
        <w:tc>
          <w:tcPr>
            <w:tcW w:w="1670" w:type="dxa"/>
          </w:tcPr>
          <w:p w:rsidR="0084480F" w:rsidRDefault="0084480F" w:rsidP="00FC4F73">
            <w:proofErr w:type="spellStart"/>
            <w:r>
              <w:t>sieht</w:t>
            </w:r>
            <w:proofErr w:type="spellEnd"/>
          </w:p>
        </w:tc>
        <w:tc>
          <w:tcPr>
            <w:tcW w:w="1536" w:type="dxa"/>
          </w:tcPr>
          <w:p w:rsidR="0084480F" w:rsidRDefault="0084480F" w:rsidP="00FC4F73">
            <w:proofErr w:type="spellStart"/>
            <w:r>
              <w:t>liest</w:t>
            </w:r>
            <w:proofErr w:type="spellEnd"/>
          </w:p>
        </w:tc>
      </w:tr>
      <w:tr w:rsidR="0084480F" w:rsidTr="00FC4F73">
        <w:tc>
          <w:tcPr>
            <w:tcW w:w="1656" w:type="dxa"/>
          </w:tcPr>
          <w:p w:rsidR="0084480F" w:rsidRDefault="0084480F" w:rsidP="00FC4F73">
            <w:proofErr w:type="spellStart"/>
            <w:r>
              <w:t>geben</w:t>
            </w:r>
            <w:proofErr w:type="spellEnd"/>
          </w:p>
        </w:tc>
        <w:tc>
          <w:tcPr>
            <w:tcW w:w="1649" w:type="dxa"/>
          </w:tcPr>
          <w:p w:rsidR="0084480F" w:rsidRDefault="0084480F" w:rsidP="00FC4F73">
            <w:proofErr w:type="spellStart"/>
            <w:r>
              <w:t>nehmen</w:t>
            </w:r>
            <w:proofErr w:type="spellEnd"/>
          </w:p>
        </w:tc>
        <w:tc>
          <w:tcPr>
            <w:tcW w:w="1671" w:type="dxa"/>
          </w:tcPr>
          <w:p w:rsidR="0084480F" w:rsidRDefault="0084480F" w:rsidP="00FC4F73">
            <w:proofErr w:type="spellStart"/>
            <w:r>
              <w:t>treffen</w:t>
            </w:r>
            <w:proofErr w:type="spellEnd"/>
          </w:p>
        </w:tc>
        <w:tc>
          <w:tcPr>
            <w:tcW w:w="1672" w:type="dxa"/>
          </w:tcPr>
          <w:p w:rsidR="0084480F" w:rsidRDefault="0084480F" w:rsidP="00FC4F73">
            <w:proofErr w:type="spellStart"/>
            <w:r>
              <w:t>sprechen</w:t>
            </w:r>
            <w:proofErr w:type="spellEnd"/>
          </w:p>
        </w:tc>
        <w:tc>
          <w:tcPr>
            <w:tcW w:w="1670" w:type="dxa"/>
          </w:tcPr>
          <w:p w:rsidR="0084480F" w:rsidRDefault="0084480F" w:rsidP="00FC4F73">
            <w:proofErr w:type="spellStart"/>
            <w:r>
              <w:t>sehen</w:t>
            </w:r>
            <w:proofErr w:type="spellEnd"/>
          </w:p>
        </w:tc>
        <w:tc>
          <w:tcPr>
            <w:tcW w:w="1536" w:type="dxa"/>
          </w:tcPr>
          <w:p w:rsidR="0084480F" w:rsidRDefault="0084480F" w:rsidP="00FC4F73">
            <w:r>
              <w:t>lesen</w:t>
            </w:r>
          </w:p>
        </w:tc>
      </w:tr>
      <w:tr w:rsidR="0084480F" w:rsidTr="00FC4F73">
        <w:tc>
          <w:tcPr>
            <w:tcW w:w="1656" w:type="dxa"/>
          </w:tcPr>
          <w:p w:rsidR="0084480F" w:rsidRDefault="0084480F" w:rsidP="00FC4F73">
            <w:proofErr w:type="spellStart"/>
            <w:r>
              <w:t>gebt</w:t>
            </w:r>
            <w:proofErr w:type="spellEnd"/>
          </w:p>
        </w:tc>
        <w:tc>
          <w:tcPr>
            <w:tcW w:w="1649" w:type="dxa"/>
          </w:tcPr>
          <w:p w:rsidR="0084480F" w:rsidRDefault="0084480F" w:rsidP="00FC4F73">
            <w:proofErr w:type="spellStart"/>
            <w:r>
              <w:t>nehmt</w:t>
            </w:r>
            <w:proofErr w:type="spellEnd"/>
          </w:p>
        </w:tc>
        <w:tc>
          <w:tcPr>
            <w:tcW w:w="1671" w:type="dxa"/>
          </w:tcPr>
          <w:p w:rsidR="0084480F" w:rsidRDefault="0084480F" w:rsidP="00FC4F73">
            <w:proofErr w:type="spellStart"/>
            <w:r>
              <w:t>trefft</w:t>
            </w:r>
            <w:proofErr w:type="spellEnd"/>
          </w:p>
        </w:tc>
        <w:tc>
          <w:tcPr>
            <w:tcW w:w="1672" w:type="dxa"/>
          </w:tcPr>
          <w:p w:rsidR="0084480F" w:rsidRDefault="0084480F" w:rsidP="00FC4F73">
            <w:proofErr w:type="spellStart"/>
            <w:r>
              <w:t>sprecht</w:t>
            </w:r>
            <w:proofErr w:type="spellEnd"/>
          </w:p>
        </w:tc>
        <w:tc>
          <w:tcPr>
            <w:tcW w:w="1670" w:type="dxa"/>
          </w:tcPr>
          <w:p w:rsidR="0084480F" w:rsidRDefault="0084480F" w:rsidP="00FC4F73">
            <w:proofErr w:type="spellStart"/>
            <w:r>
              <w:t>seht</w:t>
            </w:r>
            <w:proofErr w:type="spellEnd"/>
          </w:p>
        </w:tc>
        <w:tc>
          <w:tcPr>
            <w:tcW w:w="1536" w:type="dxa"/>
          </w:tcPr>
          <w:p w:rsidR="0084480F" w:rsidRDefault="0084480F" w:rsidP="00FC4F73">
            <w:proofErr w:type="spellStart"/>
            <w:r>
              <w:t>lest</w:t>
            </w:r>
            <w:proofErr w:type="spellEnd"/>
          </w:p>
        </w:tc>
      </w:tr>
      <w:tr w:rsidR="0084480F" w:rsidTr="00FC4F73">
        <w:tc>
          <w:tcPr>
            <w:tcW w:w="1656" w:type="dxa"/>
          </w:tcPr>
          <w:p w:rsidR="0084480F" w:rsidRDefault="0084480F" w:rsidP="00FC4F73">
            <w:proofErr w:type="spellStart"/>
            <w:r>
              <w:t>geben</w:t>
            </w:r>
            <w:proofErr w:type="spellEnd"/>
          </w:p>
        </w:tc>
        <w:tc>
          <w:tcPr>
            <w:tcW w:w="1649" w:type="dxa"/>
          </w:tcPr>
          <w:p w:rsidR="0084480F" w:rsidRDefault="0084480F" w:rsidP="00FC4F73">
            <w:proofErr w:type="spellStart"/>
            <w:r>
              <w:t>nehmen</w:t>
            </w:r>
            <w:proofErr w:type="spellEnd"/>
          </w:p>
        </w:tc>
        <w:tc>
          <w:tcPr>
            <w:tcW w:w="1671" w:type="dxa"/>
          </w:tcPr>
          <w:p w:rsidR="0084480F" w:rsidRDefault="0084480F" w:rsidP="00FC4F73">
            <w:proofErr w:type="spellStart"/>
            <w:r>
              <w:t>treffen</w:t>
            </w:r>
            <w:proofErr w:type="spellEnd"/>
          </w:p>
        </w:tc>
        <w:tc>
          <w:tcPr>
            <w:tcW w:w="1672" w:type="dxa"/>
          </w:tcPr>
          <w:p w:rsidR="0084480F" w:rsidRDefault="0084480F" w:rsidP="00FC4F73">
            <w:proofErr w:type="spellStart"/>
            <w:r>
              <w:t>sprechen</w:t>
            </w:r>
            <w:proofErr w:type="spellEnd"/>
          </w:p>
        </w:tc>
        <w:tc>
          <w:tcPr>
            <w:tcW w:w="1670" w:type="dxa"/>
          </w:tcPr>
          <w:p w:rsidR="0084480F" w:rsidRDefault="0084480F" w:rsidP="00FC4F73">
            <w:proofErr w:type="spellStart"/>
            <w:r>
              <w:t>sehen</w:t>
            </w:r>
            <w:proofErr w:type="spellEnd"/>
          </w:p>
        </w:tc>
        <w:tc>
          <w:tcPr>
            <w:tcW w:w="1536" w:type="dxa"/>
          </w:tcPr>
          <w:p w:rsidR="0084480F" w:rsidRDefault="0084480F" w:rsidP="00FC4F73">
            <w:r>
              <w:t>lesen</w:t>
            </w:r>
          </w:p>
        </w:tc>
      </w:tr>
    </w:tbl>
    <w:p w:rsidR="0084480F" w:rsidRDefault="0084480F" w:rsidP="0084480F"/>
    <w:p w:rsidR="0084480F" w:rsidRDefault="0084480F" w:rsidP="0084480F"/>
    <w:p w:rsidR="0084480F" w:rsidRPr="00543B33" w:rsidRDefault="0084480F" w:rsidP="0084480F"/>
    <w:p w:rsidR="0084480F" w:rsidRDefault="0084480F" w:rsidP="0084480F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84480F" w:rsidTr="00FC4F73">
        <w:tc>
          <w:tcPr>
            <w:tcW w:w="1955" w:type="dxa"/>
          </w:tcPr>
          <w:p w:rsidR="0084480F" w:rsidRDefault="0084480F" w:rsidP="00FC4F73">
            <w:r>
              <w:t>olla</w:t>
            </w:r>
          </w:p>
          <w:p w:rsidR="0084480F" w:rsidRDefault="0084480F" w:rsidP="00FC4F73">
            <w:r>
              <w:t>SEIN</w:t>
            </w:r>
          </w:p>
        </w:tc>
        <w:tc>
          <w:tcPr>
            <w:tcW w:w="1955" w:type="dxa"/>
          </w:tcPr>
          <w:p w:rsidR="0084480F" w:rsidRDefault="0084480F" w:rsidP="00FC4F73">
            <w:r>
              <w:t>omistaa</w:t>
            </w:r>
          </w:p>
          <w:p w:rsidR="0084480F" w:rsidRDefault="0084480F" w:rsidP="00FC4F73">
            <w:r>
              <w:t>HABEN</w:t>
            </w:r>
          </w:p>
        </w:tc>
        <w:tc>
          <w:tcPr>
            <w:tcW w:w="1956" w:type="dxa"/>
          </w:tcPr>
          <w:p w:rsidR="0084480F" w:rsidRDefault="0084480F" w:rsidP="00FC4F73">
            <w:r>
              <w:t>tietää</w:t>
            </w:r>
          </w:p>
          <w:p w:rsidR="0084480F" w:rsidRDefault="0084480F" w:rsidP="00FC4F73">
            <w:r>
              <w:t>WISSEN</w:t>
            </w:r>
          </w:p>
        </w:tc>
        <w:tc>
          <w:tcPr>
            <w:tcW w:w="1956" w:type="dxa"/>
          </w:tcPr>
          <w:p w:rsidR="0084480F" w:rsidRDefault="0084480F" w:rsidP="00FC4F73">
            <w:r>
              <w:t>tulla joksikin</w:t>
            </w:r>
          </w:p>
          <w:p w:rsidR="0084480F" w:rsidRDefault="0084480F" w:rsidP="00FC4F73">
            <w:r>
              <w:t>WERDEN</w:t>
            </w:r>
          </w:p>
        </w:tc>
      </w:tr>
      <w:tr w:rsidR="0084480F" w:rsidTr="00FC4F73">
        <w:tc>
          <w:tcPr>
            <w:tcW w:w="1955" w:type="dxa"/>
          </w:tcPr>
          <w:p w:rsidR="0084480F" w:rsidRDefault="0084480F" w:rsidP="00FC4F73">
            <w:r>
              <w:t>bin</w:t>
            </w:r>
          </w:p>
        </w:tc>
        <w:tc>
          <w:tcPr>
            <w:tcW w:w="1955" w:type="dxa"/>
          </w:tcPr>
          <w:p w:rsidR="0084480F" w:rsidRDefault="0084480F" w:rsidP="00FC4F73">
            <w:proofErr w:type="spellStart"/>
            <w:r>
              <w:t>habe</w:t>
            </w:r>
            <w:proofErr w:type="spellEnd"/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wei</w:t>
            </w:r>
            <w:proofErr w:type="spellEnd"/>
            <w:r>
              <w:t>β</w:t>
            </w:r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werde</w:t>
            </w:r>
            <w:proofErr w:type="spellEnd"/>
          </w:p>
        </w:tc>
      </w:tr>
      <w:tr w:rsidR="0084480F" w:rsidTr="00FC4F73">
        <w:tc>
          <w:tcPr>
            <w:tcW w:w="1955" w:type="dxa"/>
          </w:tcPr>
          <w:p w:rsidR="0084480F" w:rsidRDefault="0084480F" w:rsidP="00FC4F73">
            <w:proofErr w:type="spellStart"/>
            <w:r>
              <w:t>bist</w:t>
            </w:r>
            <w:proofErr w:type="spellEnd"/>
          </w:p>
        </w:tc>
        <w:tc>
          <w:tcPr>
            <w:tcW w:w="1955" w:type="dxa"/>
          </w:tcPr>
          <w:p w:rsidR="0084480F" w:rsidRDefault="0084480F" w:rsidP="00FC4F73">
            <w:proofErr w:type="spellStart"/>
            <w:r>
              <w:t>hast</w:t>
            </w:r>
            <w:proofErr w:type="spellEnd"/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wei</w:t>
            </w:r>
            <w:proofErr w:type="spellEnd"/>
            <w:r>
              <w:t>βt</w:t>
            </w:r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wirst</w:t>
            </w:r>
            <w:proofErr w:type="spellEnd"/>
          </w:p>
        </w:tc>
      </w:tr>
      <w:tr w:rsidR="0084480F" w:rsidTr="00FC4F73">
        <w:tc>
          <w:tcPr>
            <w:tcW w:w="1955" w:type="dxa"/>
          </w:tcPr>
          <w:p w:rsidR="0084480F" w:rsidRDefault="0084480F" w:rsidP="00FC4F73">
            <w:proofErr w:type="spellStart"/>
            <w:r>
              <w:t>ist</w:t>
            </w:r>
            <w:proofErr w:type="spellEnd"/>
          </w:p>
        </w:tc>
        <w:tc>
          <w:tcPr>
            <w:tcW w:w="1955" w:type="dxa"/>
          </w:tcPr>
          <w:p w:rsidR="0084480F" w:rsidRDefault="0084480F" w:rsidP="00FC4F73">
            <w:proofErr w:type="spellStart"/>
            <w:r>
              <w:t>hat</w:t>
            </w:r>
            <w:proofErr w:type="spellEnd"/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wei</w:t>
            </w:r>
            <w:proofErr w:type="spellEnd"/>
            <w:r>
              <w:t>β</w:t>
            </w:r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wird</w:t>
            </w:r>
            <w:proofErr w:type="spellEnd"/>
          </w:p>
        </w:tc>
      </w:tr>
      <w:tr w:rsidR="0084480F" w:rsidTr="00FC4F73">
        <w:tc>
          <w:tcPr>
            <w:tcW w:w="1955" w:type="dxa"/>
          </w:tcPr>
          <w:p w:rsidR="0084480F" w:rsidRDefault="0084480F" w:rsidP="00FC4F73">
            <w:proofErr w:type="spellStart"/>
            <w:r>
              <w:t>sind</w:t>
            </w:r>
            <w:proofErr w:type="spellEnd"/>
          </w:p>
        </w:tc>
        <w:tc>
          <w:tcPr>
            <w:tcW w:w="1955" w:type="dxa"/>
          </w:tcPr>
          <w:p w:rsidR="0084480F" w:rsidRDefault="0084480F" w:rsidP="00FC4F73">
            <w:proofErr w:type="spellStart"/>
            <w:r>
              <w:t>haben</w:t>
            </w:r>
            <w:proofErr w:type="spellEnd"/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wissen</w:t>
            </w:r>
            <w:proofErr w:type="spellEnd"/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werden</w:t>
            </w:r>
            <w:proofErr w:type="spellEnd"/>
            <w:r>
              <w:t xml:space="preserve"> </w:t>
            </w:r>
          </w:p>
        </w:tc>
      </w:tr>
      <w:tr w:rsidR="0084480F" w:rsidTr="00FC4F73">
        <w:tc>
          <w:tcPr>
            <w:tcW w:w="1955" w:type="dxa"/>
          </w:tcPr>
          <w:p w:rsidR="0084480F" w:rsidRDefault="0084480F" w:rsidP="00FC4F73">
            <w:proofErr w:type="spellStart"/>
            <w:r>
              <w:t>seid</w:t>
            </w:r>
            <w:proofErr w:type="spellEnd"/>
          </w:p>
        </w:tc>
        <w:tc>
          <w:tcPr>
            <w:tcW w:w="1955" w:type="dxa"/>
          </w:tcPr>
          <w:p w:rsidR="0084480F" w:rsidRDefault="0084480F" w:rsidP="00FC4F73">
            <w:proofErr w:type="spellStart"/>
            <w:r>
              <w:t>habt</w:t>
            </w:r>
            <w:proofErr w:type="spellEnd"/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wisst</w:t>
            </w:r>
            <w:proofErr w:type="spellEnd"/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werdet</w:t>
            </w:r>
            <w:proofErr w:type="spellEnd"/>
          </w:p>
        </w:tc>
      </w:tr>
      <w:tr w:rsidR="0084480F" w:rsidTr="00FC4F73">
        <w:tc>
          <w:tcPr>
            <w:tcW w:w="1955" w:type="dxa"/>
          </w:tcPr>
          <w:p w:rsidR="0084480F" w:rsidRDefault="0084480F" w:rsidP="00FC4F73">
            <w:proofErr w:type="spellStart"/>
            <w:r>
              <w:t>sind</w:t>
            </w:r>
            <w:proofErr w:type="spellEnd"/>
          </w:p>
        </w:tc>
        <w:tc>
          <w:tcPr>
            <w:tcW w:w="1955" w:type="dxa"/>
          </w:tcPr>
          <w:p w:rsidR="0084480F" w:rsidRDefault="0084480F" w:rsidP="00FC4F73">
            <w:proofErr w:type="spellStart"/>
            <w:r>
              <w:t>haben</w:t>
            </w:r>
            <w:proofErr w:type="spellEnd"/>
          </w:p>
        </w:tc>
        <w:tc>
          <w:tcPr>
            <w:tcW w:w="1956" w:type="dxa"/>
          </w:tcPr>
          <w:p w:rsidR="0084480F" w:rsidRDefault="0084480F" w:rsidP="00FC4F73">
            <w:proofErr w:type="spellStart"/>
            <w:r>
              <w:t>wissen</w:t>
            </w:r>
            <w:proofErr w:type="spellEnd"/>
          </w:p>
        </w:tc>
        <w:tc>
          <w:tcPr>
            <w:tcW w:w="1956" w:type="dxa"/>
          </w:tcPr>
          <w:p w:rsidR="0084480F" w:rsidRDefault="0084480F" w:rsidP="00FC4F73">
            <w:r>
              <w:t>werden</w:t>
            </w:r>
            <w:bookmarkStart w:id="0" w:name="_GoBack"/>
            <w:bookmarkEnd w:id="0"/>
          </w:p>
        </w:tc>
      </w:tr>
    </w:tbl>
    <w:p w:rsidR="0084480F" w:rsidRDefault="0084480F" w:rsidP="00543B33"/>
    <w:p w:rsidR="0084480F" w:rsidRDefault="0084480F" w:rsidP="00543B33"/>
    <w:p w:rsidR="0084480F" w:rsidRPr="00543B33" w:rsidRDefault="0084480F" w:rsidP="00543B33"/>
    <w:sectPr w:rsidR="0084480F" w:rsidRPr="00543B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07320"/>
    <w:multiLevelType w:val="hybridMultilevel"/>
    <w:tmpl w:val="B4EEA61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169EE"/>
    <w:multiLevelType w:val="hybridMultilevel"/>
    <w:tmpl w:val="0ED8C2A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99"/>
    <w:rsid w:val="00422931"/>
    <w:rsid w:val="00543B33"/>
    <w:rsid w:val="005F2EF5"/>
    <w:rsid w:val="0084480F"/>
    <w:rsid w:val="009F3D02"/>
    <w:rsid w:val="00DA7D32"/>
    <w:rsid w:val="00F7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30072-3CF4-4AF1-8919-96B9ADC2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7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54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Wallin</dc:creator>
  <cp:lastModifiedBy>Tanja Wallin</cp:lastModifiedBy>
  <cp:revision>2</cp:revision>
  <dcterms:created xsi:type="dcterms:W3CDTF">2014-12-02T10:42:00Z</dcterms:created>
  <dcterms:modified xsi:type="dcterms:W3CDTF">2014-12-02T10:42:00Z</dcterms:modified>
</cp:coreProperties>
</file>