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923" w:rsidRDefault="00D87671">
      <w:r>
        <w:t>ENTALPIATYÖ</w:t>
      </w:r>
    </w:p>
    <w:p w:rsidR="00B21DD6" w:rsidRDefault="00B21DD6">
      <w:r>
        <w:t xml:space="preserve">1 M </w:t>
      </w:r>
      <w:proofErr w:type="spellStart"/>
      <w:r>
        <w:t>HCl</w:t>
      </w:r>
      <w:proofErr w:type="spellEnd"/>
      <w:r>
        <w:t>-liuokseen lisättiin kiinteää magnesiumia kalorimetrissä. Mitattiin lämpötila</w:t>
      </w:r>
    </w:p>
    <w:p w:rsidR="00B21DD6" w:rsidRDefault="00B21DD6"/>
    <w:p w:rsidR="00B21DD6" w:rsidRDefault="00B21DD6">
      <w:r>
        <w:t xml:space="preserve">Mittaus 1. (Datan nimi: </w:t>
      </w:r>
      <w:proofErr w:type="spellStart"/>
      <w:r>
        <w:t>Entalpia</w:t>
      </w:r>
      <w:proofErr w:type="spellEnd"/>
      <w:r>
        <w:t xml:space="preserve"> 1)</w:t>
      </w:r>
    </w:p>
    <w:p w:rsidR="00D87671" w:rsidRDefault="00D87671">
      <w:r>
        <w:t>m(Mg)=0,1307g</w:t>
      </w:r>
    </w:p>
    <w:p w:rsidR="00D87671" w:rsidRDefault="00D87671">
      <w:r>
        <w:t>m(</w:t>
      </w:r>
      <w:proofErr w:type="spellStart"/>
      <w:r>
        <w:t>HCl</w:t>
      </w:r>
      <w:proofErr w:type="spellEnd"/>
      <w:r>
        <w:t>)=11,7926</w:t>
      </w:r>
    </w:p>
    <w:p w:rsidR="005D1139" w:rsidRDefault="00B21DD6">
      <w:r>
        <w:t>Kalorimetriä ei heiluteltu (ei sekoitettu)</w:t>
      </w:r>
    </w:p>
    <w:p w:rsidR="00B21DD6" w:rsidRDefault="00B21DD6"/>
    <w:p w:rsidR="00B21DD6" w:rsidRDefault="00B21DD6">
      <w:r>
        <w:t xml:space="preserve">Mittaus 2. (Datan nimi: </w:t>
      </w:r>
      <w:proofErr w:type="spellStart"/>
      <w:r>
        <w:t>Entalpia</w:t>
      </w:r>
      <w:proofErr w:type="spellEnd"/>
      <w:r>
        <w:t xml:space="preserve"> 2)</w:t>
      </w:r>
    </w:p>
    <w:p w:rsidR="005D1139" w:rsidRDefault="00011E2D">
      <w:r>
        <w:t>m(Mg)=0.1270</w:t>
      </w:r>
      <w:r w:rsidR="005D1139">
        <w:t>g</w:t>
      </w:r>
    </w:p>
    <w:p w:rsidR="005D1139" w:rsidRDefault="005D1139">
      <w:r>
        <w:t>m(</w:t>
      </w:r>
      <w:proofErr w:type="spellStart"/>
      <w:r>
        <w:t>HCl</w:t>
      </w:r>
      <w:proofErr w:type="spellEnd"/>
      <w:r>
        <w:t>)=</w:t>
      </w:r>
      <w:r w:rsidR="00011E2D">
        <w:t>12,9114</w:t>
      </w:r>
      <w:r w:rsidR="00B21DD6">
        <w:t>g</w:t>
      </w:r>
    </w:p>
    <w:p w:rsidR="00B21DD6" w:rsidRDefault="00B21DD6">
      <w:r>
        <w:t>Kalorimetriä heiluteltiin (sekoitettiin)</w:t>
      </w:r>
      <w:bookmarkStart w:id="0" w:name="_GoBack"/>
      <w:bookmarkEnd w:id="0"/>
    </w:p>
    <w:p w:rsidR="00B21DD6" w:rsidRDefault="00B21DD6"/>
    <w:p w:rsidR="00B21DD6" w:rsidRDefault="00B21DD6"/>
    <w:p w:rsidR="005D1139" w:rsidRDefault="005D1139"/>
    <w:p w:rsidR="00D87671" w:rsidRDefault="00D87671"/>
    <w:p w:rsidR="00D87671" w:rsidRDefault="00D87671"/>
    <w:sectPr w:rsidR="00D8767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671"/>
    <w:rsid w:val="00011E2D"/>
    <w:rsid w:val="005D1139"/>
    <w:rsid w:val="00791923"/>
    <w:rsid w:val="00B21DD6"/>
    <w:rsid w:val="00D8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384C19-054D-43FB-89C0-7C542FA21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35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Tampere opetus</Company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 Ahde</dc:creator>
  <cp:keywords/>
  <dc:description/>
  <cp:lastModifiedBy>Tiina Ahde</cp:lastModifiedBy>
  <cp:revision>3</cp:revision>
  <dcterms:created xsi:type="dcterms:W3CDTF">2018-04-21T10:35:00Z</dcterms:created>
  <dcterms:modified xsi:type="dcterms:W3CDTF">2018-04-21T11:10:00Z</dcterms:modified>
</cp:coreProperties>
</file>