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0B" w:rsidRDefault="002B270B">
      <w:r>
        <w:t>SUORA OBJEKTIPRONOMINI &amp; PASSÉ COMPOSÉ</w:t>
      </w:r>
    </w:p>
    <w:p w:rsidR="002B270B" w:rsidRDefault="002B270B">
      <w:r>
        <w:t>Muuta lauseet niin, että käytät alleviivatun osan tilalla suoraa objektipronominia.</w:t>
      </w:r>
    </w:p>
    <w:p w:rsidR="002B270B" w:rsidRDefault="002B270B"/>
    <w:p w:rsidR="002B270B" w:rsidRDefault="002B270B">
      <w:r>
        <w:t xml:space="preserve">1. Julie a aimé </w:t>
      </w:r>
      <w:r w:rsidRPr="002B270B">
        <w:rPr>
          <w:u w:val="single"/>
        </w:rPr>
        <w:t>Jules</w:t>
      </w:r>
      <w:r>
        <w:t>.</w:t>
      </w:r>
    </w:p>
    <w:p w:rsidR="002B270B" w:rsidRDefault="002B270B">
      <w:r>
        <w:t xml:space="preserve">2. Je n’ai pas vu </w:t>
      </w:r>
      <w:r w:rsidRPr="002B270B">
        <w:rPr>
          <w:u w:val="single"/>
        </w:rPr>
        <w:t>ce film</w:t>
      </w:r>
      <w:r>
        <w:t xml:space="preserve"> hier.</w:t>
      </w:r>
    </w:p>
    <w:p w:rsidR="002B270B" w:rsidRDefault="002B270B">
      <w:r>
        <w:t xml:space="preserve">3. Nous avons cherché </w:t>
      </w:r>
      <w:r w:rsidRPr="002B270B">
        <w:rPr>
          <w:u w:val="single"/>
        </w:rPr>
        <w:t>mon portable</w:t>
      </w:r>
      <w:r>
        <w:t>.</w:t>
      </w:r>
    </w:p>
    <w:p w:rsidR="002B270B" w:rsidRDefault="002B270B">
      <w:r>
        <w:t xml:space="preserve">4. Est-ce que tu as trouvé </w:t>
      </w:r>
      <w:r w:rsidRPr="002B270B">
        <w:rPr>
          <w:u w:val="single"/>
        </w:rPr>
        <w:t>ton portable</w:t>
      </w:r>
      <w:r>
        <w:t>?</w:t>
      </w:r>
    </w:p>
    <w:p w:rsidR="002B270B" w:rsidRDefault="002B270B">
      <w:r>
        <w:t xml:space="preserve">5. Ils ont déjà fait </w:t>
      </w:r>
      <w:r w:rsidRPr="002B270B">
        <w:rPr>
          <w:u w:val="single"/>
        </w:rPr>
        <w:t>le ménage</w:t>
      </w:r>
      <w:r>
        <w:t>.</w:t>
      </w:r>
    </w:p>
    <w:p w:rsidR="002B270B" w:rsidRDefault="002B270B">
      <w:r>
        <w:t xml:space="preserve">6. J’ai beaucoup aimé </w:t>
      </w:r>
      <w:r w:rsidRPr="002B270B">
        <w:rPr>
          <w:u w:val="single"/>
        </w:rPr>
        <w:t>ce livre</w:t>
      </w:r>
      <w:r>
        <w:t>.</w:t>
      </w:r>
    </w:p>
    <w:p w:rsidR="002B270B" w:rsidRDefault="002B270B"/>
    <w:p w:rsidR="00381F0D" w:rsidRDefault="002B270B"/>
    <w:sectPr w:rsidR="00381F0D" w:rsidSect="00D3056C"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270B"/>
    <w:rsid w:val="002B270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81F0D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381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Pirttinen</dc:creator>
  <cp:keywords/>
  <cp:lastModifiedBy>Sanna Pirttinen</cp:lastModifiedBy>
  <cp:revision>1</cp:revision>
  <dcterms:created xsi:type="dcterms:W3CDTF">2016-02-15T07:44:00Z</dcterms:created>
  <dcterms:modified xsi:type="dcterms:W3CDTF">2016-02-15T07:53:00Z</dcterms:modified>
</cp:coreProperties>
</file>