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7A7B" w14:textId="77777777" w:rsidR="00364B17" w:rsidRPr="00364B17" w:rsidRDefault="00364B17" w:rsidP="00364B17">
      <w:pPr>
        <w:rPr>
          <w:b/>
          <w:bCs/>
        </w:rPr>
      </w:pPr>
      <w:r w:rsidRPr="00364B17">
        <w:rPr>
          <w:b/>
          <w:bCs/>
        </w:rPr>
        <w:t>Esitysgrafiikkatehtävä: Sosiaalinen media ja somemaine ravintola-alalla</w:t>
      </w:r>
    </w:p>
    <w:p w14:paraId="3D258C5D" w14:textId="77777777" w:rsidR="00364B17" w:rsidRPr="00364B17" w:rsidRDefault="00364B17" w:rsidP="00364B17">
      <w:pPr>
        <w:rPr>
          <w:b/>
          <w:bCs/>
        </w:rPr>
      </w:pPr>
      <w:r w:rsidRPr="00364B17">
        <w:rPr>
          <w:b/>
          <w:bCs/>
        </w:rPr>
        <w:t>Tavoite</w:t>
      </w:r>
    </w:p>
    <w:p w14:paraId="648690CB" w14:textId="77777777" w:rsidR="00364B17" w:rsidRPr="00364B17" w:rsidRDefault="00364B17" w:rsidP="00364B17">
      <w:r w:rsidRPr="00364B17">
        <w:t>Tämän tehtävän tavoitteena on tutustua sosiaaliseen mediaan työnhaun, oman näkyvyyden ja ravintola-alan näkökulmasta. Opit myös arvioimaan, millaisen kuvan ravintolat ja niiden työntekijät antavat itsestään sosiaalisessa mediassa.</w:t>
      </w:r>
    </w:p>
    <w:p w14:paraId="4204FF02" w14:textId="34B98E7B" w:rsidR="00364B17" w:rsidRPr="00364B17" w:rsidRDefault="00364B17" w:rsidP="00364B17"/>
    <w:p w14:paraId="08E1FBBF" w14:textId="4D9BC8A5" w:rsidR="00364B17" w:rsidRPr="00364B17" w:rsidRDefault="00364B17" w:rsidP="00364B17"/>
    <w:p w14:paraId="608372CD" w14:textId="34286A03" w:rsidR="00364B17" w:rsidRPr="00364B17" w:rsidRDefault="00364B17" w:rsidP="00364B17">
      <w:pPr>
        <w:rPr>
          <w:b/>
          <w:bCs/>
        </w:rPr>
      </w:pPr>
      <w:r>
        <w:rPr>
          <w:b/>
          <w:bCs/>
        </w:rPr>
        <w:t>1</w:t>
      </w:r>
      <w:r w:rsidRPr="00364B17">
        <w:rPr>
          <w:b/>
          <w:bCs/>
        </w:rPr>
        <w:t>. Somemaine – tutustu viiteen ravintolaan</w:t>
      </w:r>
    </w:p>
    <w:p w14:paraId="2DD806F4" w14:textId="77777777" w:rsidR="00364B17" w:rsidRPr="00364B17" w:rsidRDefault="00364B17" w:rsidP="00364B17">
      <w:r w:rsidRPr="00364B17">
        <w:t xml:space="preserve">Valitse ensin </w:t>
      </w:r>
      <w:r w:rsidRPr="00364B17">
        <w:rPr>
          <w:b/>
          <w:bCs/>
        </w:rPr>
        <w:t>kolme sosiaalisen median palvelua</w:t>
      </w:r>
      <w:r w:rsidRPr="00364B17">
        <w:t>, esimerkiksi:</w:t>
      </w:r>
    </w:p>
    <w:p w14:paraId="538F885F" w14:textId="77777777" w:rsidR="00364B17" w:rsidRPr="00364B17" w:rsidRDefault="00364B17" w:rsidP="00364B17">
      <w:pPr>
        <w:numPr>
          <w:ilvl w:val="0"/>
          <w:numId w:val="3"/>
        </w:numPr>
      </w:pPr>
      <w:r w:rsidRPr="00364B17">
        <w:t>Instagram</w:t>
      </w:r>
    </w:p>
    <w:p w14:paraId="446F7429" w14:textId="77777777" w:rsidR="00364B17" w:rsidRPr="00364B17" w:rsidRDefault="00364B17" w:rsidP="00364B17">
      <w:pPr>
        <w:numPr>
          <w:ilvl w:val="0"/>
          <w:numId w:val="3"/>
        </w:numPr>
      </w:pPr>
      <w:proofErr w:type="spellStart"/>
      <w:r w:rsidRPr="00364B17">
        <w:t>TikTok</w:t>
      </w:r>
      <w:proofErr w:type="spellEnd"/>
    </w:p>
    <w:p w14:paraId="02C825F6" w14:textId="77777777" w:rsidR="00364B17" w:rsidRPr="00364B17" w:rsidRDefault="00364B17" w:rsidP="00364B17">
      <w:pPr>
        <w:numPr>
          <w:ilvl w:val="0"/>
          <w:numId w:val="3"/>
        </w:numPr>
      </w:pPr>
      <w:r w:rsidRPr="00364B17">
        <w:t>Facebook</w:t>
      </w:r>
    </w:p>
    <w:p w14:paraId="5364F268" w14:textId="77777777" w:rsidR="00364B17" w:rsidRPr="00364B17" w:rsidRDefault="00364B17" w:rsidP="00364B17">
      <w:pPr>
        <w:numPr>
          <w:ilvl w:val="0"/>
          <w:numId w:val="3"/>
        </w:numPr>
      </w:pPr>
      <w:r w:rsidRPr="00364B17">
        <w:t>LinkedIn</w:t>
      </w:r>
    </w:p>
    <w:p w14:paraId="62B467C8" w14:textId="77777777" w:rsidR="00364B17" w:rsidRPr="00364B17" w:rsidRDefault="00364B17" w:rsidP="00364B17">
      <w:pPr>
        <w:numPr>
          <w:ilvl w:val="0"/>
          <w:numId w:val="3"/>
        </w:numPr>
      </w:pPr>
      <w:r w:rsidRPr="00364B17">
        <w:t>YouTube</w:t>
      </w:r>
    </w:p>
    <w:p w14:paraId="3DFE58FF" w14:textId="77777777" w:rsidR="00364B17" w:rsidRPr="00364B17" w:rsidRDefault="00364B17" w:rsidP="00364B17">
      <w:pPr>
        <w:numPr>
          <w:ilvl w:val="0"/>
          <w:numId w:val="3"/>
        </w:numPr>
      </w:pPr>
      <w:r w:rsidRPr="00364B17">
        <w:t>X</w:t>
      </w:r>
    </w:p>
    <w:p w14:paraId="61A8F358" w14:textId="77777777" w:rsidR="00364B17" w:rsidRPr="00364B17" w:rsidRDefault="00364B17" w:rsidP="00364B17">
      <w:r w:rsidRPr="00364B17">
        <w:t>Voit valita myös muita palveluita.</w:t>
      </w:r>
    </w:p>
    <w:p w14:paraId="298C6677" w14:textId="77777777" w:rsidR="00364B17" w:rsidRPr="00364B17" w:rsidRDefault="00364B17" w:rsidP="00364B17">
      <w:r w:rsidRPr="00364B17">
        <w:t xml:space="preserve">Etsi valitsemistasi palveluista hakusanoilla ja hashtageilla </w:t>
      </w:r>
      <w:r w:rsidRPr="00364B17">
        <w:rPr>
          <w:b/>
          <w:bCs/>
        </w:rPr>
        <w:t>viisi eri ravintolaa</w:t>
      </w:r>
      <w:r w:rsidRPr="00364B17">
        <w:t>.</w:t>
      </w:r>
    </w:p>
    <w:p w14:paraId="0A43A180" w14:textId="77777777" w:rsidR="00364B17" w:rsidRPr="00364B17" w:rsidRDefault="00364B17" w:rsidP="00364B17">
      <w:r w:rsidRPr="00364B17">
        <w:t>Esimerkiksi hakusanoja:</w:t>
      </w:r>
    </w:p>
    <w:p w14:paraId="5F975CCD" w14:textId="77777777" w:rsidR="00364B17" w:rsidRPr="00364B17" w:rsidRDefault="00364B17" w:rsidP="00364B17">
      <w:r w:rsidRPr="00364B17">
        <w:t>ravintola</w:t>
      </w:r>
      <w:r w:rsidRPr="00364B17">
        <w:br/>
        <w:t>restaurant Finland</w:t>
      </w:r>
      <w:r w:rsidRPr="00364B17">
        <w:br/>
        <w:t>ravintola Helsinki</w:t>
      </w:r>
      <w:r w:rsidRPr="00364B17">
        <w:br/>
      </w:r>
      <w:proofErr w:type="spellStart"/>
      <w:r w:rsidRPr="00364B17">
        <w:t>chef</w:t>
      </w:r>
      <w:proofErr w:type="spellEnd"/>
      <w:r w:rsidRPr="00364B17">
        <w:t xml:space="preserve"> Finland</w:t>
      </w:r>
      <w:r w:rsidRPr="00364B17">
        <w:br/>
        <w:t>#ravintola</w:t>
      </w:r>
      <w:r w:rsidRPr="00364B17">
        <w:br/>
        <w:t>#restaurant</w:t>
      </w:r>
      <w:r w:rsidRPr="00364B17">
        <w:br/>
        <w:t>#ravintolaala</w:t>
      </w:r>
    </w:p>
    <w:p w14:paraId="6817C66E" w14:textId="77777777" w:rsidR="00364B17" w:rsidRDefault="00364B17" w:rsidP="00364B17">
      <w:pPr>
        <w:rPr>
          <w:b/>
          <w:bCs/>
        </w:rPr>
      </w:pPr>
    </w:p>
    <w:p w14:paraId="55D8ECA3" w14:textId="77777777" w:rsidR="00364B17" w:rsidRDefault="00364B17" w:rsidP="00364B17">
      <w:pPr>
        <w:rPr>
          <w:b/>
          <w:bCs/>
        </w:rPr>
      </w:pPr>
    </w:p>
    <w:p w14:paraId="23D8E8EE" w14:textId="77777777" w:rsidR="00364B17" w:rsidRDefault="00364B17" w:rsidP="00364B17">
      <w:pPr>
        <w:rPr>
          <w:b/>
          <w:bCs/>
        </w:rPr>
      </w:pPr>
    </w:p>
    <w:p w14:paraId="0C43218D" w14:textId="77777777" w:rsidR="00364B17" w:rsidRDefault="00364B17" w:rsidP="00364B17">
      <w:pPr>
        <w:rPr>
          <w:b/>
          <w:bCs/>
        </w:rPr>
      </w:pPr>
    </w:p>
    <w:p w14:paraId="49CADF68" w14:textId="77777777" w:rsidR="00364B17" w:rsidRDefault="00364B17" w:rsidP="00364B17">
      <w:pPr>
        <w:rPr>
          <w:b/>
          <w:bCs/>
        </w:rPr>
      </w:pPr>
    </w:p>
    <w:p w14:paraId="4706F69A" w14:textId="77777777" w:rsidR="00364B17" w:rsidRDefault="00364B17" w:rsidP="00364B17">
      <w:pPr>
        <w:rPr>
          <w:b/>
          <w:bCs/>
        </w:rPr>
      </w:pPr>
    </w:p>
    <w:p w14:paraId="16BE509B" w14:textId="06E98103" w:rsidR="00364B17" w:rsidRPr="00364B17" w:rsidRDefault="00364B17" w:rsidP="00364B17">
      <w:pPr>
        <w:rPr>
          <w:b/>
          <w:bCs/>
        </w:rPr>
      </w:pPr>
      <w:r>
        <w:rPr>
          <w:b/>
          <w:bCs/>
        </w:rPr>
        <w:lastRenderedPageBreak/>
        <w:t>2</w:t>
      </w:r>
      <w:r w:rsidRPr="00364B17">
        <w:rPr>
          <w:b/>
          <w:bCs/>
        </w:rPr>
        <w:t>. Ravintoloiden esittely</w:t>
      </w:r>
    </w:p>
    <w:p w14:paraId="7FA41606" w14:textId="77777777" w:rsidR="00364B17" w:rsidRDefault="00364B17" w:rsidP="00364B17">
      <w:r>
        <w:t>Tässä taulukkomalli, voit tehdä myös oman.</w:t>
      </w:r>
    </w:p>
    <w:p w14:paraId="1E27091A" w14:textId="54EDEEA5" w:rsidR="00364B17" w:rsidRPr="00364B17" w:rsidRDefault="00364B17" w:rsidP="00364B17">
      <w:r w:rsidRPr="00364B17">
        <w:t>Täytä seuraava taulukko löytämistäsi ravintoloista.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3"/>
        <w:gridCol w:w="1234"/>
        <w:gridCol w:w="1234"/>
        <w:gridCol w:w="1234"/>
        <w:gridCol w:w="1234"/>
        <w:gridCol w:w="1249"/>
      </w:tblGrid>
      <w:tr w:rsidR="00364B17" w:rsidRPr="00364B17" w14:paraId="13BFD91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94E629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1D4EAA2F" w14:textId="77777777" w:rsidR="00364B17" w:rsidRPr="00364B17" w:rsidRDefault="00364B17" w:rsidP="00364B17">
            <w:pPr>
              <w:rPr>
                <w:b/>
                <w:bCs/>
              </w:rPr>
            </w:pPr>
            <w:r w:rsidRPr="00364B17">
              <w:rPr>
                <w:b/>
                <w:bCs/>
              </w:rPr>
              <w:t>Ravintola 1</w:t>
            </w:r>
          </w:p>
        </w:tc>
        <w:tc>
          <w:tcPr>
            <w:tcW w:w="0" w:type="auto"/>
            <w:vAlign w:val="center"/>
            <w:hideMark/>
          </w:tcPr>
          <w:p w14:paraId="6DE38724" w14:textId="77777777" w:rsidR="00364B17" w:rsidRPr="00364B17" w:rsidRDefault="00364B17" w:rsidP="00364B17">
            <w:pPr>
              <w:rPr>
                <w:b/>
                <w:bCs/>
              </w:rPr>
            </w:pPr>
            <w:r w:rsidRPr="00364B17">
              <w:rPr>
                <w:b/>
                <w:bCs/>
              </w:rPr>
              <w:t>Ravintola 2</w:t>
            </w:r>
          </w:p>
        </w:tc>
        <w:tc>
          <w:tcPr>
            <w:tcW w:w="0" w:type="auto"/>
            <w:vAlign w:val="center"/>
            <w:hideMark/>
          </w:tcPr>
          <w:p w14:paraId="4CC46783" w14:textId="77777777" w:rsidR="00364B17" w:rsidRPr="00364B17" w:rsidRDefault="00364B17" w:rsidP="00364B17">
            <w:pPr>
              <w:rPr>
                <w:b/>
                <w:bCs/>
              </w:rPr>
            </w:pPr>
            <w:r w:rsidRPr="00364B17">
              <w:rPr>
                <w:b/>
                <w:bCs/>
              </w:rPr>
              <w:t>Ravintola 3</w:t>
            </w:r>
          </w:p>
        </w:tc>
        <w:tc>
          <w:tcPr>
            <w:tcW w:w="0" w:type="auto"/>
            <w:vAlign w:val="center"/>
            <w:hideMark/>
          </w:tcPr>
          <w:p w14:paraId="25C3FB1C" w14:textId="77777777" w:rsidR="00364B17" w:rsidRPr="00364B17" w:rsidRDefault="00364B17" w:rsidP="00364B17">
            <w:pPr>
              <w:rPr>
                <w:b/>
                <w:bCs/>
              </w:rPr>
            </w:pPr>
            <w:r w:rsidRPr="00364B17">
              <w:rPr>
                <w:b/>
                <w:bCs/>
              </w:rPr>
              <w:t>Ravintola 4</w:t>
            </w:r>
          </w:p>
        </w:tc>
        <w:tc>
          <w:tcPr>
            <w:tcW w:w="0" w:type="auto"/>
            <w:vAlign w:val="center"/>
            <w:hideMark/>
          </w:tcPr>
          <w:p w14:paraId="6A8537F0" w14:textId="77777777" w:rsidR="00364B17" w:rsidRPr="00364B17" w:rsidRDefault="00364B17" w:rsidP="00364B17">
            <w:pPr>
              <w:rPr>
                <w:b/>
                <w:bCs/>
              </w:rPr>
            </w:pPr>
            <w:r w:rsidRPr="00364B17">
              <w:rPr>
                <w:b/>
                <w:bCs/>
              </w:rPr>
              <w:t>Ravintola 5</w:t>
            </w:r>
          </w:p>
        </w:tc>
      </w:tr>
      <w:tr w:rsidR="00364B17" w:rsidRPr="00364B17" w14:paraId="4FC99B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723B6" w14:textId="77777777" w:rsidR="00364B17" w:rsidRPr="00364B17" w:rsidRDefault="00364B17" w:rsidP="00364B17">
            <w:r w:rsidRPr="00364B17">
              <w:t>Ravintolan nimi</w:t>
            </w:r>
          </w:p>
        </w:tc>
        <w:tc>
          <w:tcPr>
            <w:tcW w:w="0" w:type="auto"/>
            <w:vAlign w:val="center"/>
            <w:hideMark/>
          </w:tcPr>
          <w:p w14:paraId="4121E258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4BF53305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18B3139F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29047535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2B113FCE" w14:textId="77777777" w:rsidR="00364B17" w:rsidRPr="00364B17" w:rsidRDefault="00364B17" w:rsidP="00364B17"/>
        </w:tc>
      </w:tr>
      <w:tr w:rsidR="00364B17" w:rsidRPr="00364B17" w14:paraId="6040F8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32DA7" w14:textId="77777777" w:rsidR="00364B17" w:rsidRPr="00364B17" w:rsidRDefault="00364B17" w:rsidP="00364B17">
            <w:r w:rsidRPr="00364B17">
              <w:t>Kaupunki</w:t>
            </w:r>
          </w:p>
        </w:tc>
        <w:tc>
          <w:tcPr>
            <w:tcW w:w="0" w:type="auto"/>
            <w:vAlign w:val="center"/>
            <w:hideMark/>
          </w:tcPr>
          <w:p w14:paraId="6BDB16D0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4F071DC7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5F0E2AA4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3D86BD21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51275E0" w14:textId="77777777" w:rsidR="00364B17" w:rsidRPr="00364B17" w:rsidRDefault="00364B17" w:rsidP="00364B17"/>
        </w:tc>
      </w:tr>
      <w:tr w:rsidR="00364B17" w:rsidRPr="00364B17" w14:paraId="434DFF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895CC" w14:textId="77777777" w:rsidR="00364B17" w:rsidRPr="00364B17" w:rsidRDefault="00364B17" w:rsidP="00364B17">
            <w:r w:rsidRPr="00364B17">
              <w:t>Mitä ravintola tarjoaa?</w:t>
            </w:r>
          </w:p>
        </w:tc>
        <w:tc>
          <w:tcPr>
            <w:tcW w:w="0" w:type="auto"/>
            <w:vAlign w:val="center"/>
            <w:hideMark/>
          </w:tcPr>
          <w:p w14:paraId="73B78694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62B2C2F1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EED7608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6D612FB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0DA30D9D" w14:textId="77777777" w:rsidR="00364B17" w:rsidRPr="00364B17" w:rsidRDefault="00364B17" w:rsidP="00364B17"/>
        </w:tc>
      </w:tr>
      <w:tr w:rsidR="00364B17" w:rsidRPr="00364B17" w14:paraId="678DB3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42617" w14:textId="77777777" w:rsidR="00364B17" w:rsidRPr="00364B17" w:rsidRDefault="00364B17" w:rsidP="00364B17">
            <w:r w:rsidRPr="00364B17">
              <w:t>Millaisia tuotteita/annoksia?</w:t>
            </w:r>
          </w:p>
        </w:tc>
        <w:tc>
          <w:tcPr>
            <w:tcW w:w="0" w:type="auto"/>
            <w:vAlign w:val="center"/>
            <w:hideMark/>
          </w:tcPr>
          <w:p w14:paraId="2B75FCAD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686B34CA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3D50F35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4FB55EB0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BFE5848" w14:textId="77777777" w:rsidR="00364B17" w:rsidRPr="00364B17" w:rsidRDefault="00364B17" w:rsidP="00364B17"/>
        </w:tc>
      </w:tr>
      <w:tr w:rsidR="00364B17" w:rsidRPr="00364B17" w14:paraId="52765F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B4E34" w14:textId="77777777" w:rsidR="00364B17" w:rsidRPr="00364B17" w:rsidRDefault="00364B17" w:rsidP="00364B17">
            <w:r w:rsidRPr="00364B17">
              <w:t>Valitsemani somekanavat</w:t>
            </w:r>
          </w:p>
        </w:tc>
        <w:tc>
          <w:tcPr>
            <w:tcW w:w="0" w:type="auto"/>
            <w:vAlign w:val="center"/>
            <w:hideMark/>
          </w:tcPr>
          <w:p w14:paraId="7833FDF3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DA2440A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55194212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450891EB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4D2B4FE" w14:textId="77777777" w:rsidR="00364B17" w:rsidRPr="00364B17" w:rsidRDefault="00364B17" w:rsidP="00364B17"/>
        </w:tc>
      </w:tr>
      <w:tr w:rsidR="00364B17" w:rsidRPr="00364B17" w14:paraId="19DD11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EE2CC" w14:textId="77777777" w:rsidR="00364B17" w:rsidRPr="00364B17" w:rsidRDefault="00364B17" w:rsidP="00364B17">
            <w:r w:rsidRPr="00364B17">
              <w:t>Ravintolan someprofiilin nimi</w:t>
            </w:r>
          </w:p>
        </w:tc>
        <w:tc>
          <w:tcPr>
            <w:tcW w:w="0" w:type="auto"/>
            <w:vAlign w:val="center"/>
            <w:hideMark/>
          </w:tcPr>
          <w:p w14:paraId="7BBF7995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7BA84249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0103DFC9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0CACDFD7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5F13E8F6" w14:textId="77777777" w:rsidR="00364B17" w:rsidRPr="00364B17" w:rsidRDefault="00364B17" w:rsidP="00364B17"/>
        </w:tc>
      </w:tr>
      <w:tr w:rsidR="00364B17" w:rsidRPr="00364B17" w14:paraId="63E7C5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2173F" w14:textId="77777777" w:rsidR="00364B17" w:rsidRPr="00364B17" w:rsidRDefault="00364B17" w:rsidP="00364B17">
            <w:r w:rsidRPr="00364B17">
              <w:t>Millainen vaikutelma somesta tulee?</w:t>
            </w:r>
          </w:p>
        </w:tc>
        <w:tc>
          <w:tcPr>
            <w:tcW w:w="0" w:type="auto"/>
            <w:vAlign w:val="center"/>
            <w:hideMark/>
          </w:tcPr>
          <w:p w14:paraId="0CA2BB75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59FE3CBD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096CF235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3394A309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683F6A8E" w14:textId="77777777" w:rsidR="00364B17" w:rsidRPr="00364B17" w:rsidRDefault="00364B17" w:rsidP="00364B17"/>
        </w:tc>
      </w:tr>
      <w:tr w:rsidR="00364B17" w:rsidRPr="00364B17" w14:paraId="595D82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00434" w14:textId="77777777" w:rsidR="00364B17" w:rsidRPr="00364B17" w:rsidRDefault="00364B17" w:rsidP="00364B17">
            <w:r w:rsidRPr="00364B17">
              <w:t>Mitä pidin kiinnostavana?</w:t>
            </w:r>
          </w:p>
        </w:tc>
        <w:tc>
          <w:tcPr>
            <w:tcW w:w="0" w:type="auto"/>
            <w:vAlign w:val="center"/>
            <w:hideMark/>
          </w:tcPr>
          <w:p w14:paraId="432E0F5D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59103FC5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5F6B525D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3343A5E8" w14:textId="77777777" w:rsidR="00364B17" w:rsidRPr="00364B17" w:rsidRDefault="00364B17" w:rsidP="00364B17"/>
        </w:tc>
        <w:tc>
          <w:tcPr>
            <w:tcW w:w="0" w:type="auto"/>
            <w:vAlign w:val="center"/>
            <w:hideMark/>
          </w:tcPr>
          <w:p w14:paraId="4540933E" w14:textId="77777777" w:rsidR="00364B17" w:rsidRPr="00364B17" w:rsidRDefault="00364B17" w:rsidP="00364B17"/>
        </w:tc>
      </w:tr>
    </w:tbl>
    <w:p w14:paraId="40327A5C" w14:textId="46E9238E" w:rsidR="00364B17" w:rsidRPr="00364B17" w:rsidRDefault="00364B17" w:rsidP="00364B17"/>
    <w:p w14:paraId="6B8CE560" w14:textId="71DC2D4A" w:rsidR="00364B17" w:rsidRPr="00364B17" w:rsidRDefault="00364B17" w:rsidP="00364B17">
      <w:pPr>
        <w:rPr>
          <w:b/>
          <w:bCs/>
        </w:rPr>
      </w:pPr>
      <w:r>
        <w:rPr>
          <w:b/>
          <w:bCs/>
        </w:rPr>
        <w:t>3</w:t>
      </w:r>
      <w:r w:rsidRPr="00364B17">
        <w:rPr>
          <w:b/>
          <w:bCs/>
        </w:rPr>
        <w:t>. Tutustu annoksiin</w:t>
      </w:r>
    </w:p>
    <w:p w14:paraId="1748786E" w14:textId="77777777" w:rsidR="00364B17" w:rsidRPr="00364B17" w:rsidRDefault="00364B17" w:rsidP="00364B17">
      <w:r w:rsidRPr="00364B17">
        <w:t xml:space="preserve">Etsi jokaisesta viidestä ravintolasta sosiaalisesta mediasta kuva jostakin </w:t>
      </w:r>
      <w:r w:rsidRPr="00364B17">
        <w:rPr>
          <w:b/>
          <w:bCs/>
        </w:rPr>
        <w:t>lautasannoksesta</w:t>
      </w:r>
      <w:r w:rsidRPr="00364B17">
        <w:t>.</w:t>
      </w:r>
    </w:p>
    <w:p w14:paraId="5240E4CF" w14:textId="77777777" w:rsidR="00364B17" w:rsidRPr="00364B17" w:rsidRDefault="00364B17" w:rsidP="00364B17">
      <w:r w:rsidRPr="00364B17">
        <w:t>Lisää esitykseen kuva ja kerro:</w:t>
      </w:r>
    </w:p>
    <w:p w14:paraId="1E96B2AA" w14:textId="77777777" w:rsidR="00364B17" w:rsidRPr="00364B17" w:rsidRDefault="00364B17" w:rsidP="00364B17">
      <w:pPr>
        <w:numPr>
          <w:ilvl w:val="0"/>
          <w:numId w:val="4"/>
        </w:numPr>
      </w:pPr>
      <w:r w:rsidRPr="00364B17">
        <w:t>Mitä annoksessa on?</w:t>
      </w:r>
    </w:p>
    <w:p w14:paraId="1650F8F4" w14:textId="77777777" w:rsidR="00364B17" w:rsidRPr="00364B17" w:rsidRDefault="00364B17" w:rsidP="00364B17">
      <w:pPr>
        <w:numPr>
          <w:ilvl w:val="0"/>
          <w:numId w:val="4"/>
        </w:numPr>
      </w:pPr>
      <w:r w:rsidRPr="00364B17">
        <w:t>Miltä annos näyttää?</w:t>
      </w:r>
    </w:p>
    <w:p w14:paraId="3B6B7046" w14:textId="77777777" w:rsidR="00364B17" w:rsidRPr="00364B17" w:rsidRDefault="00364B17" w:rsidP="00364B17">
      <w:pPr>
        <w:numPr>
          <w:ilvl w:val="0"/>
          <w:numId w:val="4"/>
        </w:numPr>
      </w:pPr>
      <w:r w:rsidRPr="00364B17">
        <w:t>Millainen ravintolan tyyli kuvasta välittyy?</w:t>
      </w:r>
    </w:p>
    <w:p w14:paraId="23BEF9C9" w14:textId="77777777" w:rsidR="00364B17" w:rsidRPr="00364B17" w:rsidRDefault="00364B17" w:rsidP="00364B17">
      <w:pPr>
        <w:numPr>
          <w:ilvl w:val="0"/>
          <w:numId w:val="4"/>
        </w:numPr>
      </w:pPr>
      <w:r w:rsidRPr="00364B17">
        <w:t>Mikä annoksessa kiinnostaa sinua?</w:t>
      </w:r>
    </w:p>
    <w:p w14:paraId="70814B04" w14:textId="77777777" w:rsidR="00364B17" w:rsidRPr="00364B17" w:rsidRDefault="00364B17" w:rsidP="00364B17">
      <w:r w:rsidRPr="00364B17">
        <w:rPr>
          <w:b/>
          <w:bCs/>
        </w:rPr>
        <w:t>Muista:</w:t>
      </w:r>
      <w:r w:rsidRPr="00364B17">
        <w:t xml:space="preserve"> Käytä kuvia asiallisesti ja merkitse kuvan yhteyteen lähde/profiili, josta kuva on peräisin. Älä esitä muiden kuvia ominasi.</w:t>
      </w:r>
    </w:p>
    <w:p w14:paraId="2B27BEBB" w14:textId="26C27256" w:rsidR="00364B17" w:rsidRPr="00364B17" w:rsidRDefault="00364B17" w:rsidP="00364B17"/>
    <w:p w14:paraId="2ECCE387" w14:textId="4BEC14BD" w:rsidR="00364B17" w:rsidRPr="00364B17" w:rsidRDefault="00364B17" w:rsidP="00364B17">
      <w:pPr>
        <w:rPr>
          <w:b/>
          <w:bCs/>
        </w:rPr>
      </w:pPr>
      <w:r>
        <w:rPr>
          <w:b/>
          <w:bCs/>
        </w:rPr>
        <w:t>4</w:t>
      </w:r>
      <w:r w:rsidRPr="00364B17">
        <w:rPr>
          <w:b/>
          <w:bCs/>
        </w:rPr>
        <w:t>. Potentiaalinen työpaikka</w:t>
      </w:r>
    </w:p>
    <w:p w14:paraId="0541727C" w14:textId="212CFB7B" w:rsidR="00364B17" w:rsidRPr="00364B17" w:rsidRDefault="00364B17" w:rsidP="00364B17">
      <w:r w:rsidRPr="00364B17">
        <w:t xml:space="preserve">Valitse viidestä ravintolasta </w:t>
      </w:r>
      <w:r w:rsidRPr="00364B17">
        <w:rPr>
          <w:b/>
          <w:bCs/>
        </w:rPr>
        <w:t>yksi</w:t>
      </w:r>
      <w:r w:rsidRPr="00364B17">
        <w:t>, jossa voisit kuvitella työsk</w:t>
      </w:r>
      <w:r>
        <w:t>ennellä</w:t>
      </w:r>
    </w:p>
    <w:p w14:paraId="6FE4BC27" w14:textId="77777777" w:rsidR="00545D9A" w:rsidRDefault="00545D9A"/>
    <w:sectPr w:rsidR="00545D9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0FF3"/>
    <w:multiLevelType w:val="multilevel"/>
    <w:tmpl w:val="0FEE6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3B1369"/>
    <w:multiLevelType w:val="multilevel"/>
    <w:tmpl w:val="9322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4A012F"/>
    <w:multiLevelType w:val="multilevel"/>
    <w:tmpl w:val="1614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646A06"/>
    <w:multiLevelType w:val="multilevel"/>
    <w:tmpl w:val="80AE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3217525">
    <w:abstractNumId w:val="1"/>
  </w:num>
  <w:num w:numId="2" w16cid:durableId="1422336205">
    <w:abstractNumId w:val="0"/>
  </w:num>
  <w:num w:numId="3" w16cid:durableId="232277539">
    <w:abstractNumId w:val="3"/>
  </w:num>
  <w:num w:numId="4" w16cid:durableId="396053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B17"/>
    <w:rsid w:val="00364B17"/>
    <w:rsid w:val="00545D9A"/>
    <w:rsid w:val="00DD269D"/>
    <w:rsid w:val="00EB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4107E"/>
  <w15:chartTrackingRefBased/>
  <w15:docId w15:val="{8795B735-996E-4500-80FC-ECC4B13A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64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64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64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64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64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64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64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64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64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64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64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64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64B1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64B1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64B1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64B1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64B1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64B1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64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64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64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64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64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64B1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64B1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64B1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64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64B1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64B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179</Words>
  <Characters>1458</Characters>
  <Application>Microsoft Office Word</Application>
  <DocSecurity>0</DocSecurity>
  <Lines>12</Lines>
  <Paragraphs>3</Paragraphs>
  <ScaleCrop>false</ScaleCrop>
  <Company>Pohjoisen Keski-Suomen ammattiopisto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 Koski</dc:creator>
  <cp:keywords/>
  <dc:description/>
  <cp:lastModifiedBy>Sari Koski</cp:lastModifiedBy>
  <cp:revision>1</cp:revision>
  <dcterms:created xsi:type="dcterms:W3CDTF">2026-09-17T08:41:00Z</dcterms:created>
  <dcterms:modified xsi:type="dcterms:W3CDTF">2026-09-17T08:49:00Z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59e627-fac6-4634-a757-bf59b1d04a2b_Enabled">
    <vt:lpwstr>true</vt:lpwstr>
  </property>
  <property fmtid="{D5CDD505-2E9C-101B-9397-08002B2CF9AE}" pid="3" name="MSIP_Label_4059e627-fac6-4634-a757-bf59b1d04a2b_SetDate">
    <vt:lpwstr>2026-09-17T08:49:56Z</vt:lpwstr>
  </property>
  <property fmtid="{D5CDD505-2E9C-101B-9397-08002B2CF9AE}" pid="4" name="MSIP_Label_4059e627-fac6-4634-a757-bf59b1d04a2b_Method">
    <vt:lpwstr>Standard</vt:lpwstr>
  </property>
  <property fmtid="{D5CDD505-2E9C-101B-9397-08002B2CF9AE}" pid="5" name="MSIP_Label_4059e627-fac6-4634-a757-bf59b1d04a2b_Name">
    <vt:lpwstr>Sisäinen</vt:lpwstr>
  </property>
  <property fmtid="{D5CDD505-2E9C-101B-9397-08002B2CF9AE}" pid="6" name="MSIP_Label_4059e627-fac6-4634-a757-bf59b1d04a2b_SiteId">
    <vt:lpwstr>d9b5edb3-7859-4978-89c3-cadf9e5176b7</vt:lpwstr>
  </property>
  <property fmtid="{D5CDD505-2E9C-101B-9397-08002B2CF9AE}" pid="7" name="MSIP_Label_4059e627-fac6-4634-a757-bf59b1d04a2b_ActionId">
    <vt:lpwstr>8ffe2bf8-e98f-4ba6-aafe-562e4ae3bbe7</vt:lpwstr>
  </property>
  <property fmtid="{D5CDD505-2E9C-101B-9397-08002B2CF9AE}" pid="8" name="MSIP_Label_4059e627-fac6-4634-a757-bf59b1d04a2b_ContentBits">
    <vt:lpwstr>0</vt:lpwstr>
  </property>
  <property fmtid="{D5CDD505-2E9C-101B-9397-08002B2CF9AE}" pid="9" name="MSIP_Label_4059e627-fac6-4634-a757-bf59b1d04a2b_Tag">
    <vt:lpwstr>10, 3, 0, 1</vt:lpwstr>
  </property>
</Properties>
</file>