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D50147" w:rsidR="00B217BF" w:rsidRDefault="0065166F">
      <w:r>
        <w:t>Tiedote XX</w:t>
      </w:r>
      <w:r>
        <w:t>-luokan huoltajille</w:t>
      </w:r>
    </w:p>
    <w:p w14:paraId="00000002" w14:textId="77777777" w:rsidR="00B217BF" w:rsidRDefault="00B217BF"/>
    <w:p w14:paraId="00000003" w14:textId="77777777" w:rsidR="00B217BF" w:rsidRDefault="00B217BF"/>
    <w:p w14:paraId="00000004" w14:textId="77777777" w:rsidR="00B217BF" w:rsidRDefault="0065166F">
      <w:r>
        <w:t>Hei,</w:t>
      </w:r>
    </w:p>
    <w:p w14:paraId="00000005" w14:textId="77777777" w:rsidR="00B217BF" w:rsidRDefault="00B217BF"/>
    <w:p w14:paraId="00000006" w14:textId="296C86EB" w:rsidR="00B217BF" w:rsidRDefault="0065166F">
      <w:r>
        <w:t>Olemme ryhmä Jyväskylän yliopiston opiskelijoita. Osa meistä opiskelee erityispedagogiikkaa ja osa luokanopettajaksi. Toteutamme Kuokkalan yhtenäiskoulun xx</w:t>
      </w:r>
      <w:r>
        <w:t>-luokalle hyvinvointiviikon maaliskuussa (xx</w:t>
      </w:r>
      <w:r>
        <w:t>.-xx</w:t>
      </w:r>
      <w:r>
        <w:t>.3.2023</w:t>
      </w:r>
      <w:r>
        <w:t>). Hyvinvointiviikko on opintoihimme kuuluvan</w:t>
      </w:r>
      <w:r>
        <w:t xml:space="preserve"> kurssin huipentuma, jossa pääsemme toteuttamaan käytännössä suunnittelemamme monialaisen oppimiskokonaisuuden.</w:t>
      </w:r>
    </w:p>
    <w:p w14:paraId="00000007" w14:textId="77777777" w:rsidR="00B217BF" w:rsidRDefault="00B217BF"/>
    <w:p w14:paraId="00000008" w14:textId="77777777" w:rsidR="00B217BF" w:rsidRDefault="0065166F">
      <w:r>
        <w:t>Hyvinvointiviikon aikana on tarkoitus oppia monipuolisia hyvinvointitaitoja yhdessä tekemällä. Viikon aiheita ovat muun muassa ……</w:t>
      </w:r>
    </w:p>
    <w:p w14:paraId="00000009" w14:textId="77777777" w:rsidR="00B217BF" w:rsidRDefault="00B217BF"/>
    <w:p w14:paraId="0000000A" w14:textId="77777777" w:rsidR="00B217BF" w:rsidRDefault="0065166F">
      <w:r>
        <w:t>Hyvinvointiv</w:t>
      </w:r>
      <w:r>
        <w:t>iikko ei vaadi erityistä valmistautumista. Kerromme oppitunneilla oppilaille, jos seuraavan päivän sisältö vaatii valmistautumista jollain tavalla.</w:t>
      </w:r>
    </w:p>
    <w:p w14:paraId="0000000B" w14:textId="77777777" w:rsidR="00B217BF" w:rsidRDefault="00B217BF"/>
    <w:p w14:paraId="0000000C" w14:textId="77777777" w:rsidR="00B217BF" w:rsidRDefault="00B217BF"/>
    <w:p w14:paraId="0000000D" w14:textId="77777777" w:rsidR="00B217BF" w:rsidRDefault="0065166F">
      <w:r>
        <w:t>Mukaan reipasta mieltä ja iloista työotetta!</w:t>
      </w:r>
    </w:p>
    <w:p w14:paraId="0000000E" w14:textId="77777777" w:rsidR="00B217BF" w:rsidRDefault="00B217BF"/>
    <w:p w14:paraId="0000000F" w14:textId="77777777" w:rsidR="00B217BF" w:rsidRDefault="00B217BF"/>
    <w:p w14:paraId="00000010" w14:textId="77777777" w:rsidR="00B217BF" w:rsidRDefault="00B217BF"/>
    <w:p w14:paraId="00000011" w14:textId="77777777" w:rsidR="00B217BF" w:rsidRDefault="0065166F">
      <w:r>
        <w:t>Hyvinvointiterveisin,</w:t>
      </w:r>
    </w:p>
    <w:p w14:paraId="00000012" w14:textId="77777777" w:rsidR="00B217BF" w:rsidRDefault="0065166F">
      <w:r>
        <w:t>Jyväskylän yliopiston opiskelijat</w:t>
      </w:r>
    </w:p>
    <w:sectPr w:rsidR="00B217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BF"/>
    <w:rsid w:val="0065166F"/>
    <w:rsid w:val="00B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6A02"/>
  <w15:docId w15:val="{175E48D1-C806-4491-BE1E-E3D09A7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716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Kääpä, Mari</dc:creator>
  <cp:lastModifiedBy>Kääpä, Mari</cp:lastModifiedBy>
  <cp:revision>2</cp:revision>
  <dcterms:created xsi:type="dcterms:W3CDTF">2023-03-06T08:29:00Z</dcterms:created>
  <dcterms:modified xsi:type="dcterms:W3CDTF">2023-03-06T08:29:00Z</dcterms:modified>
</cp:coreProperties>
</file>