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D176" w14:textId="093435ED" w:rsidR="008F070D" w:rsidRDefault="28FFE038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Ulkoa opeteltavat </w:t>
      </w:r>
      <w:r w:rsidR="087937FE" w:rsidRPr="36885E52">
        <w:rPr>
          <w:rFonts w:ascii="Calibri" w:eastAsia="Calibri" w:hAnsi="Calibri" w:cs="Calibri"/>
        </w:rPr>
        <w:t>e</w:t>
      </w:r>
      <w:r w:rsidR="1A858CCF" w:rsidRPr="36885E52">
        <w:rPr>
          <w:rFonts w:ascii="Calibri" w:eastAsia="Calibri" w:hAnsi="Calibri" w:cs="Calibri"/>
        </w:rPr>
        <w:t>päsäännöllis</w:t>
      </w:r>
      <w:r w:rsidR="52ABFBB5" w:rsidRPr="36885E52">
        <w:rPr>
          <w:rFonts w:ascii="Calibri" w:eastAsia="Calibri" w:hAnsi="Calibri" w:cs="Calibri"/>
        </w:rPr>
        <w:t xml:space="preserve">et verbit. </w:t>
      </w:r>
      <w:r w:rsidR="1A858CCF" w:rsidRPr="36885E52">
        <w:rPr>
          <w:rFonts w:ascii="Calibri" w:eastAsia="Calibri" w:hAnsi="Calibri" w:cs="Calibri"/>
        </w:rPr>
        <w:t xml:space="preserve"> Tässä luettelossa on kolme muotoa: perusmuoto, imperfektimuoto ja 3. muoto (perfektin ja pluskvamperfektin muoto). </w:t>
      </w:r>
    </w:p>
    <w:p w14:paraId="7FA0D8FA" w14:textId="3D5016CA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1 be, was/were, been olla </w:t>
      </w:r>
    </w:p>
    <w:p w14:paraId="35EB8257" w14:textId="6A01176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 begin, began, begun alkaa </w:t>
      </w:r>
    </w:p>
    <w:p w14:paraId="5F9ABA84" w14:textId="2D37B120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3 bite, bit, bitten purra </w:t>
      </w:r>
    </w:p>
    <w:p w14:paraId="31B71AD3" w14:textId="485F989E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4 blow, blew, blown puhaltaa, tuulla </w:t>
      </w:r>
    </w:p>
    <w:p w14:paraId="1568377B" w14:textId="52D7412B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5 break, broke, broken rikkoa, särkyä </w:t>
      </w:r>
    </w:p>
    <w:p w14:paraId="2D3B399C" w14:textId="06B87D43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6 build, built, built rakentaa </w:t>
      </w:r>
    </w:p>
    <w:p w14:paraId="7FDCA9BC" w14:textId="5E8DD780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7 buy, bought, bought ostaa </w:t>
      </w:r>
    </w:p>
    <w:p w14:paraId="576CF690" w14:textId="215A731B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8 can, could, - voida</w:t>
      </w:r>
    </w:p>
    <w:p w14:paraId="604588D4" w14:textId="5F8F6BC4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9 catch, caught, caught ottaa kiinni </w:t>
      </w:r>
    </w:p>
    <w:p w14:paraId="0CBF0E06" w14:textId="35A5D569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10 choose, chose, chosen valita</w:t>
      </w:r>
    </w:p>
    <w:p w14:paraId="70003F27" w14:textId="1A165F46" w:rsidR="008F070D" w:rsidRPr="00032FC0" w:rsidRDefault="008F070D" w:rsidP="36885E52">
      <w:pPr>
        <w:rPr>
          <w:rFonts w:ascii="Calibri" w:eastAsia="Calibri" w:hAnsi="Calibri" w:cs="Calibri"/>
          <w:lang w:val="en-US"/>
        </w:rPr>
      </w:pPr>
    </w:p>
    <w:p w14:paraId="4B5014ED" w14:textId="12636C5D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11 come, came, come tulla </w:t>
      </w:r>
    </w:p>
    <w:p w14:paraId="35D39E8A" w14:textId="389DC59C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12 cut, cut, cut leikata </w:t>
      </w:r>
    </w:p>
    <w:p w14:paraId="4BA1BC48" w14:textId="64D20536" w:rsidR="008F070D" w:rsidRPr="00032FC0" w:rsidRDefault="5E7EFD53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13</w:t>
      </w:r>
      <w:r w:rsidR="1A858CCF" w:rsidRPr="00032FC0">
        <w:rPr>
          <w:rFonts w:ascii="Calibri" w:eastAsia="Calibri" w:hAnsi="Calibri" w:cs="Calibri"/>
          <w:lang w:val="en-US"/>
        </w:rPr>
        <w:t xml:space="preserve"> do, did, done tehdä </w:t>
      </w:r>
    </w:p>
    <w:p w14:paraId="412DF2BC" w14:textId="6BE190D1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14 dig, dug, dug kaivaa </w:t>
      </w:r>
    </w:p>
    <w:p w14:paraId="04A7F633" w14:textId="71D8485B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15 draw, drew, drawn piirtää</w:t>
      </w:r>
    </w:p>
    <w:p w14:paraId="18EC8AFF" w14:textId="75342F1E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16 drink, drank, drunk juoda </w:t>
      </w:r>
    </w:p>
    <w:p w14:paraId="134791A0" w14:textId="6A146A0D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17 drive, drove, driven ajaa </w:t>
      </w:r>
    </w:p>
    <w:p w14:paraId="1B073C15" w14:textId="0F080351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18 eat, ate, eaten syödä </w:t>
      </w:r>
    </w:p>
    <w:p w14:paraId="30290F31" w14:textId="7330A6B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19 fall, fell, fallen pudota, kaatua </w:t>
      </w:r>
    </w:p>
    <w:p w14:paraId="3A6D9E3C" w14:textId="0275BA0E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20 </w:t>
      </w:r>
      <w:proofErr w:type="gramStart"/>
      <w:r w:rsidRPr="00032FC0">
        <w:rPr>
          <w:rFonts w:ascii="Calibri" w:eastAsia="Calibri" w:hAnsi="Calibri" w:cs="Calibri"/>
          <w:lang w:val="en-US"/>
        </w:rPr>
        <w:t>feed</w:t>
      </w:r>
      <w:proofErr w:type="gramEnd"/>
      <w:r w:rsidRPr="00032FC0">
        <w:rPr>
          <w:rFonts w:ascii="Calibri" w:eastAsia="Calibri" w:hAnsi="Calibri" w:cs="Calibri"/>
          <w:lang w:val="en-US"/>
        </w:rPr>
        <w:t xml:space="preserve">, fed, fed ruokkia </w:t>
      </w:r>
    </w:p>
    <w:p w14:paraId="12349266" w14:textId="7718C54E" w:rsidR="008F070D" w:rsidRPr="00032FC0" w:rsidRDefault="008F070D" w:rsidP="36885E52">
      <w:pPr>
        <w:rPr>
          <w:rFonts w:ascii="Calibri" w:eastAsia="Calibri" w:hAnsi="Calibri" w:cs="Calibri"/>
          <w:lang w:val="en-US"/>
        </w:rPr>
      </w:pPr>
    </w:p>
    <w:p w14:paraId="2A8E1D07" w14:textId="43CA842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21 feel, felt, felt tuntea </w:t>
      </w:r>
    </w:p>
    <w:p w14:paraId="1F2EA06F" w14:textId="4787C795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22 fight, fought, fought tapella, taistella </w:t>
      </w:r>
    </w:p>
    <w:p w14:paraId="0536BAA6" w14:textId="1F6126B4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23 find, found, found löytää </w:t>
      </w:r>
    </w:p>
    <w:p w14:paraId="31F215F0" w14:textId="72DB8966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24 fly, flew, flown lentää</w:t>
      </w:r>
    </w:p>
    <w:p w14:paraId="70E9C405" w14:textId="684D08D3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25 forget, forgot, forgotten unohtaa </w:t>
      </w:r>
    </w:p>
    <w:p w14:paraId="3DD3C89E" w14:textId="398883A2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26 freeze, froze, frozen jäätyä </w:t>
      </w:r>
    </w:p>
    <w:p w14:paraId="39CE2953" w14:textId="470A983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27 get, got, got saada</w:t>
      </w:r>
    </w:p>
    <w:p w14:paraId="417500B1" w14:textId="5F7892CA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lastRenderedPageBreak/>
        <w:t xml:space="preserve"> 28 give, gave, given antaa </w:t>
      </w:r>
    </w:p>
    <w:p w14:paraId="61257867" w14:textId="30ED5CC4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29 go, went, gone mennä </w:t>
      </w:r>
    </w:p>
    <w:p w14:paraId="5AA205FD" w14:textId="074A62CE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30 grow, grew, grown kasvaa, kasvattaa </w:t>
      </w:r>
    </w:p>
    <w:p w14:paraId="31382EA8" w14:textId="18B449CC" w:rsidR="008F070D" w:rsidRPr="00032FC0" w:rsidRDefault="008F070D" w:rsidP="36885E52">
      <w:pPr>
        <w:rPr>
          <w:rFonts w:ascii="Calibri" w:eastAsia="Calibri" w:hAnsi="Calibri" w:cs="Calibri"/>
          <w:lang w:val="en-US"/>
        </w:rPr>
      </w:pPr>
    </w:p>
    <w:p w14:paraId="089DACBF" w14:textId="68F0178C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31 have, had, had olla, omistaa </w:t>
      </w:r>
    </w:p>
    <w:p w14:paraId="11DF9A94" w14:textId="6AB1D82F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32 hear, heard, heard kuulla </w:t>
      </w:r>
    </w:p>
    <w:p w14:paraId="259D418E" w14:textId="6E3DDEBE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33 hit, hit, hit lyödä </w:t>
      </w:r>
    </w:p>
    <w:p w14:paraId="558B0BE8" w14:textId="094FBEB3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34 </w:t>
      </w:r>
      <w:proofErr w:type="gramStart"/>
      <w:r w:rsidRPr="00032FC0">
        <w:rPr>
          <w:rFonts w:ascii="Calibri" w:eastAsia="Calibri" w:hAnsi="Calibri" w:cs="Calibri"/>
          <w:lang w:val="en-US"/>
        </w:rPr>
        <w:t>hold</w:t>
      </w:r>
      <w:proofErr w:type="gramEnd"/>
      <w:r w:rsidRPr="00032FC0">
        <w:rPr>
          <w:rFonts w:ascii="Calibri" w:eastAsia="Calibri" w:hAnsi="Calibri" w:cs="Calibri"/>
          <w:lang w:val="en-US"/>
        </w:rPr>
        <w:t xml:space="preserve">, held, held pitää </w:t>
      </w:r>
    </w:p>
    <w:p w14:paraId="2B33F7B9" w14:textId="50B11780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35 </w:t>
      </w:r>
      <w:proofErr w:type="spellStart"/>
      <w:r w:rsidRPr="36885E52">
        <w:rPr>
          <w:rFonts w:ascii="Calibri" w:eastAsia="Calibri" w:hAnsi="Calibri" w:cs="Calibri"/>
        </w:rPr>
        <w:t>hurt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hurt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hurt</w:t>
      </w:r>
      <w:proofErr w:type="spellEnd"/>
      <w:r w:rsidRPr="36885E52">
        <w:rPr>
          <w:rFonts w:ascii="Calibri" w:eastAsia="Calibri" w:hAnsi="Calibri" w:cs="Calibri"/>
        </w:rPr>
        <w:t xml:space="preserve"> loukata, sattua </w:t>
      </w:r>
    </w:p>
    <w:p w14:paraId="040E5C82" w14:textId="504DC5F0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36 </w:t>
      </w:r>
      <w:proofErr w:type="spellStart"/>
      <w:r w:rsidRPr="36885E52">
        <w:rPr>
          <w:rFonts w:ascii="Calibri" w:eastAsia="Calibri" w:hAnsi="Calibri" w:cs="Calibri"/>
        </w:rPr>
        <w:t>keep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kept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kept</w:t>
      </w:r>
      <w:proofErr w:type="spellEnd"/>
      <w:r w:rsidRPr="36885E52">
        <w:rPr>
          <w:rFonts w:ascii="Calibri" w:eastAsia="Calibri" w:hAnsi="Calibri" w:cs="Calibri"/>
        </w:rPr>
        <w:t xml:space="preserve"> pitää, säilyttää </w:t>
      </w:r>
    </w:p>
    <w:p w14:paraId="466B5DC6" w14:textId="784DAA96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37 know, knew, known tietää, tuntea</w:t>
      </w:r>
    </w:p>
    <w:p w14:paraId="25BE6E4D" w14:textId="64A7B890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38 lay, laid, laid laskea</w:t>
      </w:r>
    </w:p>
    <w:p w14:paraId="1B072CB2" w14:textId="052D9A77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39 lead, led, led johtaa</w:t>
      </w:r>
    </w:p>
    <w:p w14:paraId="01D1B2BD" w14:textId="7ADD84F7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40 leave, left, left lähteä, jättää </w:t>
      </w:r>
    </w:p>
    <w:p w14:paraId="4C8063B1" w14:textId="5224C455" w:rsidR="008F070D" w:rsidRPr="00032FC0" w:rsidRDefault="008F070D" w:rsidP="36885E52">
      <w:pPr>
        <w:rPr>
          <w:rFonts w:ascii="Calibri" w:eastAsia="Calibri" w:hAnsi="Calibri" w:cs="Calibri"/>
          <w:lang w:val="en-US"/>
        </w:rPr>
      </w:pPr>
    </w:p>
    <w:p w14:paraId="0A16C87E" w14:textId="56A83C48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41 </w:t>
      </w:r>
      <w:proofErr w:type="spellStart"/>
      <w:r w:rsidRPr="36885E52">
        <w:rPr>
          <w:rFonts w:ascii="Calibri" w:eastAsia="Calibri" w:hAnsi="Calibri" w:cs="Calibri"/>
        </w:rPr>
        <w:t>lend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lent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lent</w:t>
      </w:r>
      <w:proofErr w:type="spellEnd"/>
      <w:r w:rsidRPr="36885E52">
        <w:rPr>
          <w:rFonts w:ascii="Calibri" w:eastAsia="Calibri" w:hAnsi="Calibri" w:cs="Calibri"/>
        </w:rPr>
        <w:t xml:space="preserve"> antaa lainaksi </w:t>
      </w:r>
    </w:p>
    <w:p w14:paraId="57788944" w14:textId="41BEDB3B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42 </w:t>
      </w:r>
      <w:proofErr w:type="spellStart"/>
      <w:r w:rsidRPr="36885E52">
        <w:rPr>
          <w:rFonts w:ascii="Calibri" w:eastAsia="Calibri" w:hAnsi="Calibri" w:cs="Calibri"/>
        </w:rPr>
        <w:t>let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let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let</w:t>
      </w:r>
      <w:proofErr w:type="spellEnd"/>
      <w:r w:rsidRPr="36885E52">
        <w:rPr>
          <w:rFonts w:ascii="Calibri" w:eastAsia="Calibri" w:hAnsi="Calibri" w:cs="Calibri"/>
        </w:rPr>
        <w:t xml:space="preserve"> antaa, sallia </w:t>
      </w:r>
    </w:p>
    <w:p w14:paraId="10F998DD" w14:textId="64CFB7C6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43 </w:t>
      </w:r>
      <w:proofErr w:type="spellStart"/>
      <w:r w:rsidRPr="36885E52">
        <w:rPr>
          <w:rFonts w:ascii="Calibri" w:eastAsia="Calibri" w:hAnsi="Calibri" w:cs="Calibri"/>
        </w:rPr>
        <w:t>lie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lay</w:t>
      </w:r>
      <w:proofErr w:type="spellEnd"/>
      <w:r w:rsidRPr="36885E52">
        <w:rPr>
          <w:rFonts w:ascii="Calibri" w:eastAsia="Calibri" w:hAnsi="Calibri" w:cs="Calibri"/>
        </w:rPr>
        <w:t xml:space="preserve">, lain maata, sijaita </w:t>
      </w:r>
    </w:p>
    <w:p w14:paraId="712E7B53" w14:textId="549FF2EB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44 </w:t>
      </w:r>
      <w:proofErr w:type="spellStart"/>
      <w:r w:rsidRPr="36885E52">
        <w:rPr>
          <w:rFonts w:ascii="Calibri" w:eastAsia="Calibri" w:hAnsi="Calibri" w:cs="Calibri"/>
        </w:rPr>
        <w:t>make</w:t>
      </w:r>
      <w:proofErr w:type="spellEnd"/>
      <w:r w:rsidRPr="36885E52">
        <w:rPr>
          <w:rFonts w:ascii="Calibri" w:eastAsia="Calibri" w:hAnsi="Calibri" w:cs="Calibri"/>
        </w:rPr>
        <w:t xml:space="preserve">, made, made tehdä, valmistaa </w:t>
      </w:r>
    </w:p>
    <w:p w14:paraId="0F501918" w14:textId="59C6F875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45 </w:t>
      </w:r>
      <w:proofErr w:type="spellStart"/>
      <w:r w:rsidRPr="36885E52">
        <w:rPr>
          <w:rFonts w:ascii="Calibri" w:eastAsia="Calibri" w:hAnsi="Calibri" w:cs="Calibri"/>
        </w:rPr>
        <w:t>mean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meant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meant</w:t>
      </w:r>
      <w:proofErr w:type="spellEnd"/>
      <w:r w:rsidRPr="36885E52">
        <w:rPr>
          <w:rFonts w:ascii="Calibri" w:eastAsia="Calibri" w:hAnsi="Calibri" w:cs="Calibri"/>
        </w:rPr>
        <w:t xml:space="preserve"> tarkoittaa </w:t>
      </w:r>
    </w:p>
    <w:p w14:paraId="1F2C3E9B" w14:textId="1832FB07" w:rsidR="008F070D" w:rsidRDefault="55623152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>4</w:t>
      </w:r>
      <w:r w:rsidR="1A858CCF" w:rsidRPr="36885E52">
        <w:rPr>
          <w:rFonts w:ascii="Calibri" w:eastAsia="Calibri" w:hAnsi="Calibri" w:cs="Calibri"/>
        </w:rPr>
        <w:t xml:space="preserve">6 </w:t>
      </w:r>
      <w:proofErr w:type="spellStart"/>
      <w:r w:rsidR="1A858CCF" w:rsidRPr="36885E52">
        <w:rPr>
          <w:rFonts w:ascii="Calibri" w:eastAsia="Calibri" w:hAnsi="Calibri" w:cs="Calibri"/>
        </w:rPr>
        <w:t>meet</w:t>
      </w:r>
      <w:proofErr w:type="spellEnd"/>
      <w:r w:rsidR="1A858CCF" w:rsidRPr="36885E52">
        <w:rPr>
          <w:rFonts w:ascii="Calibri" w:eastAsia="Calibri" w:hAnsi="Calibri" w:cs="Calibri"/>
        </w:rPr>
        <w:t xml:space="preserve">, </w:t>
      </w:r>
      <w:proofErr w:type="spellStart"/>
      <w:r w:rsidR="1A858CCF" w:rsidRPr="36885E52">
        <w:rPr>
          <w:rFonts w:ascii="Calibri" w:eastAsia="Calibri" w:hAnsi="Calibri" w:cs="Calibri"/>
        </w:rPr>
        <w:t>met</w:t>
      </w:r>
      <w:proofErr w:type="spellEnd"/>
      <w:r w:rsidR="1A858CCF" w:rsidRPr="36885E52">
        <w:rPr>
          <w:rFonts w:ascii="Calibri" w:eastAsia="Calibri" w:hAnsi="Calibri" w:cs="Calibri"/>
        </w:rPr>
        <w:t xml:space="preserve">, </w:t>
      </w:r>
      <w:proofErr w:type="spellStart"/>
      <w:r w:rsidR="1A858CCF" w:rsidRPr="36885E52">
        <w:rPr>
          <w:rFonts w:ascii="Calibri" w:eastAsia="Calibri" w:hAnsi="Calibri" w:cs="Calibri"/>
        </w:rPr>
        <w:t>met</w:t>
      </w:r>
      <w:proofErr w:type="spellEnd"/>
      <w:r w:rsidR="1A858CCF" w:rsidRPr="36885E52">
        <w:rPr>
          <w:rFonts w:ascii="Calibri" w:eastAsia="Calibri" w:hAnsi="Calibri" w:cs="Calibri"/>
        </w:rPr>
        <w:t xml:space="preserve"> tavata </w:t>
      </w:r>
    </w:p>
    <w:p w14:paraId="16EF520E" w14:textId="0FA5DDC0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47 put, put, put panna</w:t>
      </w:r>
    </w:p>
    <w:p w14:paraId="6B3ECE96" w14:textId="514F9905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48 read, read, read lukea </w:t>
      </w:r>
    </w:p>
    <w:p w14:paraId="2679D09E" w14:textId="263B0C0D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49 </w:t>
      </w:r>
      <w:proofErr w:type="spellStart"/>
      <w:r w:rsidRPr="36885E52">
        <w:rPr>
          <w:rFonts w:ascii="Calibri" w:eastAsia="Calibri" w:hAnsi="Calibri" w:cs="Calibri"/>
        </w:rPr>
        <w:t>ride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rode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ridden</w:t>
      </w:r>
      <w:proofErr w:type="spellEnd"/>
      <w:r w:rsidRPr="36885E52">
        <w:rPr>
          <w:rFonts w:ascii="Calibri" w:eastAsia="Calibri" w:hAnsi="Calibri" w:cs="Calibri"/>
        </w:rPr>
        <w:t xml:space="preserve"> ajaa, ratsastaa </w:t>
      </w:r>
    </w:p>
    <w:p w14:paraId="3A18012F" w14:textId="7B19A5AF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50 </w:t>
      </w:r>
      <w:proofErr w:type="spellStart"/>
      <w:r w:rsidRPr="36885E52">
        <w:rPr>
          <w:rFonts w:ascii="Calibri" w:eastAsia="Calibri" w:hAnsi="Calibri" w:cs="Calibri"/>
        </w:rPr>
        <w:t>ring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rang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rung</w:t>
      </w:r>
      <w:proofErr w:type="spellEnd"/>
      <w:r w:rsidRPr="36885E52">
        <w:rPr>
          <w:rFonts w:ascii="Calibri" w:eastAsia="Calibri" w:hAnsi="Calibri" w:cs="Calibri"/>
        </w:rPr>
        <w:t xml:space="preserve"> soida, soittaa</w:t>
      </w:r>
    </w:p>
    <w:p w14:paraId="42842D98" w14:textId="1F8BAA28" w:rsidR="008F070D" w:rsidRDefault="008F070D" w:rsidP="36885E52">
      <w:pPr>
        <w:rPr>
          <w:rFonts w:ascii="Calibri" w:eastAsia="Calibri" w:hAnsi="Calibri" w:cs="Calibri"/>
        </w:rPr>
      </w:pPr>
    </w:p>
    <w:p w14:paraId="106F3696" w14:textId="55B5D2FB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 51 </w:t>
      </w:r>
      <w:proofErr w:type="spellStart"/>
      <w:r w:rsidRPr="36885E52">
        <w:rPr>
          <w:rFonts w:ascii="Calibri" w:eastAsia="Calibri" w:hAnsi="Calibri" w:cs="Calibri"/>
        </w:rPr>
        <w:t>rise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rose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risen</w:t>
      </w:r>
      <w:proofErr w:type="spellEnd"/>
      <w:r w:rsidRPr="36885E52">
        <w:rPr>
          <w:rFonts w:ascii="Calibri" w:eastAsia="Calibri" w:hAnsi="Calibri" w:cs="Calibri"/>
        </w:rPr>
        <w:t xml:space="preserve"> nousta </w:t>
      </w:r>
    </w:p>
    <w:p w14:paraId="535870CD" w14:textId="70258474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52 </w:t>
      </w:r>
      <w:proofErr w:type="spellStart"/>
      <w:r w:rsidRPr="36885E52">
        <w:rPr>
          <w:rFonts w:ascii="Calibri" w:eastAsia="Calibri" w:hAnsi="Calibri" w:cs="Calibri"/>
        </w:rPr>
        <w:t>run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ran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run</w:t>
      </w:r>
      <w:proofErr w:type="spellEnd"/>
      <w:r w:rsidRPr="36885E52">
        <w:rPr>
          <w:rFonts w:ascii="Calibri" w:eastAsia="Calibri" w:hAnsi="Calibri" w:cs="Calibri"/>
        </w:rPr>
        <w:t xml:space="preserve"> juosta</w:t>
      </w:r>
    </w:p>
    <w:p w14:paraId="49DFB9ED" w14:textId="2127E79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36885E52">
        <w:rPr>
          <w:rFonts w:ascii="Calibri" w:eastAsia="Calibri" w:hAnsi="Calibri" w:cs="Calibri"/>
        </w:rPr>
        <w:t xml:space="preserve"> </w:t>
      </w:r>
      <w:r w:rsidRPr="00032FC0">
        <w:rPr>
          <w:rFonts w:ascii="Calibri" w:eastAsia="Calibri" w:hAnsi="Calibri" w:cs="Calibri"/>
          <w:lang w:val="en-US"/>
        </w:rPr>
        <w:t>53 say, said, said sanoa</w:t>
      </w:r>
    </w:p>
    <w:p w14:paraId="316C5112" w14:textId="2F8E9822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54 see, saw, seen nähdä </w:t>
      </w:r>
    </w:p>
    <w:p w14:paraId="6F08A19E" w14:textId="53B0E2F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55 sell, sold, sold myydä </w:t>
      </w:r>
    </w:p>
    <w:p w14:paraId="16739D51" w14:textId="79798A2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lastRenderedPageBreak/>
        <w:t xml:space="preserve">56 send, sent, sent lähettää </w:t>
      </w:r>
    </w:p>
    <w:p w14:paraId="5A3DF1AD" w14:textId="5E7A62C0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57 </w:t>
      </w:r>
      <w:proofErr w:type="spellStart"/>
      <w:r w:rsidRPr="36885E52">
        <w:rPr>
          <w:rFonts w:ascii="Calibri" w:eastAsia="Calibri" w:hAnsi="Calibri" w:cs="Calibri"/>
        </w:rPr>
        <w:t>shake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shook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shaken</w:t>
      </w:r>
      <w:proofErr w:type="spellEnd"/>
      <w:r w:rsidRPr="36885E52">
        <w:rPr>
          <w:rFonts w:ascii="Calibri" w:eastAsia="Calibri" w:hAnsi="Calibri" w:cs="Calibri"/>
        </w:rPr>
        <w:t xml:space="preserve"> järistä, ravistaa </w:t>
      </w:r>
    </w:p>
    <w:p w14:paraId="7ED662F4" w14:textId="297DB5FA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58 </w:t>
      </w:r>
      <w:proofErr w:type="spellStart"/>
      <w:r w:rsidRPr="36885E52">
        <w:rPr>
          <w:rFonts w:ascii="Calibri" w:eastAsia="Calibri" w:hAnsi="Calibri" w:cs="Calibri"/>
        </w:rPr>
        <w:t>shoot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shot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shot</w:t>
      </w:r>
      <w:proofErr w:type="spellEnd"/>
      <w:r w:rsidRPr="36885E52">
        <w:rPr>
          <w:rFonts w:ascii="Calibri" w:eastAsia="Calibri" w:hAnsi="Calibri" w:cs="Calibri"/>
        </w:rPr>
        <w:t xml:space="preserve"> ampua</w:t>
      </w:r>
    </w:p>
    <w:p w14:paraId="4853D26A" w14:textId="2B0A698B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 59 </w:t>
      </w:r>
      <w:proofErr w:type="spellStart"/>
      <w:r w:rsidRPr="36885E52">
        <w:rPr>
          <w:rFonts w:ascii="Calibri" w:eastAsia="Calibri" w:hAnsi="Calibri" w:cs="Calibri"/>
        </w:rPr>
        <w:t>shut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shut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shut</w:t>
      </w:r>
      <w:proofErr w:type="spellEnd"/>
      <w:r w:rsidRPr="36885E52">
        <w:rPr>
          <w:rFonts w:ascii="Calibri" w:eastAsia="Calibri" w:hAnsi="Calibri" w:cs="Calibri"/>
        </w:rPr>
        <w:t xml:space="preserve"> sulkea </w:t>
      </w:r>
    </w:p>
    <w:p w14:paraId="496FFED9" w14:textId="4BC4D56B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60 </w:t>
      </w:r>
      <w:proofErr w:type="spellStart"/>
      <w:r w:rsidRPr="36885E52">
        <w:rPr>
          <w:rFonts w:ascii="Calibri" w:eastAsia="Calibri" w:hAnsi="Calibri" w:cs="Calibri"/>
        </w:rPr>
        <w:t>sing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sang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sung</w:t>
      </w:r>
      <w:proofErr w:type="spellEnd"/>
      <w:r w:rsidRPr="36885E52">
        <w:rPr>
          <w:rFonts w:ascii="Calibri" w:eastAsia="Calibri" w:hAnsi="Calibri" w:cs="Calibri"/>
        </w:rPr>
        <w:t xml:space="preserve"> laulaa</w:t>
      </w:r>
    </w:p>
    <w:p w14:paraId="55AB5A97" w14:textId="7329366B" w:rsidR="008F070D" w:rsidRDefault="008F070D" w:rsidP="36885E52">
      <w:pPr>
        <w:rPr>
          <w:rFonts w:ascii="Calibri" w:eastAsia="Calibri" w:hAnsi="Calibri" w:cs="Calibri"/>
        </w:rPr>
      </w:pPr>
    </w:p>
    <w:p w14:paraId="114A697A" w14:textId="42930023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 61 </w:t>
      </w:r>
      <w:proofErr w:type="spellStart"/>
      <w:r w:rsidRPr="36885E52">
        <w:rPr>
          <w:rFonts w:ascii="Calibri" w:eastAsia="Calibri" w:hAnsi="Calibri" w:cs="Calibri"/>
        </w:rPr>
        <w:t>sit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sat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sat</w:t>
      </w:r>
      <w:proofErr w:type="spellEnd"/>
      <w:r w:rsidRPr="36885E52">
        <w:rPr>
          <w:rFonts w:ascii="Calibri" w:eastAsia="Calibri" w:hAnsi="Calibri" w:cs="Calibri"/>
        </w:rPr>
        <w:t xml:space="preserve"> istua </w:t>
      </w:r>
    </w:p>
    <w:p w14:paraId="2CB21FE8" w14:textId="21649DD2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62 sleep, slept, slept nukkua</w:t>
      </w:r>
    </w:p>
    <w:p w14:paraId="131D6981" w14:textId="30977F2A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63 slide, slid, slid liukua</w:t>
      </w:r>
    </w:p>
    <w:p w14:paraId="77AC6F74" w14:textId="41517B1E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64 speak, spoke, spoken puhua </w:t>
      </w:r>
    </w:p>
    <w:p w14:paraId="7B3954A2" w14:textId="60A4E650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65 spend, spent, spent viettää, </w:t>
      </w:r>
      <w:proofErr w:type="gramStart"/>
      <w:r w:rsidRPr="00032FC0">
        <w:rPr>
          <w:rFonts w:ascii="Calibri" w:eastAsia="Calibri" w:hAnsi="Calibri" w:cs="Calibri"/>
          <w:lang w:val="en-US"/>
        </w:rPr>
        <w:t>kuluttaa</w:t>
      </w:r>
      <w:proofErr w:type="gramEnd"/>
    </w:p>
    <w:p w14:paraId="249F1774" w14:textId="03ADAD19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66 spread, spread, spread levitä </w:t>
      </w:r>
    </w:p>
    <w:p w14:paraId="7A932918" w14:textId="071B9268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67 stand, stood, stood seisoa</w:t>
      </w:r>
    </w:p>
    <w:p w14:paraId="7EDB8A4C" w14:textId="16455444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68 steal, stole, stolen varastaa </w:t>
      </w:r>
    </w:p>
    <w:p w14:paraId="72AF8B7D" w14:textId="10D9DE76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69 sweep, swept, swept lakaista </w:t>
      </w:r>
    </w:p>
    <w:p w14:paraId="4EA674F7" w14:textId="0D6C5DCD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70 swim, swam, swum uida</w:t>
      </w:r>
    </w:p>
    <w:p w14:paraId="5AD15B42" w14:textId="64C2F261" w:rsidR="008F070D" w:rsidRPr="00032FC0" w:rsidRDefault="008F070D" w:rsidP="36885E52">
      <w:pPr>
        <w:rPr>
          <w:rFonts w:ascii="Calibri" w:eastAsia="Calibri" w:hAnsi="Calibri" w:cs="Calibri"/>
          <w:lang w:val="en-US"/>
        </w:rPr>
      </w:pPr>
    </w:p>
    <w:p w14:paraId="609E1154" w14:textId="7F8F072A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71 swing, swung, swung keinua </w:t>
      </w:r>
    </w:p>
    <w:p w14:paraId="7BA68F6F" w14:textId="3D016E2F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72 </w:t>
      </w:r>
      <w:proofErr w:type="gramStart"/>
      <w:r w:rsidRPr="00032FC0">
        <w:rPr>
          <w:rFonts w:ascii="Calibri" w:eastAsia="Calibri" w:hAnsi="Calibri" w:cs="Calibri"/>
          <w:lang w:val="en-US"/>
        </w:rPr>
        <w:t>take</w:t>
      </w:r>
      <w:proofErr w:type="gramEnd"/>
      <w:r w:rsidRPr="00032FC0">
        <w:rPr>
          <w:rFonts w:ascii="Calibri" w:eastAsia="Calibri" w:hAnsi="Calibri" w:cs="Calibri"/>
          <w:lang w:val="en-US"/>
        </w:rPr>
        <w:t>, took, taken ottaa, viedä</w:t>
      </w:r>
    </w:p>
    <w:p w14:paraId="0C4C8E78" w14:textId="475C1FD9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73 teach, taught, taught opettaa</w:t>
      </w:r>
    </w:p>
    <w:p w14:paraId="04FC5B37" w14:textId="490F2FDA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74 tear, tore, torn repiä </w:t>
      </w:r>
    </w:p>
    <w:p w14:paraId="7FA3687F" w14:textId="07203B05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>75 tell, told, told kertoa</w:t>
      </w:r>
    </w:p>
    <w:p w14:paraId="73CBF79A" w14:textId="7285D900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 76 think, thought, thought ajatella, luulla </w:t>
      </w:r>
    </w:p>
    <w:p w14:paraId="0CE1CC6F" w14:textId="5EC19773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77 throw, threw, thrown heittää </w:t>
      </w:r>
    </w:p>
    <w:p w14:paraId="368F7429" w14:textId="7F42E281" w:rsidR="008F070D" w:rsidRPr="00032FC0" w:rsidRDefault="1A858CCF" w:rsidP="36885E52">
      <w:pPr>
        <w:rPr>
          <w:rFonts w:ascii="Calibri" w:eastAsia="Calibri" w:hAnsi="Calibri" w:cs="Calibri"/>
          <w:lang w:val="en-US"/>
        </w:rPr>
      </w:pPr>
      <w:r w:rsidRPr="00032FC0">
        <w:rPr>
          <w:rFonts w:ascii="Calibri" w:eastAsia="Calibri" w:hAnsi="Calibri" w:cs="Calibri"/>
          <w:lang w:val="en-US"/>
        </w:rPr>
        <w:t xml:space="preserve">78 wake, woke, woken herätä </w:t>
      </w:r>
    </w:p>
    <w:p w14:paraId="39086CE7" w14:textId="28BA381B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79 </w:t>
      </w:r>
      <w:proofErr w:type="spellStart"/>
      <w:r w:rsidRPr="36885E52">
        <w:rPr>
          <w:rFonts w:ascii="Calibri" w:eastAsia="Calibri" w:hAnsi="Calibri" w:cs="Calibri"/>
        </w:rPr>
        <w:t>wear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wore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worn</w:t>
      </w:r>
      <w:proofErr w:type="spellEnd"/>
      <w:r w:rsidRPr="36885E52">
        <w:rPr>
          <w:rFonts w:ascii="Calibri" w:eastAsia="Calibri" w:hAnsi="Calibri" w:cs="Calibri"/>
        </w:rPr>
        <w:t xml:space="preserve"> pitää yllään </w:t>
      </w:r>
    </w:p>
    <w:p w14:paraId="69FA2889" w14:textId="43418DFF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80 </w:t>
      </w:r>
      <w:proofErr w:type="spellStart"/>
      <w:r w:rsidRPr="36885E52">
        <w:rPr>
          <w:rFonts w:ascii="Calibri" w:eastAsia="Calibri" w:hAnsi="Calibri" w:cs="Calibri"/>
        </w:rPr>
        <w:t>win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won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won</w:t>
      </w:r>
      <w:proofErr w:type="spellEnd"/>
      <w:r w:rsidRPr="36885E52">
        <w:rPr>
          <w:rFonts w:ascii="Calibri" w:eastAsia="Calibri" w:hAnsi="Calibri" w:cs="Calibri"/>
        </w:rPr>
        <w:t xml:space="preserve"> voittaa </w:t>
      </w:r>
    </w:p>
    <w:p w14:paraId="0E11A86D" w14:textId="553BB653" w:rsidR="008F070D" w:rsidRDefault="1A858CCF" w:rsidP="36885E52">
      <w:pPr>
        <w:rPr>
          <w:rFonts w:ascii="Calibri" w:eastAsia="Calibri" w:hAnsi="Calibri" w:cs="Calibri"/>
        </w:rPr>
      </w:pPr>
      <w:r w:rsidRPr="36885E52">
        <w:rPr>
          <w:rFonts w:ascii="Calibri" w:eastAsia="Calibri" w:hAnsi="Calibri" w:cs="Calibri"/>
        </w:rPr>
        <w:t xml:space="preserve">81 </w:t>
      </w:r>
      <w:proofErr w:type="spellStart"/>
      <w:r w:rsidRPr="36885E52">
        <w:rPr>
          <w:rFonts w:ascii="Calibri" w:eastAsia="Calibri" w:hAnsi="Calibri" w:cs="Calibri"/>
        </w:rPr>
        <w:t>write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wrote</w:t>
      </w:r>
      <w:proofErr w:type="spellEnd"/>
      <w:r w:rsidRPr="36885E52">
        <w:rPr>
          <w:rFonts w:ascii="Calibri" w:eastAsia="Calibri" w:hAnsi="Calibri" w:cs="Calibri"/>
        </w:rPr>
        <w:t xml:space="preserve">, </w:t>
      </w:r>
      <w:proofErr w:type="spellStart"/>
      <w:r w:rsidRPr="36885E52">
        <w:rPr>
          <w:rFonts w:ascii="Calibri" w:eastAsia="Calibri" w:hAnsi="Calibri" w:cs="Calibri"/>
        </w:rPr>
        <w:t>written</w:t>
      </w:r>
      <w:proofErr w:type="spellEnd"/>
      <w:r w:rsidRPr="36885E52">
        <w:rPr>
          <w:rFonts w:ascii="Calibri" w:eastAsia="Calibri" w:hAnsi="Calibri" w:cs="Calibri"/>
        </w:rPr>
        <w:t xml:space="preserve"> kirjoittaa</w:t>
      </w:r>
    </w:p>
    <w:sectPr w:rsidR="008F0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6AA1D7"/>
    <w:rsid w:val="00032FC0"/>
    <w:rsid w:val="008F070D"/>
    <w:rsid w:val="087937FE"/>
    <w:rsid w:val="1A858CCF"/>
    <w:rsid w:val="1C215D30"/>
    <w:rsid w:val="22909EB4"/>
    <w:rsid w:val="25C83F76"/>
    <w:rsid w:val="28FFE038"/>
    <w:rsid w:val="34819D34"/>
    <w:rsid w:val="36885E52"/>
    <w:rsid w:val="39F09E98"/>
    <w:rsid w:val="4D6AA1D7"/>
    <w:rsid w:val="52ABFBB5"/>
    <w:rsid w:val="55623152"/>
    <w:rsid w:val="5E7EFD53"/>
    <w:rsid w:val="6FCFDAD8"/>
    <w:rsid w:val="716BAB39"/>
    <w:rsid w:val="763F1C5C"/>
    <w:rsid w:val="78C5F456"/>
    <w:rsid w:val="7976B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A1D7"/>
  <w15:chartTrackingRefBased/>
  <w15:docId w15:val="{87FF526B-C451-4318-ACA0-0EB19656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Portano Tiinaliisa</dc:creator>
  <cp:keywords/>
  <dc:description/>
  <cp:lastModifiedBy>Portano Tiinaliisa</cp:lastModifiedBy>
  <cp:revision>2</cp:revision>
  <dcterms:created xsi:type="dcterms:W3CDTF">2023-08-20T09:44:00Z</dcterms:created>
  <dcterms:modified xsi:type="dcterms:W3CDTF">2023-08-20T09:44:00Z</dcterms:modified>
</cp:coreProperties>
</file>