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6A8CF00" w:rsidP="5F229B24" w:rsidRDefault="76A8CF00" w14:paraId="40F2F2E4" w14:textId="4437C523">
      <w:pPr>
        <w:spacing w:after="0" w:afterAutospacing="off"/>
        <w:ind w:left="0" w:right="0"/>
        <w:rPr>
          <w:sz w:val="28"/>
          <w:szCs w:val="28"/>
          <w:u w:val="single"/>
        </w:rPr>
      </w:pPr>
      <w:r w:rsidRPr="5F229B24" w:rsidR="76A8CF00">
        <w:rPr>
          <w:sz w:val="28"/>
          <w:szCs w:val="28"/>
          <w:u w:val="single"/>
        </w:rPr>
        <w:t>Kevään merkkejä</w:t>
      </w:r>
    </w:p>
    <w:p w:rsidR="4453FEF2" w:rsidP="4453FEF2" w:rsidRDefault="4453FEF2" w14:paraId="61ED1774" w14:textId="52CB2761">
      <w:pPr>
        <w:pStyle w:val="Normal"/>
        <w:spacing w:after="0" w:afterAutospacing="off"/>
        <w:ind w:left="0" w:right="0"/>
        <w:rPr>
          <w:sz w:val="28"/>
          <w:szCs w:val="28"/>
        </w:rPr>
      </w:pPr>
    </w:p>
    <w:p w:rsidR="03C3B210" w:rsidP="4453FEF2" w:rsidRDefault="03C3B210" w14:paraId="3CF92473" w14:textId="60B3085B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03C3B210">
        <w:rPr>
          <w:sz w:val="28"/>
          <w:szCs w:val="28"/>
        </w:rPr>
        <w:t>Käy tarkastelemassa millaisia kevään merkkejä voit havaita luonnossa. Voit käydä metsässä, puistossa, jär</w:t>
      </w:r>
      <w:r w:rsidRPr="4453FEF2" w:rsidR="29EFBC06">
        <w:rPr>
          <w:sz w:val="28"/>
          <w:szCs w:val="28"/>
        </w:rPr>
        <w:t>ven tai joen rannalla, tarkkailla teiden varsia tai peltoja</w:t>
      </w:r>
      <w:r w:rsidRPr="4453FEF2" w:rsidR="3132EA21">
        <w:rPr>
          <w:sz w:val="28"/>
          <w:szCs w:val="28"/>
        </w:rPr>
        <w:t>. Käy tekemässä kävely luonnossa ja</w:t>
      </w:r>
      <w:r w:rsidRPr="4453FEF2" w:rsidR="2878EC66">
        <w:rPr>
          <w:sz w:val="28"/>
          <w:szCs w:val="28"/>
        </w:rPr>
        <w:t xml:space="preserve"> katso </w:t>
      </w:r>
      <w:r w:rsidRPr="4453FEF2" w:rsidR="7F183B1C">
        <w:rPr>
          <w:sz w:val="28"/>
          <w:szCs w:val="28"/>
        </w:rPr>
        <w:t>kuinka monta</w:t>
      </w:r>
      <w:r w:rsidRPr="4453FEF2" w:rsidR="2878EC66">
        <w:rPr>
          <w:sz w:val="28"/>
          <w:szCs w:val="28"/>
        </w:rPr>
        <w:t xml:space="preserve"> kevääseen liittyv</w:t>
      </w:r>
      <w:r w:rsidRPr="4453FEF2" w:rsidR="2C92D31B">
        <w:rPr>
          <w:sz w:val="28"/>
          <w:szCs w:val="28"/>
        </w:rPr>
        <w:t>ää</w:t>
      </w:r>
      <w:r w:rsidRPr="4453FEF2" w:rsidR="2878EC66">
        <w:rPr>
          <w:sz w:val="28"/>
          <w:szCs w:val="28"/>
        </w:rPr>
        <w:t xml:space="preserve"> havaintoa saat tehtyä alla olevasta listasta</w:t>
      </w:r>
      <w:r w:rsidRPr="4453FEF2" w:rsidR="1B19F3B7">
        <w:rPr>
          <w:sz w:val="28"/>
          <w:szCs w:val="28"/>
        </w:rPr>
        <w:t>. Voit myös bongailla muitakin.</w:t>
      </w:r>
    </w:p>
    <w:p w:rsidR="4453FEF2" w:rsidP="4453FEF2" w:rsidRDefault="4453FEF2" w14:paraId="2186BD6D" w14:textId="18C5D6A7">
      <w:pPr>
        <w:pStyle w:val="Normal"/>
        <w:spacing w:after="0" w:afterAutospacing="off"/>
        <w:ind w:left="0" w:right="0"/>
        <w:rPr>
          <w:sz w:val="28"/>
          <w:szCs w:val="28"/>
        </w:rPr>
      </w:pPr>
    </w:p>
    <w:p w:rsidR="1B19F3B7" w:rsidP="4453FEF2" w:rsidRDefault="1B19F3B7" w14:paraId="7CA726EF" w14:textId="22279C93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1B19F3B7">
        <w:rPr>
          <w:sz w:val="28"/>
          <w:szCs w:val="28"/>
        </w:rPr>
        <w:t>Palauta lista havainnoistasi opelle viestinä.</w:t>
      </w:r>
    </w:p>
    <w:p w:rsidR="4453FEF2" w:rsidP="4453FEF2" w:rsidRDefault="4453FEF2" w14:paraId="082A05A4" w14:textId="636757F2">
      <w:pPr>
        <w:pStyle w:val="Normal"/>
        <w:spacing w:after="0" w:afterAutospacing="off"/>
        <w:ind w:left="0" w:right="0"/>
        <w:rPr>
          <w:sz w:val="28"/>
          <w:szCs w:val="28"/>
        </w:rPr>
      </w:pPr>
    </w:p>
    <w:p w:rsidR="3132EA21" w:rsidP="4453FEF2" w:rsidRDefault="3132EA21" w14:paraId="7E6A3D10" w14:textId="6155022F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Mahdollisia kevään merkkejä ovat ainakin:</w:t>
      </w:r>
    </w:p>
    <w:p w:rsidR="4453FEF2" w:rsidP="4453FEF2" w:rsidRDefault="4453FEF2" w14:paraId="114B30F1" w14:textId="12BC5871">
      <w:pPr>
        <w:pStyle w:val="Normal"/>
        <w:spacing w:after="0" w:afterAutospacing="off"/>
        <w:ind w:left="0" w:right="0"/>
        <w:rPr>
          <w:sz w:val="28"/>
          <w:szCs w:val="28"/>
        </w:rPr>
      </w:pPr>
    </w:p>
    <w:p w:rsidR="3132EA21" w:rsidP="4453FEF2" w:rsidRDefault="3132EA21" w14:paraId="719BA8A1" w14:textId="24428637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-puiden silmut ja hiirenkorvat</w:t>
      </w:r>
    </w:p>
    <w:p w:rsidR="3132EA21" w:rsidP="4453FEF2" w:rsidRDefault="3132EA21" w14:paraId="5C99BA5E" w14:textId="6CF4B014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 xml:space="preserve">-maasta nousevat </w:t>
      </w:r>
      <w:r w:rsidRPr="4453FEF2" w:rsidR="3132EA21">
        <w:rPr>
          <w:sz w:val="28"/>
          <w:szCs w:val="28"/>
        </w:rPr>
        <w:t>kukat</w:t>
      </w:r>
    </w:p>
    <w:p w:rsidR="3132EA21" w:rsidP="4453FEF2" w:rsidRDefault="3132EA21" w14:paraId="60CA0B9C" w14:textId="6BC74FC4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-maasta nousevat vihreät uudet versot</w:t>
      </w:r>
    </w:p>
    <w:p w:rsidR="3132EA21" w:rsidP="4453FEF2" w:rsidRDefault="3132EA21" w14:paraId="3C998779" w14:textId="6D85A1D6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-takaisin palanneet muuttolinnut</w:t>
      </w:r>
    </w:p>
    <w:p w:rsidR="3132EA21" w:rsidP="4453FEF2" w:rsidRDefault="3132EA21" w14:paraId="41717DEE" w14:textId="77F3FF21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-pesää rakentavat tai risuja nokassa kantavat linnut</w:t>
      </w:r>
    </w:p>
    <w:p w:rsidR="3132EA21" w:rsidP="4453FEF2" w:rsidRDefault="3132EA21" w14:paraId="768360E6" w14:textId="2473D254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-linnunpoikasten piipitys pöntössä/pesässä</w:t>
      </w:r>
    </w:p>
    <w:p w:rsidR="3132EA21" w:rsidP="4453FEF2" w:rsidRDefault="3132EA21" w14:paraId="34D980BC" w14:textId="64260A1A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-lisääntynyt lintujen laulu</w:t>
      </w:r>
    </w:p>
    <w:p w:rsidR="3132EA21" w:rsidP="4453FEF2" w:rsidRDefault="3132EA21" w14:paraId="10DAC5D9" w14:textId="531BD0EB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-kesäturkin vaihtaneet eläimet (ainakin orava)</w:t>
      </w:r>
    </w:p>
    <w:p w:rsidR="3132EA21" w:rsidP="4453FEF2" w:rsidRDefault="3132EA21" w14:paraId="0938BAD2" w14:textId="4BC14C19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-tulvapurot/joet</w:t>
      </w:r>
    </w:p>
    <w:p w:rsidR="3132EA21" w:rsidP="4453FEF2" w:rsidRDefault="3132EA21" w14:paraId="78997386" w14:textId="04CDBAE7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3132EA21">
        <w:rPr>
          <w:sz w:val="28"/>
          <w:szCs w:val="28"/>
        </w:rPr>
        <w:t>-sammakot ja sammakon kutu</w:t>
      </w:r>
    </w:p>
    <w:p w:rsidR="72D9D295" w:rsidP="4453FEF2" w:rsidRDefault="72D9D295" w14:paraId="1AB64700" w14:textId="48FADB87">
      <w:pPr>
        <w:pStyle w:val="Normal"/>
        <w:spacing w:after="0" w:afterAutospacing="off"/>
        <w:ind w:left="0" w:right="0"/>
        <w:rPr>
          <w:sz w:val="28"/>
          <w:szCs w:val="28"/>
        </w:rPr>
      </w:pPr>
      <w:r w:rsidRPr="4453FEF2" w:rsidR="72D9D295">
        <w:rPr>
          <w:sz w:val="28"/>
          <w:szCs w:val="28"/>
        </w:rPr>
        <w:t>-liikkeellä olevat perhoset ja muut hyönteiset</w:t>
      </w:r>
    </w:p>
    <w:p w:rsidR="4453FEF2" w:rsidP="4453FEF2" w:rsidRDefault="4453FEF2" w14:paraId="41B08005" w14:textId="3B058ADE">
      <w:pPr>
        <w:pStyle w:val="Normal"/>
        <w:spacing w:after="0" w:afterAutospacing="off"/>
        <w:ind w:left="0" w:right="0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40EA7E6"/>
  <w15:docId w15:val="{5755e265-b50b-4bfb-bcf9-f919ef1c2a4e}"/>
  <w:rsids>
    <w:rsidRoot w:val="240EA7E6"/>
    <w:rsid w:val="03C3B210"/>
    <w:rsid w:val="0508B7DE"/>
    <w:rsid w:val="05FFCA06"/>
    <w:rsid w:val="0CEB49C7"/>
    <w:rsid w:val="107CDF12"/>
    <w:rsid w:val="13762A25"/>
    <w:rsid w:val="1B19F3B7"/>
    <w:rsid w:val="240EA7E6"/>
    <w:rsid w:val="27B8A0A0"/>
    <w:rsid w:val="2878EC66"/>
    <w:rsid w:val="29EFBC06"/>
    <w:rsid w:val="2C92D31B"/>
    <w:rsid w:val="3132EA21"/>
    <w:rsid w:val="315F36AA"/>
    <w:rsid w:val="361D7388"/>
    <w:rsid w:val="38A2E7CC"/>
    <w:rsid w:val="3D71ED02"/>
    <w:rsid w:val="4453FEF2"/>
    <w:rsid w:val="48215D4E"/>
    <w:rsid w:val="4FB76C2F"/>
    <w:rsid w:val="5449FA75"/>
    <w:rsid w:val="5515AF65"/>
    <w:rsid w:val="5866F558"/>
    <w:rsid w:val="5D368673"/>
    <w:rsid w:val="5D95E364"/>
    <w:rsid w:val="5F229B24"/>
    <w:rsid w:val="6D319952"/>
    <w:rsid w:val="72D9D295"/>
    <w:rsid w:val="7364737D"/>
    <w:rsid w:val="76A8CF00"/>
    <w:rsid w:val="7C29D0E0"/>
    <w:rsid w:val="7F183B1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2020-04-19T18:54:39.6563785Z</dcterms:created>
  <dcterms:modified xsi:type="dcterms:W3CDTF">2020-04-19T19:12:03.2984194Z</dcterms:modified>
  <dc:creator>Ville.Saksola</dc:creator>
  <lastModifiedBy>Ville.Saksola</lastModifiedBy>
</coreProperties>
</file>