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Normaaliluettelo2-korostus5"/>
        <w:tblW w:w="10349" w:type="dxa"/>
        <w:tblInd w:w="-176" w:type="dxa"/>
        <w:tblBorders>
          <w:top w:val="none" w:sz="0" w:space="0" w:color="auto"/>
          <w:left w:val="none" w:sz="0" w:space="0" w:color="auto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0A0" w:firstRow="1" w:lastRow="0" w:firstColumn="1" w:lastColumn="0" w:noHBand="0" w:noVBand="0"/>
      </w:tblPr>
      <w:tblGrid>
        <w:gridCol w:w="2552"/>
        <w:gridCol w:w="7797"/>
      </w:tblGrid>
      <w:tr w:rsidR="0085321D" w:rsidRPr="0085321D" w14:paraId="4EB64B81" w14:textId="77777777" w:rsidTr="007F5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  <w:tcBorders>
              <w:top w:val="single" w:sz="12" w:space="0" w:color="7F7F7F" w:themeColor="text1" w:themeTint="80"/>
              <w:left w:val="single" w:sz="6" w:space="0" w:color="7F7F7F" w:themeColor="text1" w:themeTint="80"/>
              <w:bottom w:val="single" w:sz="12" w:space="0" w:color="7F7F7F" w:themeColor="text1" w:themeTint="80"/>
              <w:right w:val="dashed" w:sz="4" w:space="0" w:color="595959" w:themeColor="text1" w:themeTint="A6"/>
            </w:tcBorders>
            <w:vAlign w:val="center"/>
          </w:tcPr>
          <w:p w14:paraId="421EBB7F" w14:textId="77777777" w:rsidR="0085321D" w:rsidRPr="00077A3A" w:rsidRDefault="00077A3A" w:rsidP="00077A3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Tuokion nimi / aihe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single" w:sz="12" w:space="0" w:color="7F7F7F" w:themeColor="text1" w:themeTint="80"/>
              <w:left w:val="dashed" w:sz="4" w:space="0" w:color="595959" w:themeColor="text1" w:themeTint="A6"/>
              <w:bottom w:val="single" w:sz="12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00BC5F6" w14:textId="3B5E73BB" w:rsidR="0085321D" w:rsidRPr="00DA19DA" w:rsidRDefault="0085321D" w:rsidP="00077A3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76F79933" w14:textId="77777777" w:rsidTr="004F4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12" w:space="0" w:color="7F7F7F" w:themeColor="text1" w:themeTint="80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427B653C" w14:textId="77777777" w:rsidR="0085321D" w:rsidRPr="00077A3A" w:rsidRDefault="004F47C6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Lapsi</w:t>
            </w:r>
            <w:r w:rsidR="0085321D" w:rsidRPr="00077A3A">
              <w:rPr>
                <w:rFonts w:asciiTheme="minorHAnsi" w:hAnsiTheme="minorHAnsi"/>
                <w:b/>
              </w:rPr>
              <w:t>ryhmä</w:t>
            </w:r>
          </w:p>
          <w:p w14:paraId="12E792AE" w14:textId="77777777" w:rsidR="0085321D" w:rsidRPr="004F47C6" w:rsidRDefault="00077A3A" w:rsidP="004F47C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20"/>
                <w:szCs w:val="21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>ikäjakauma</w:t>
            </w:r>
            <w:r w:rsidR="004F47C6" w:rsidRPr="004C6858">
              <w:rPr>
                <w:rFonts w:asciiTheme="minorHAnsi" w:hAnsiTheme="minorHAnsi"/>
                <w:sz w:val="18"/>
                <w:szCs w:val="20"/>
              </w:rPr>
              <w:t xml:space="preserve"> ja määrä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single" w:sz="12" w:space="0" w:color="7F7F7F" w:themeColor="text1" w:themeTint="80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58F2D58E" w14:textId="2BB65D2A" w:rsidR="004C6858" w:rsidRPr="00DA19DA" w:rsidRDefault="004C6858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387E3295" w14:textId="77777777" w:rsidTr="004C6858">
        <w:trPr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5D652C5E" w14:textId="38D982B0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Tavoitteet</w:t>
            </w:r>
            <w:r w:rsidR="003405E1">
              <w:rPr>
                <w:rFonts w:asciiTheme="minorHAnsi" w:hAnsiTheme="minorHAnsi"/>
                <w:b/>
              </w:rPr>
              <w:t xml:space="preserve"> </w:t>
            </w:r>
            <w:r w:rsidR="00DA19DA">
              <w:rPr>
                <w:rFonts w:asciiTheme="minorHAnsi" w:hAnsiTheme="minorHAnsi"/>
                <w:b/>
              </w:rPr>
              <w:t>toiminnalle</w:t>
            </w:r>
          </w:p>
          <w:p w14:paraId="4D8C38A4" w14:textId="77FC2D26" w:rsidR="0085321D" w:rsidRPr="00ED6EB5" w:rsidRDefault="0085321D" w:rsidP="0085321D">
            <w:pPr>
              <w:rPr>
                <w:rFonts w:asciiTheme="minorHAnsi" w:hAnsiTheme="minorHAnsi"/>
                <w:i/>
                <w:sz w:val="20"/>
                <w:szCs w:val="2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1765D3E2" w14:textId="77777777" w:rsidR="0085321D" w:rsidRPr="00DA19DA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16FAE646" w14:textId="77777777" w:rsidTr="00ED6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5C6761C8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Välineet ja materiaalit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051F25D4" w14:textId="77777777" w:rsidR="0085321D" w:rsidRPr="00DA19DA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1C86C258" w14:textId="77777777" w:rsidTr="009708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3260BE02" w14:textId="77777777" w:rsidR="00077A3A" w:rsidRPr="00077A3A" w:rsidRDefault="00077A3A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Tila / paikka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44661D81" w14:textId="77777777" w:rsidR="0085321D" w:rsidRPr="00DA19DA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5C569D1F" w14:textId="77777777" w:rsidTr="00970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  <w:hideMark/>
          </w:tcPr>
          <w:p w14:paraId="78DA73B2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 xml:space="preserve">Ajankäyttö </w:t>
            </w:r>
          </w:p>
          <w:p w14:paraId="6F9569AC" w14:textId="77777777" w:rsidR="0085321D" w:rsidRPr="004C6858" w:rsidRDefault="0085321D" w:rsidP="0085321D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18"/>
                <w:szCs w:val="20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>milloin</w:t>
            </w:r>
            <w:r w:rsidR="004F47C6" w:rsidRPr="004C6858">
              <w:rPr>
                <w:rFonts w:asciiTheme="minorHAnsi" w:hAnsiTheme="minorHAnsi"/>
                <w:sz w:val="18"/>
                <w:szCs w:val="20"/>
              </w:rPr>
              <w:t xml:space="preserve"> (n. klo)</w:t>
            </w:r>
          </w:p>
          <w:p w14:paraId="5203EEFC" w14:textId="77777777" w:rsidR="0085321D" w:rsidRPr="00077A3A" w:rsidRDefault="00077A3A" w:rsidP="0085321D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>tuokion</w:t>
            </w:r>
            <w:r w:rsidR="0085321D" w:rsidRPr="004C6858">
              <w:rPr>
                <w:rFonts w:asciiTheme="minorHAnsi" w:hAnsiTheme="minorHAnsi"/>
                <w:sz w:val="18"/>
                <w:szCs w:val="20"/>
              </w:rPr>
              <w:t xml:space="preserve"> kesto</w:t>
            </w:r>
            <w:r w:rsidRPr="004C6858">
              <w:rPr>
                <w:rFonts w:asciiTheme="minorHAnsi" w:hAnsiTheme="minorHAnsi"/>
                <w:sz w:val="18"/>
                <w:szCs w:val="20"/>
              </w:rPr>
              <w:t xml:space="preserve"> (arvio)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7BF40AFE" w14:textId="77777777" w:rsidR="0085321D" w:rsidRPr="00DA19DA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77A3A" w:rsidRPr="0085321D" w14:paraId="627391FA" w14:textId="77777777" w:rsidTr="004C6858">
        <w:trPr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01D68901" w14:textId="77777777" w:rsidR="00077A3A" w:rsidRPr="00077A3A" w:rsidRDefault="00077A3A" w:rsidP="0085321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Etukäteisvalmistelut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1E529D91" w14:textId="77777777" w:rsidR="00077A3A" w:rsidRPr="00DA19DA" w:rsidRDefault="00077A3A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737C3E7E" w14:textId="77777777" w:rsidTr="004C68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  <w:hideMark/>
          </w:tcPr>
          <w:p w14:paraId="06B40D8C" w14:textId="77777777" w:rsidR="00077A3A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T</w:t>
            </w:r>
            <w:r w:rsidR="00077A3A" w:rsidRPr="00077A3A">
              <w:rPr>
                <w:rFonts w:asciiTheme="minorHAnsi" w:hAnsiTheme="minorHAnsi"/>
                <w:b/>
              </w:rPr>
              <w:t>oiminnan toteutuksen vaiheet</w:t>
            </w:r>
          </w:p>
          <w:p w14:paraId="447872A6" w14:textId="77777777" w:rsidR="0085321D" w:rsidRPr="004C6858" w:rsidRDefault="00077A3A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18"/>
                <w:szCs w:val="20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>aloitus: motivointi</w:t>
            </w:r>
            <w:proofErr w:type="gramStart"/>
            <w:r w:rsidRPr="004C6858">
              <w:rPr>
                <w:rFonts w:asciiTheme="minorHAnsi" w:hAnsiTheme="minorHAnsi"/>
                <w:sz w:val="18"/>
                <w:szCs w:val="20"/>
              </w:rPr>
              <w:t>/  johdattelu</w:t>
            </w:r>
            <w:proofErr w:type="gramEnd"/>
            <w:r w:rsidRPr="004C6858">
              <w:rPr>
                <w:rFonts w:asciiTheme="minorHAnsi" w:hAnsiTheme="minorHAnsi"/>
                <w:sz w:val="18"/>
                <w:szCs w:val="20"/>
              </w:rPr>
              <w:t xml:space="preserve"> aiheeseen</w:t>
            </w:r>
          </w:p>
          <w:p w14:paraId="5BD32C62" w14:textId="77777777" w:rsidR="0085321D" w:rsidRPr="004C6858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18"/>
                <w:szCs w:val="20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>toiminnan selkeä kuvaus</w:t>
            </w:r>
            <w:r w:rsidR="00077A3A" w:rsidRPr="004C6858">
              <w:rPr>
                <w:rFonts w:asciiTheme="minorHAnsi" w:hAnsiTheme="minorHAnsi"/>
                <w:sz w:val="18"/>
                <w:szCs w:val="20"/>
              </w:rPr>
              <w:t xml:space="preserve"> </w:t>
            </w:r>
          </w:p>
          <w:p w14:paraId="4F5AA2E3" w14:textId="77777777" w:rsidR="0085321D" w:rsidRPr="004C6858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18"/>
                <w:szCs w:val="20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>siirtymätilanteet</w:t>
            </w:r>
          </w:p>
          <w:p w14:paraId="6327BEE5" w14:textId="77777777" w:rsidR="0085321D" w:rsidRPr="00077A3A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>lopetus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06D34EA2" w14:textId="77777777" w:rsidR="00077A3A" w:rsidRPr="00DA19DA" w:rsidRDefault="00077A3A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1AA9C4F6" w14:textId="77777777" w:rsidTr="004C6858">
        <w:trPr>
          <w:trHeight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single" w:sz="12" w:space="0" w:color="7F7F7F" w:themeColor="text1" w:themeTint="80"/>
              <w:right w:val="dashed" w:sz="4" w:space="0" w:color="595959" w:themeColor="text1" w:themeTint="A6"/>
            </w:tcBorders>
            <w:hideMark/>
          </w:tcPr>
          <w:p w14:paraId="007656F9" w14:textId="77777777" w:rsidR="0085321D" w:rsidRPr="00077A3A" w:rsidRDefault="0085321D" w:rsidP="0085321D">
            <w:pPr>
              <w:rPr>
                <w:rFonts w:asciiTheme="minorHAnsi" w:hAnsiTheme="minorHAnsi"/>
                <w:b/>
              </w:rPr>
            </w:pPr>
            <w:r w:rsidRPr="00077A3A">
              <w:rPr>
                <w:rFonts w:asciiTheme="minorHAnsi" w:hAnsiTheme="minorHAnsi"/>
                <w:b/>
              </w:rPr>
              <w:t>Huomioitavaa</w:t>
            </w:r>
          </w:p>
          <w:p w14:paraId="56F330D9" w14:textId="77777777" w:rsidR="00077A3A" w:rsidRPr="004C6858" w:rsidRDefault="00E349D7" w:rsidP="0085321D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18"/>
                <w:szCs w:val="20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 xml:space="preserve">muut </w:t>
            </w:r>
            <w:r w:rsidR="00077A3A" w:rsidRPr="004C6858">
              <w:rPr>
                <w:rFonts w:asciiTheme="minorHAnsi" w:hAnsiTheme="minorHAnsi"/>
                <w:sz w:val="18"/>
                <w:szCs w:val="20"/>
              </w:rPr>
              <w:t>huomioitavat asiat ja henkilöt</w:t>
            </w:r>
          </w:p>
          <w:p w14:paraId="4AA5DCFC" w14:textId="77777777" w:rsidR="0085321D" w:rsidRPr="004C6858" w:rsidRDefault="0085321D" w:rsidP="0085321D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sz w:val="18"/>
                <w:szCs w:val="20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>mahdollis</w:t>
            </w:r>
            <w:r w:rsidR="00E349D7" w:rsidRPr="004C6858">
              <w:rPr>
                <w:rFonts w:asciiTheme="minorHAnsi" w:hAnsiTheme="minorHAnsi"/>
                <w:sz w:val="18"/>
                <w:szCs w:val="20"/>
              </w:rPr>
              <w:t>ten</w:t>
            </w:r>
            <w:r w:rsidRPr="004C6858">
              <w:rPr>
                <w:rFonts w:asciiTheme="minorHAnsi" w:hAnsiTheme="minorHAnsi"/>
                <w:sz w:val="18"/>
                <w:szCs w:val="20"/>
              </w:rPr>
              <w:t xml:space="preserve"> ongelmakoht</w:t>
            </w:r>
            <w:r w:rsidR="00E349D7" w:rsidRPr="004C6858">
              <w:rPr>
                <w:rFonts w:asciiTheme="minorHAnsi" w:hAnsiTheme="minorHAnsi"/>
                <w:sz w:val="18"/>
                <w:szCs w:val="20"/>
              </w:rPr>
              <w:t>ien e</w:t>
            </w:r>
            <w:r w:rsidR="00BC50A7" w:rsidRPr="004C6858">
              <w:rPr>
                <w:rFonts w:asciiTheme="minorHAnsi" w:hAnsiTheme="minorHAnsi"/>
                <w:sz w:val="18"/>
                <w:szCs w:val="20"/>
              </w:rPr>
              <w:t>nnakointi</w:t>
            </w:r>
          </w:p>
          <w:p w14:paraId="581B80EB" w14:textId="77777777" w:rsidR="0085321D" w:rsidRPr="00077A3A" w:rsidRDefault="00077A3A" w:rsidP="00077A3A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</w:rPr>
            </w:pPr>
            <w:r w:rsidRPr="004C6858">
              <w:rPr>
                <w:rFonts w:asciiTheme="minorHAnsi" w:hAnsiTheme="minorHAnsi"/>
                <w:sz w:val="18"/>
                <w:szCs w:val="20"/>
              </w:rPr>
              <w:t>jatkoideat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single" w:sz="12" w:space="0" w:color="7F7F7F" w:themeColor="text1" w:themeTint="80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322D9B40" w14:textId="77777777" w:rsidR="0085321D" w:rsidRPr="00DA19DA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DF5DB9E" w14:textId="77777777" w:rsidR="00E93E4E" w:rsidRDefault="00E93E4E" w:rsidP="0085321D">
      <w:pPr>
        <w:spacing w:after="0" w:line="240" w:lineRule="auto"/>
      </w:pPr>
    </w:p>
    <w:sectPr w:rsidR="00E93E4E" w:rsidSect="00494659">
      <w:headerReference w:type="default" r:id="rId7"/>
      <w:pgSz w:w="11906" w:h="16838"/>
      <w:pgMar w:top="907" w:right="709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222A3" w14:textId="77777777" w:rsidR="00B129D3" w:rsidRDefault="00B129D3" w:rsidP="00BC50A7">
      <w:pPr>
        <w:spacing w:after="0" w:line="240" w:lineRule="auto"/>
      </w:pPr>
      <w:r>
        <w:separator/>
      </w:r>
    </w:p>
  </w:endnote>
  <w:endnote w:type="continuationSeparator" w:id="0">
    <w:p w14:paraId="5202F0BD" w14:textId="77777777" w:rsidR="00B129D3" w:rsidRDefault="00B129D3" w:rsidP="00BC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2DB67" w14:textId="77777777" w:rsidR="00B129D3" w:rsidRDefault="00B129D3" w:rsidP="00BC50A7">
      <w:pPr>
        <w:spacing w:after="0" w:line="240" w:lineRule="auto"/>
      </w:pPr>
      <w:r>
        <w:separator/>
      </w:r>
    </w:p>
  </w:footnote>
  <w:footnote w:type="continuationSeparator" w:id="0">
    <w:p w14:paraId="33A99A82" w14:textId="77777777" w:rsidR="00B129D3" w:rsidRDefault="00B129D3" w:rsidP="00BC5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6FAA5" w14:textId="7FD8EE91" w:rsidR="004C6858" w:rsidRPr="00DA19DA" w:rsidRDefault="004F47C6" w:rsidP="007C14B9">
    <w:pPr>
      <w:spacing w:after="0" w:line="240" w:lineRule="auto"/>
      <w:rPr>
        <w:rFonts w:ascii="Lato" w:hAnsi="Lato"/>
        <w:color w:val="404040" w:themeColor="text1" w:themeTint="BF"/>
        <w:spacing w:val="38"/>
        <w:sz w:val="26"/>
        <w:szCs w:val="26"/>
      </w:rPr>
    </w:pPr>
    <w:r w:rsidRPr="00DA19DA">
      <w:rPr>
        <w:rFonts w:ascii="Lato" w:hAnsi="Lato"/>
        <w:color w:val="404040" w:themeColor="text1" w:themeTint="BF"/>
        <w:spacing w:val="38"/>
        <w:sz w:val="26"/>
        <w:szCs w:val="26"/>
      </w:rPr>
      <w:t>OHJATUN TOIMINNAN</w:t>
    </w:r>
    <w:r w:rsidR="00BC50A7" w:rsidRPr="00DA19DA">
      <w:rPr>
        <w:rFonts w:ascii="Lato" w:hAnsi="Lato"/>
        <w:color w:val="404040" w:themeColor="text1" w:themeTint="BF"/>
        <w:spacing w:val="38"/>
        <w:sz w:val="26"/>
        <w:szCs w:val="26"/>
      </w:rPr>
      <w:t xml:space="preserve"> SUUNNITELMA</w:t>
    </w:r>
    <w:r w:rsidR="004C6858" w:rsidRPr="00DA19DA">
      <w:rPr>
        <w:rFonts w:ascii="Lato" w:hAnsi="Lato"/>
        <w:color w:val="404040" w:themeColor="text1" w:themeTint="BF"/>
        <w:spacing w:val="38"/>
        <w:sz w:val="26"/>
        <w:szCs w:val="26"/>
      </w:rPr>
      <w:t xml:space="preserve"> - </w:t>
    </w:r>
    <w:r w:rsidR="007C14B9">
      <w:rPr>
        <w:rFonts w:ascii="Lato" w:hAnsi="Lato"/>
        <w:color w:val="404040" w:themeColor="text1" w:themeTint="BF"/>
        <w:spacing w:val="38"/>
        <w:sz w:val="26"/>
        <w:szCs w:val="26"/>
      </w:rPr>
      <w:t>KUVALLINEN</w:t>
    </w:r>
    <w:r w:rsidR="004C6858" w:rsidRPr="00DA19DA">
      <w:rPr>
        <w:rFonts w:ascii="Lato" w:hAnsi="Lato"/>
        <w:color w:val="404040" w:themeColor="text1" w:themeTint="BF"/>
        <w:spacing w:val="38"/>
        <w:sz w:val="26"/>
        <w:szCs w:val="26"/>
      </w:rPr>
      <w:t xml:space="preserve"> ILMAISU</w:t>
    </w:r>
  </w:p>
  <w:p w14:paraId="563D8CE4" w14:textId="77777777" w:rsidR="00BC50A7" w:rsidRPr="0097081E" w:rsidRDefault="00BC50A7" w:rsidP="0097081E">
    <w:pPr>
      <w:spacing w:after="0" w:line="240" w:lineRule="auto"/>
      <w:ind w:hanging="284"/>
      <w:jc w:val="center"/>
      <w:rPr>
        <w:color w:val="404040" w:themeColor="text1" w:themeTint="BF"/>
      </w:rPr>
    </w:pPr>
  </w:p>
  <w:p w14:paraId="1252F80C" w14:textId="0BBCCE56" w:rsidR="00BC50A7" w:rsidRPr="0097081E" w:rsidRDefault="00BC50A7" w:rsidP="0097081E">
    <w:pPr>
      <w:pBdr>
        <w:bottom w:val="dashed" w:sz="4" w:space="1" w:color="595959" w:themeColor="text1" w:themeTint="A6"/>
      </w:pBdr>
      <w:spacing w:after="0" w:line="240" w:lineRule="auto"/>
      <w:ind w:hanging="284"/>
      <w:rPr>
        <w:color w:val="404040" w:themeColor="text1" w:themeTint="BF"/>
        <w:sz w:val="18"/>
      </w:rPr>
    </w:pPr>
    <w:r w:rsidRPr="0097081E">
      <w:rPr>
        <w:color w:val="404040" w:themeColor="text1" w:themeTint="BF"/>
      </w:rPr>
      <w:t>Opiskelijan nimi:</w:t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  <w:t xml:space="preserve">       Päiväys:</w:t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</w:p>
  <w:p w14:paraId="1402A972" w14:textId="77777777" w:rsidR="00BC50A7" w:rsidRDefault="00BC50A7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25107"/>
    <w:multiLevelType w:val="hybridMultilevel"/>
    <w:tmpl w:val="F1DAB86C"/>
    <w:lvl w:ilvl="0" w:tplc="883610A4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93235"/>
    <w:multiLevelType w:val="hybridMultilevel"/>
    <w:tmpl w:val="2D2AEB34"/>
    <w:lvl w:ilvl="0" w:tplc="A9E6524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24F29"/>
    <w:multiLevelType w:val="hybridMultilevel"/>
    <w:tmpl w:val="5964B9D6"/>
    <w:lvl w:ilvl="0" w:tplc="E43096F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2295B"/>
    <w:multiLevelType w:val="hybridMultilevel"/>
    <w:tmpl w:val="13761CD2"/>
    <w:lvl w:ilvl="0" w:tplc="E43096F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4946712">
    <w:abstractNumId w:val="2"/>
  </w:num>
  <w:num w:numId="2" w16cid:durableId="980354490">
    <w:abstractNumId w:val="0"/>
  </w:num>
  <w:num w:numId="3" w16cid:durableId="1911958656">
    <w:abstractNumId w:val="1"/>
  </w:num>
  <w:num w:numId="4" w16cid:durableId="1594776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1D"/>
    <w:rsid w:val="00030B13"/>
    <w:rsid w:val="00072E6E"/>
    <w:rsid w:val="00077A3A"/>
    <w:rsid w:val="000E7C8F"/>
    <w:rsid w:val="001E6CAB"/>
    <w:rsid w:val="0026127E"/>
    <w:rsid w:val="003405E1"/>
    <w:rsid w:val="003D01E6"/>
    <w:rsid w:val="003F0344"/>
    <w:rsid w:val="003F70A1"/>
    <w:rsid w:val="004943A4"/>
    <w:rsid w:val="00494659"/>
    <w:rsid w:val="004C6858"/>
    <w:rsid w:val="004F47C6"/>
    <w:rsid w:val="005602F6"/>
    <w:rsid w:val="007B4318"/>
    <w:rsid w:val="007C14B9"/>
    <w:rsid w:val="007C36DC"/>
    <w:rsid w:val="007F4CED"/>
    <w:rsid w:val="007F55AF"/>
    <w:rsid w:val="0085321D"/>
    <w:rsid w:val="0097081E"/>
    <w:rsid w:val="009D023A"/>
    <w:rsid w:val="009F58EB"/>
    <w:rsid w:val="00A3688B"/>
    <w:rsid w:val="00AF295A"/>
    <w:rsid w:val="00B129D3"/>
    <w:rsid w:val="00BC46E0"/>
    <w:rsid w:val="00BC50A7"/>
    <w:rsid w:val="00C3268D"/>
    <w:rsid w:val="00C87D1C"/>
    <w:rsid w:val="00CB426F"/>
    <w:rsid w:val="00D65D6B"/>
    <w:rsid w:val="00DA19DA"/>
    <w:rsid w:val="00DB2A7F"/>
    <w:rsid w:val="00DD2208"/>
    <w:rsid w:val="00E27CAF"/>
    <w:rsid w:val="00E349D7"/>
    <w:rsid w:val="00E93E4E"/>
    <w:rsid w:val="00ED6EB5"/>
    <w:rsid w:val="00F24F3F"/>
    <w:rsid w:val="00FB072A"/>
    <w:rsid w:val="00F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1E02F"/>
  <w14:defaultImageDpi w14:val="0"/>
  <w15:docId w15:val="{88B07EBE-4C54-4F57-8EE1-B8AFB51B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24F3F"/>
    <w:rPr>
      <w:rFonts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85321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077A3A"/>
    <w:pPr>
      <w:ind w:left="720"/>
      <w:contextualSpacing/>
    </w:pPr>
  </w:style>
  <w:style w:type="table" w:styleId="Vriksluettelo-korostus5">
    <w:name w:val="Colorful List Accent 5"/>
    <w:basedOn w:val="Normaalitaulukko"/>
    <w:uiPriority w:val="72"/>
    <w:rsid w:val="00077A3A"/>
    <w:pPr>
      <w:spacing w:after="0" w:line="240" w:lineRule="auto"/>
    </w:pPr>
    <w:rPr>
      <w:rFonts w:cs="Calibr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Calibr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Calibri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Calibri"/>
      </w:rPr>
      <w:tblPr/>
      <w:tcPr>
        <w:shd w:val="clear" w:color="auto" w:fill="DAEEF3" w:themeFill="accent5" w:themeFillTint="33"/>
      </w:tcPr>
    </w:tblStylePr>
  </w:style>
  <w:style w:type="table" w:styleId="Normaaliluettelo2-korostus5">
    <w:name w:val="Medium List 2 Accent 5"/>
    <w:basedOn w:val="Normaalitaulukko"/>
    <w:uiPriority w:val="66"/>
    <w:rsid w:val="00077A3A"/>
    <w:pPr>
      <w:spacing w:after="0" w:line="240" w:lineRule="auto"/>
    </w:pPr>
    <w:rPr>
      <w:rFonts w:asciiTheme="majorHAnsi" w:eastAsiaTheme="majorEastAsia" w:hAnsiTheme="majorHAnsi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Yltunniste">
    <w:name w:val="header"/>
    <w:basedOn w:val="Normaali"/>
    <w:link w:val="YltunnisteChar"/>
    <w:uiPriority w:val="99"/>
    <w:unhideWhenUsed/>
    <w:rsid w:val="00BC5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BC50A7"/>
    <w:rPr>
      <w:rFonts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BC5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BC50A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31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Visuri Merja</dc:creator>
  <cp:keywords/>
  <dc:description/>
  <cp:lastModifiedBy>Miska-Maarit Soininen</cp:lastModifiedBy>
  <cp:revision>2</cp:revision>
  <cp:lastPrinted>2016-10-27T09:35:00Z</cp:lastPrinted>
  <dcterms:created xsi:type="dcterms:W3CDTF">2023-01-15T10:49:00Z</dcterms:created>
  <dcterms:modified xsi:type="dcterms:W3CDTF">2023-01-15T10:49:00Z</dcterms:modified>
</cp:coreProperties>
</file>