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4F" w:rsidRPr="004B1F82" w:rsidRDefault="0023624F">
      <w:pPr>
        <w:rPr>
          <w:b/>
          <w:color w:val="FF0000"/>
          <w:sz w:val="32"/>
          <w:szCs w:val="32"/>
        </w:rPr>
      </w:pPr>
      <w:r w:rsidRPr="004B1F82">
        <w:rPr>
          <w:b/>
          <w:color w:val="FF0000"/>
          <w:sz w:val="32"/>
          <w:szCs w:val="32"/>
        </w:rPr>
        <w:t>ASUMISEN ONGELMIEN JA NIIDEN RATKAISUVAIHTOEHTOJEN KARTOITUSTA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3624F" w:rsidTr="0023624F">
        <w:tc>
          <w:tcPr>
            <w:tcW w:w="2407" w:type="dxa"/>
          </w:tcPr>
          <w:p w:rsidR="0023624F" w:rsidRPr="004B1F82" w:rsidRDefault="0023624F">
            <w:pPr>
              <w:rPr>
                <w:b/>
                <w:color w:val="0070C0"/>
              </w:rPr>
            </w:pPr>
            <w:r w:rsidRPr="004B1F82">
              <w:rPr>
                <w:b/>
                <w:color w:val="0070C0"/>
              </w:rPr>
              <w:t>TOIMINTA KODISSA JA PIHAPIIRISSÄ</w:t>
            </w:r>
          </w:p>
        </w:tc>
        <w:tc>
          <w:tcPr>
            <w:tcW w:w="2407" w:type="dxa"/>
          </w:tcPr>
          <w:p w:rsidR="0023624F" w:rsidRPr="004B1F82" w:rsidRDefault="0023624F">
            <w:pPr>
              <w:rPr>
                <w:b/>
                <w:color w:val="0070C0"/>
              </w:rPr>
            </w:pPr>
            <w:r w:rsidRPr="004B1F82">
              <w:rPr>
                <w:b/>
                <w:color w:val="0070C0"/>
              </w:rPr>
              <w:t>ONGELMA</w:t>
            </w:r>
            <w:r w:rsidR="00C505AC">
              <w:rPr>
                <w:b/>
                <w:color w:val="0070C0"/>
              </w:rPr>
              <w:t xml:space="preserve"> esim.</w:t>
            </w:r>
          </w:p>
        </w:tc>
        <w:tc>
          <w:tcPr>
            <w:tcW w:w="2407" w:type="dxa"/>
          </w:tcPr>
          <w:p w:rsidR="0023624F" w:rsidRPr="004B1F82" w:rsidRDefault="0023624F">
            <w:pPr>
              <w:rPr>
                <w:b/>
                <w:color w:val="0070C0"/>
              </w:rPr>
            </w:pPr>
            <w:r w:rsidRPr="004B1F82">
              <w:rPr>
                <w:b/>
                <w:color w:val="0070C0"/>
              </w:rPr>
              <w:t>KIINNITETTÄVÄ HUOMIO/ RATKAISUVAIHTOEHTO</w:t>
            </w:r>
          </w:p>
        </w:tc>
        <w:tc>
          <w:tcPr>
            <w:tcW w:w="2407" w:type="dxa"/>
          </w:tcPr>
          <w:p w:rsidR="0023624F" w:rsidRPr="004B1F82" w:rsidRDefault="0023624F">
            <w:pPr>
              <w:rPr>
                <w:b/>
                <w:color w:val="0070C0"/>
              </w:rPr>
            </w:pPr>
            <w:r w:rsidRPr="004B1F82">
              <w:rPr>
                <w:b/>
                <w:color w:val="0070C0"/>
              </w:rPr>
              <w:t>KUKA VASTAA</w:t>
            </w:r>
          </w:p>
        </w:tc>
      </w:tr>
      <w:tr w:rsidR="0023624F" w:rsidTr="0023624F">
        <w:tc>
          <w:tcPr>
            <w:tcW w:w="2407" w:type="dxa"/>
          </w:tcPr>
          <w:p w:rsidR="0023624F" w:rsidRDefault="0023624F">
            <w:r>
              <w:t>herääminen</w:t>
            </w:r>
          </w:p>
        </w:tc>
        <w:tc>
          <w:tcPr>
            <w:tcW w:w="2407" w:type="dxa"/>
          </w:tcPr>
          <w:p w:rsidR="0023624F" w:rsidRDefault="0023624F">
            <w:bookmarkStart w:id="0" w:name="_GoBack"/>
            <w:bookmarkEnd w:id="0"/>
          </w:p>
        </w:tc>
        <w:tc>
          <w:tcPr>
            <w:tcW w:w="2407" w:type="dxa"/>
          </w:tcPr>
          <w:p w:rsidR="0023624F" w:rsidRDefault="0023624F"/>
          <w:p w:rsidR="002874E1" w:rsidRDefault="002874E1"/>
          <w:p w:rsidR="002874E1" w:rsidRDefault="002874E1"/>
        </w:tc>
        <w:tc>
          <w:tcPr>
            <w:tcW w:w="2407" w:type="dxa"/>
          </w:tcPr>
          <w:p w:rsidR="0023624F" w:rsidRDefault="0023624F"/>
        </w:tc>
      </w:tr>
      <w:tr w:rsidR="0023624F" w:rsidTr="0023624F">
        <w:tc>
          <w:tcPr>
            <w:tcW w:w="2407" w:type="dxa"/>
          </w:tcPr>
          <w:p w:rsidR="0023624F" w:rsidRDefault="0023624F">
            <w:r>
              <w:t>peseytyminen</w:t>
            </w:r>
          </w:p>
        </w:tc>
        <w:tc>
          <w:tcPr>
            <w:tcW w:w="2407" w:type="dxa"/>
          </w:tcPr>
          <w:p w:rsidR="0023624F" w:rsidRDefault="0023624F"/>
        </w:tc>
        <w:tc>
          <w:tcPr>
            <w:tcW w:w="2407" w:type="dxa"/>
          </w:tcPr>
          <w:p w:rsidR="0023624F" w:rsidRDefault="0023624F"/>
        </w:tc>
        <w:tc>
          <w:tcPr>
            <w:tcW w:w="2407" w:type="dxa"/>
          </w:tcPr>
          <w:p w:rsidR="0023624F" w:rsidRDefault="0023624F"/>
        </w:tc>
      </w:tr>
      <w:tr w:rsidR="0023624F" w:rsidTr="0023624F">
        <w:tc>
          <w:tcPr>
            <w:tcW w:w="2407" w:type="dxa"/>
          </w:tcPr>
          <w:p w:rsidR="0023624F" w:rsidRDefault="0023624F">
            <w:r>
              <w:t>pukeutuminen</w:t>
            </w:r>
          </w:p>
        </w:tc>
        <w:tc>
          <w:tcPr>
            <w:tcW w:w="2407" w:type="dxa"/>
          </w:tcPr>
          <w:p w:rsidR="0023624F" w:rsidRDefault="0023624F"/>
        </w:tc>
        <w:tc>
          <w:tcPr>
            <w:tcW w:w="2407" w:type="dxa"/>
          </w:tcPr>
          <w:p w:rsidR="0023624F" w:rsidRDefault="0023624F"/>
          <w:p w:rsidR="002874E1" w:rsidRDefault="002874E1"/>
          <w:p w:rsidR="002874E1" w:rsidRDefault="002874E1"/>
        </w:tc>
        <w:tc>
          <w:tcPr>
            <w:tcW w:w="2407" w:type="dxa"/>
          </w:tcPr>
          <w:p w:rsidR="0023624F" w:rsidRDefault="0023624F"/>
        </w:tc>
      </w:tr>
      <w:tr w:rsidR="0023624F" w:rsidTr="0023624F">
        <w:tc>
          <w:tcPr>
            <w:tcW w:w="2407" w:type="dxa"/>
          </w:tcPr>
          <w:p w:rsidR="0023624F" w:rsidRDefault="0023624F">
            <w:r>
              <w:t>ruuanlaitto</w:t>
            </w:r>
          </w:p>
        </w:tc>
        <w:tc>
          <w:tcPr>
            <w:tcW w:w="2407" w:type="dxa"/>
          </w:tcPr>
          <w:p w:rsidR="0023624F" w:rsidRDefault="0023624F"/>
        </w:tc>
        <w:tc>
          <w:tcPr>
            <w:tcW w:w="2407" w:type="dxa"/>
          </w:tcPr>
          <w:p w:rsidR="0023624F" w:rsidRDefault="0023624F"/>
          <w:p w:rsidR="002874E1" w:rsidRDefault="002874E1"/>
          <w:p w:rsidR="002874E1" w:rsidRDefault="002874E1"/>
        </w:tc>
        <w:tc>
          <w:tcPr>
            <w:tcW w:w="2407" w:type="dxa"/>
          </w:tcPr>
          <w:p w:rsidR="0023624F" w:rsidRDefault="0023624F"/>
        </w:tc>
      </w:tr>
      <w:tr w:rsidR="0023624F" w:rsidTr="0023624F">
        <w:tc>
          <w:tcPr>
            <w:tcW w:w="2407" w:type="dxa"/>
          </w:tcPr>
          <w:p w:rsidR="0023624F" w:rsidRDefault="0023624F">
            <w:r>
              <w:t>astioiden pesu</w:t>
            </w:r>
          </w:p>
        </w:tc>
        <w:tc>
          <w:tcPr>
            <w:tcW w:w="2407" w:type="dxa"/>
          </w:tcPr>
          <w:p w:rsidR="0023624F" w:rsidRDefault="0023624F"/>
        </w:tc>
        <w:tc>
          <w:tcPr>
            <w:tcW w:w="2407" w:type="dxa"/>
          </w:tcPr>
          <w:p w:rsidR="0023624F" w:rsidRDefault="0023624F"/>
          <w:p w:rsidR="002874E1" w:rsidRDefault="002874E1"/>
          <w:p w:rsidR="002874E1" w:rsidRDefault="002874E1"/>
        </w:tc>
        <w:tc>
          <w:tcPr>
            <w:tcW w:w="2407" w:type="dxa"/>
          </w:tcPr>
          <w:p w:rsidR="0023624F" w:rsidRDefault="0023624F"/>
        </w:tc>
      </w:tr>
      <w:tr w:rsidR="0023624F" w:rsidTr="0023624F">
        <w:tc>
          <w:tcPr>
            <w:tcW w:w="2407" w:type="dxa"/>
          </w:tcPr>
          <w:p w:rsidR="0023624F" w:rsidRDefault="0023624F">
            <w:r>
              <w:t>liikkuminen asunnossa</w:t>
            </w:r>
          </w:p>
        </w:tc>
        <w:tc>
          <w:tcPr>
            <w:tcW w:w="2407" w:type="dxa"/>
          </w:tcPr>
          <w:p w:rsidR="0023624F" w:rsidRDefault="0023624F"/>
        </w:tc>
        <w:tc>
          <w:tcPr>
            <w:tcW w:w="2407" w:type="dxa"/>
          </w:tcPr>
          <w:p w:rsidR="0023624F" w:rsidRDefault="0023624F"/>
        </w:tc>
        <w:tc>
          <w:tcPr>
            <w:tcW w:w="2407" w:type="dxa"/>
          </w:tcPr>
          <w:p w:rsidR="0023624F" w:rsidRDefault="0023624F"/>
        </w:tc>
      </w:tr>
      <w:tr w:rsidR="0023624F" w:rsidTr="0023624F">
        <w:tc>
          <w:tcPr>
            <w:tcW w:w="2407" w:type="dxa"/>
          </w:tcPr>
          <w:p w:rsidR="0023624F" w:rsidRDefault="0023624F">
            <w:r>
              <w:t>iltatoimet</w:t>
            </w:r>
          </w:p>
        </w:tc>
        <w:tc>
          <w:tcPr>
            <w:tcW w:w="2407" w:type="dxa"/>
          </w:tcPr>
          <w:p w:rsidR="0023624F" w:rsidRDefault="0023624F"/>
        </w:tc>
        <w:tc>
          <w:tcPr>
            <w:tcW w:w="2407" w:type="dxa"/>
          </w:tcPr>
          <w:p w:rsidR="0023624F" w:rsidRDefault="0023624F"/>
          <w:p w:rsidR="002874E1" w:rsidRDefault="002874E1"/>
          <w:p w:rsidR="002874E1" w:rsidRDefault="002874E1"/>
        </w:tc>
        <w:tc>
          <w:tcPr>
            <w:tcW w:w="2407" w:type="dxa"/>
          </w:tcPr>
          <w:p w:rsidR="0023624F" w:rsidRDefault="0023624F"/>
        </w:tc>
      </w:tr>
      <w:tr w:rsidR="0023624F" w:rsidTr="00BC45A9">
        <w:tc>
          <w:tcPr>
            <w:tcW w:w="2407" w:type="dxa"/>
          </w:tcPr>
          <w:p w:rsidR="0023624F" w:rsidRDefault="0023624F" w:rsidP="00BC45A9">
            <w:r>
              <w:t>yö</w:t>
            </w:r>
          </w:p>
        </w:tc>
        <w:tc>
          <w:tcPr>
            <w:tcW w:w="2407" w:type="dxa"/>
          </w:tcPr>
          <w:p w:rsidR="0023624F" w:rsidRDefault="0023624F" w:rsidP="00BC45A9"/>
        </w:tc>
        <w:tc>
          <w:tcPr>
            <w:tcW w:w="2407" w:type="dxa"/>
          </w:tcPr>
          <w:p w:rsidR="0023624F" w:rsidRDefault="0023624F" w:rsidP="00BC45A9"/>
          <w:p w:rsidR="002874E1" w:rsidRDefault="002874E1" w:rsidP="00BC45A9"/>
          <w:p w:rsidR="002874E1" w:rsidRDefault="002874E1" w:rsidP="00BC45A9"/>
        </w:tc>
        <w:tc>
          <w:tcPr>
            <w:tcW w:w="2407" w:type="dxa"/>
          </w:tcPr>
          <w:p w:rsidR="0023624F" w:rsidRDefault="0023624F" w:rsidP="00BC45A9"/>
        </w:tc>
      </w:tr>
      <w:tr w:rsidR="0023624F" w:rsidTr="00BC45A9">
        <w:tc>
          <w:tcPr>
            <w:tcW w:w="2407" w:type="dxa"/>
          </w:tcPr>
          <w:p w:rsidR="0023624F" w:rsidRDefault="0023624F" w:rsidP="00BC45A9">
            <w:r>
              <w:t>ulos lähteminen</w:t>
            </w:r>
          </w:p>
        </w:tc>
        <w:tc>
          <w:tcPr>
            <w:tcW w:w="2407" w:type="dxa"/>
          </w:tcPr>
          <w:p w:rsidR="0023624F" w:rsidRDefault="0023624F" w:rsidP="00BC45A9"/>
        </w:tc>
        <w:tc>
          <w:tcPr>
            <w:tcW w:w="2407" w:type="dxa"/>
          </w:tcPr>
          <w:p w:rsidR="0023624F" w:rsidRDefault="0023624F" w:rsidP="00BC45A9"/>
        </w:tc>
        <w:tc>
          <w:tcPr>
            <w:tcW w:w="2407" w:type="dxa"/>
          </w:tcPr>
          <w:p w:rsidR="0023624F" w:rsidRDefault="0023624F" w:rsidP="00BC45A9"/>
        </w:tc>
      </w:tr>
      <w:tr w:rsidR="0023624F" w:rsidTr="00BC45A9">
        <w:tc>
          <w:tcPr>
            <w:tcW w:w="2407" w:type="dxa"/>
          </w:tcPr>
          <w:p w:rsidR="0023624F" w:rsidRDefault="0023624F" w:rsidP="00BC45A9">
            <w:r>
              <w:t>yhteiset tilat</w:t>
            </w:r>
          </w:p>
        </w:tc>
        <w:tc>
          <w:tcPr>
            <w:tcW w:w="2407" w:type="dxa"/>
          </w:tcPr>
          <w:p w:rsidR="0023624F" w:rsidRDefault="0023624F" w:rsidP="00BC45A9"/>
        </w:tc>
        <w:tc>
          <w:tcPr>
            <w:tcW w:w="2407" w:type="dxa"/>
          </w:tcPr>
          <w:p w:rsidR="0023624F" w:rsidRDefault="0023624F" w:rsidP="0023624F"/>
          <w:p w:rsidR="002874E1" w:rsidRDefault="002874E1" w:rsidP="0023624F"/>
          <w:p w:rsidR="002874E1" w:rsidRDefault="002874E1" w:rsidP="0023624F"/>
        </w:tc>
        <w:tc>
          <w:tcPr>
            <w:tcW w:w="2407" w:type="dxa"/>
          </w:tcPr>
          <w:p w:rsidR="0023624F" w:rsidRDefault="0023624F" w:rsidP="00BC45A9"/>
        </w:tc>
      </w:tr>
      <w:tr w:rsidR="0023624F" w:rsidTr="00BC45A9">
        <w:tc>
          <w:tcPr>
            <w:tcW w:w="2407" w:type="dxa"/>
          </w:tcPr>
          <w:p w:rsidR="0023624F" w:rsidRDefault="0023624F" w:rsidP="00BC45A9">
            <w:r>
              <w:t>pihalla</w:t>
            </w:r>
          </w:p>
        </w:tc>
        <w:tc>
          <w:tcPr>
            <w:tcW w:w="2407" w:type="dxa"/>
          </w:tcPr>
          <w:p w:rsidR="0023624F" w:rsidRDefault="0023624F" w:rsidP="00BC45A9"/>
        </w:tc>
        <w:tc>
          <w:tcPr>
            <w:tcW w:w="2407" w:type="dxa"/>
          </w:tcPr>
          <w:p w:rsidR="0023624F" w:rsidRDefault="0023624F" w:rsidP="00BC45A9"/>
        </w:tc>
        <w:tc>
          <w:tcPr>
            <w:tcW w:w="2407" w:type="dxa"/>
          </w:tcPr>
          <w:p w:rsidR="0023624F" w:rsidRDefault="0023624F" w:rsidP="00BC45A9"/>
        </w:tc>
      </w:tr>
    </w:tbl>
    <w:p w:rsidR="00B820AE" w:rsidRDefault="00B820AE"/>
    <w:sectPr w:rsidR="00B820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4F"/>
    <w:rsid w:val="00070D5C"/>
    <w:rsid w:val="001F0E43"/>
    <w:rsid w:val="0023624F"/>
    <w:rsid w:val="002874E1"/>
    <w:rsid w:val="004B1F82"/>
    <w:rsid w:val="00B820AE"/>
    <w:rsid w:val="00BD2984"/>
    <w:rsid w:val="00C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677B2-4FF1-415E-BDD1-5E9B01A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3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8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7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Puuperä Sari</dc:creator>
  <cp:keywords/>
  <dc:description/>
  <cp:lastModifiedBy>Puuperä Sari</cp:lastModifiedBy>
  <cp:revision>2</cp:revision>
  <cp:lastPrinted>2018-10-30T06:50:00Z</cp:lastPrinted>
  <dcterms:created xsi:type="dcterms:W3CDTF">2021-04-11T12:55:00Z</dcterms:created>
  <dcterms:modified xsi:type="dcterms:W3CDTF">2021-04-11T12:55:00Z</dcterms:modified>
</cp:coreProperties>
</file>