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D5E9" w14:textId="77777777" w:rsidR="00A77D49" w:rsidRPr="00A77D49" w:rsidRDefault="00A77D49" w:rsidP="00A77D49">
      <w:r w:rsidRPr="00A77D49">
        <w:t>Kokeile kääntää ohje myönteiseksi:</w:t>
      </w:r>
    </w:p>
    <w:p w14:paraId="45454075" w14:textId="77777777" w:rsidR="00A77D49" w:rsidRPr="00A77D49" w:rsidRDefault="00A77D49" w:rsidP="00A77D49">
      <w:r w:rsidRPr="00A77D49">
        <w:rPr>
          <w:b/>
          <w:bCs/>
        </w:rPr>
        <w:t>"Älä itke"</w:t>
      </w:r>
    </w:p>
    <w:p w14:paraId="0CC6A93D" w14:textId="77777777" w:rsidR="00A77D49" w:rsidRPr="00A77D49" w:rsidRDefault="00A77D49" w:rsidP="00A77D49">
      <w:r w:rsidRPr="00A77D49">
        <w:t> </w:t>
      </w:r>
    </w:p>
    <w:p w14:paraId="3C574FBE" w14:textId="77777777" w:rsidR="00A77D49" w:rsidRPr="00A77D49" w:rsidRDefault="00A77D49" w:rsidP="00A77D49">
      <w:r w:rsidRPr="00A77D49">
        <w:rPr>
          <w:b/>
          <w:bCs/>
        </w:rPr>
        <w:t>"Älä leiki ruualla"</w:t>
      </w:r>
    </w:p>
    <w:p w14:paraId="7C9B09E8" w14:textId="77777777" w:rsidR="00A77D49" w:rsidRPr="00A77D49" w:rsidRDefault="00A77D49" w:rsidP="00A77D49">
      <w:r w:rsidRPr="00A77D49">
        <w:t> </w:t>
      </w:r>
    </w:p>
    <w:p w14:paraId="62D7F9F9" w14:textId="77777777" w:rsidR="00A77D49" w:rsidRPr="00A77D49" w:rsidRDefault="00A77D49" w:rsidP="00A77D49">
      <w:r w:rsidRPr="00A77D49">
        <w:rPr>
          <w:b/>
          <w:bCs/>
        </w:rPr>
        <w:t>"Älä huuda"</w:t>
      </w:r>
    </w:p>
    <w:p w14:paraId="129DA67E" w14:textId="77777777" w:rsidR="00A77D49" w:rsidRPr="00A77D49" w:rsidRDefault="00A77D49" w:rsidP="00A77D49">
      <w:r w:rsidRPr="00A77D49">
        <w:t> </w:t>
      </w:r>
    </w:p>
    <w:p w14:paraId="4508EBDE" w14:textId="77777777" w:rsidR="00A77D49" w:rsidRPr="00A77D49" w:rsidRDefault="00A77D49" w:rsidP="00A77D49">
      <w:r w:rsidRPr="00A77D49">
        <w:rPr>
          <w:b/>
          <w:bCs/>
        </w:rPr>
        <w:t>"Älä sotke"</w:t>
      </w:r>
    </w:p>
    <w:p w14:paraId="024D710E" w14:textId="77777777" w:rsidR="00A77D49" w:rsidRPr="00A77D49" w:rsidRDefault="00A77D49" w:rsidP="00A77D49">
      <w:r w:rsidRPr="00A77D49">
        <w:t> </w:t>
      </w:r>
    </w:p>
    <w:p w14:paraId="6FF6CB8C" w14:textId="77777777" w:rsidR="00A77D49" w:rsidRPr="00A77D49" w:rsidRDefault="00A77D49" w:rsidP="00A77D49">
      <w:r w:rsidRPr="00A77D49">
        <w:rPr>
          <w:b/>
          <w:bCs/>
        </w:rPr>
        <w:t>"Älä juokse"</w:t>
      </w:r>
    </w:p>
    <w:p w14:paraId="69EBB32B" w14:textId="77777777" w:rsidR="00A77D49" w:rsidRPr="00A77D49" w:rsidRDefault="00A77D49" w:rsidP="00A77D49">
      <w:r w:rsidRPr="00A77D49">
        <w:rPr>
          <w:u w:val="single"/>
        </w:rPr>
        <w:t>Tapoja korvata ei-sana</w:t>
      </w:r>
    </w:p>
    <w:p w14:paraId="12456C63" w14:textId="77777777" w:rsidR="00A77D49" w:rsidRPr="00A77D49" w:rsidRDefault="00A77D49" w:rsidP="00A77D49">
      <w:r w:rsidRPr="00A77D49">
        <w:t>· Esitä lapselle toimintavaihtoehto tai -mahdollisuus</w:t>
      </w:r>
    </w:p>
    <w:p w14:paraId="0C5BDDCC" w14:textId="77777777" w:rsidR="00A77D49" w:rsidRPr="00A77D49" w:rsidRDefault="00A77D49" w:rsidP="00A77D49">
      <w:r w:rsidRPr="00A77D49">
        <w:t>· Kysy kysymys</w:t>
      </w:r>
    </w:p>
    <w:p w14:paraId="3B5887B1" w14:textId="77777777" w:rsidR="00A77D49" w:rsidRPr="00A77D49" w:rsidRDefault="00A77D49" w:rsidP="00A77D49">
      <w:r w:rsidRPr="00A77D49">
        <w:t>· Laula tai loruta ohje lapselle</w:t>
      </w:r>
    </w:p>
    <w:p w14:paraId="4E5A6E10" w14:textId="77777777" w:rsidR="00A77D49" w:rsidRPr="00A77D49" w:rsidRDefault="00A77D49" w:rsidP="00A77D49">
      <w:r w:rsidRPr="00A77D49">
        <w:t>· Pyydä lasta muistelemaan yhteisiä sääntöjä, keksittekö muita tapoja?</w:t>
      </w:r>
    </w:p>
    <w:p w14:paraId="2BC3B476" w14:textId="77777777" w:rsidR="00716295" w:rsidRDefault="00716295"/>
    <w:sectPr w:rsidR="0071629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49"/>
    <w:rsid w:val="003602E3"/>
    <w:rsid w:val="00716295"/>
    <w:rsid w:val="00995ED8"/>
    <w:rsid w:val="00A7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32D7"/>
  <w15:chartTrackingRefBased/>
  <w15:docId w15:val="{1E50057A-0F95-444C-A58D-F2104719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7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7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7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7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7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77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77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77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77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7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7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7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77D4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77D4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77D4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77D4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77D4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77D4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77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7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7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7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7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77D4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77D4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77D4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7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77D4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77D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275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2026-03-30T09:17:00Z</dcterms:created>
  <dcterms:modified xsi:type="dcterms:W3CDTF">2026-03-30T09:17:00Z</dcterms:modified>
</cp:coreProperties>
</file>