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2BA84" w14:textId="375C66E4" w:rsidR="00CC4B3D" w:rsidRDefault="00CC4B3D" w:rsidP="00CC4B3D">
      <w:pPr>
        <w:rPr>
          <w:b/>
          <w:bCs/>
        </w:rPr>
      </w:pPr>
      <w:r>
        <w:rPr>
          <w:b/>
          <w:bCs/>
        </w:rPr>
        <w:t xml:space="preserve">Vierailu </w:t>
      </w:r>
      <w:r w:rsidRPr="00CC4B3D">
        <w:rPr>
          <w:b/>
          <w:bCs/>
        </w:rPr>
        <w:t>Arkkitehtuuri- ja ympäristökulttuurikoulu Lastussa</w:t>
      </w:r>
      <w:r>
        <w:rPr>
          <w:b/>
          <w:bCs/>
        </w:rPr>
        <w:t xml:space="preserve"> 13.5.2026</w:t>
      </w:r>
    </w:p>
    <w:p w14:paraId="313D8067" w14:textId="77777777" w:rsidR="00CC4B3D" w:rsidRDefault="00CC4B3D" w:rsidP="00CC4B3D">
      <w:pPr>
        <w:rPr>
          <w:b/>
          <w:bCs/>
        </w:rPr>
      </w:pPr>
    </w:p>
    <w:p w14:paraId="7C454E90" w14:textId="24227C7F" w:rsidR="00CC4B3D" w:rsidRDefault="00CC4B3D" w:rsidP="00CC4B3D">
      <w:pPr>
        <w:rPr>
          <w:b/>
          <w:bCs/>
        </w:rPr>
      </w:pPr>
      <w:r>
        <w:rPr>
          <w:b/>
          <w:bCs/>
        </w:rPr>
        <w:t>Selvitä ja h</w:t>
      </w:r>
      <w:r w:rsidRPr="00CC4B3D">
        <w:rPr>
          <w:b/>
          <w:bCs/>
        </w:rPr>
        <w:t>avainnoi ympäristöä:</w:t>
      </w:r>
    </w:p>
    <w:p w14:paraId="55E2BF1E" w14:textId="7ACF426D" w:rsidR="00CC4B3D" w:rsidRDefault="00CC4B3D" w:rsidP="00CC4B3D">
      <w:r w:rsidRPr="00CC4B3D">
        <w:t>Millaista toimintaa Lastussa järjestetään?</w:t>
      </w:r>
    </w:p>
    <w:p w14:paraId="397799EF" w14:textId="77777777" w:rsidR="00CC4B3D" w:rsidRPr="00CC4B3D" w:rsidRDefault="00CC4B3D" w:rsidP="00CC4B3D">
      <w:r w:rsidRPr="00CC4B3D">
        <w:t>Mitä taitoja tai kokemuksia toiminta tukee</w:t>
      </w:r>
      <w:r>
        <w:t>?</w:t>
      </w:r>
    </w:p>
    <w:p w14:paraId="17191CEE" w14:textId="7CD1B7DD" w:rsidR="00CC4B3D" w:rsidRPr="00CC4B3D" w:rsidRDefault="00CC4B3D" w:rsidP="00CC4B3D">
      <w:r w:rsidRPr="00CC4B3D">
        <w:t>Miten ympäristö tukee inkluusiota ja eri-ikäisiä/erilaisia oppijoita?</w:t>
      </w:r>
    </w:p>
    <w:p w14:paraId="07F99C30" w14:textId="184DD085" w:rsidR="00CC4B3D" w:rsidRPr="00CC4B3D" w:rsidRDefault="00CC4B3D" w:rsidP="00CC4B3D">
      <w:r w:rsidRPr="00CC4B3D">
        <w:t>Millaisia tiloja, välineitä ja materiaaleja on käytössä?</w:t>
      </w:r>
    </w:p>
    <w:p w14:paraId="0DE98168" w14:textId="77777777" w:rsidR="00CC4B3D" w:rsidRPr="00CC4B3D" w:rsidRDefault="00CC4B3D" w:rsidP="00CC4B3D">
      <w:r w:rsidRPr="00CC4B3D">
        <w:t>Miten ympäristö tukee luovuutta, leikkiä ja osallisuutta?</w:t>
      </w:r>
    </w:p>
    <w:p w14:paraId="531D0632" w14:textId="77777777" w:rsidR="00CC4B3D" w:rsidRPr="00CC4B3D" w:rsidRDefault="00CC4B3D" w:rsidP="00CC4B3D">
      <w:r w:rsidRPr="00CC4B3D">
        <w:t>Miten lapset saavat ilmaista itseään ja tehdä valintoja?</w:t>
      </w:r>
    </w:p>
    <w:p w14:paraId="44708770" w14:textId="3AEA5006" w:rsidR="00CC4B3D" w:rsidRPr="00CC4B3D" w:rsidRDefault="00CC4B3D" w:rsidP="00CC4B3D">
      <w:r>
        <w:t xml:space="preserve">Viisi (5) </w:t>
      </w:r>
      <w:r w:rsidRPr="00CC4B3D">
        <w:t>keskeistä havaintoa oppimisympäristöstä</w:t>
      </w:r>
    </w:p>
    <w:p w14:paraId="191CBCE8" w14:textId="77777777" w:rsidR="00CC4B3D" w:rsidRDefault="00CC4B3D" w:rsidP="00CC4B3D">
      <w:r>
        <w:t>Viisi (5) oppimisympäristön vahvuutta, sinun mielestäsi.</w:t>
      </w:r>
    </w:p>
    <w:p w14:paraId="267B0280" w14:textId="7E87BC8F" w:rsidR="00CC4B3D" w:rsidRDefault="00CC4B3D" w:rsidP="00CC4B3D">
      <w:r w:rsidRPr="00CC4B3D">
        <w:t>Perustele havainnot esimerkein vierailusta.</w:t>
      </w:r>
    </w:p>
    <w:p w14:paraId="6749C4D7" w14:textId="77777777" w:rsidR="00CC4B3D" w:rsidRDefault="00CC4B3D" w:rsidP="00CC4B3D"/>
    <w:p w14:paraId="64EA30FE" w14:textId="30385997" w:rsidR="00CC4B3D" w:rsidRDefault="00CC4B3D" w:rsidP="00CC4B3D">
      <w:pPr>
        <w:rPr>
          <w:b/>
          <w:bCs/>
        </w:rPr>
      </w:pPr>
      <w:r>
        <w:rPr>
          <w:b/>
          <w:bCs/>
        </w:rPr>
        <w:t>Tehtävän p</w:t>
      </w:r>
      <w:r w:rsidRPr="00CC4B3D">
        <w:rPr>
          <w:b/>
          <w:bCs/>
        </w:rPr>
        <w:t>alautus</w:t>
      </w:r>
      <w:r>
        <w:rPr>
          <w:b/>
          <w:bCs/>
        </w:rPr>
        <w:t>:</w:t>
      </w:r>
    </w:p>
    <w:p w14:paraId="0766661B" w14:textId="67EE505D" w:rsidR="00CC4B3D" w:rsidRPr="00CC4B3D" w:rsidRDefault="00CC4B3D" w:rsidP="00CC4B3D">
      <w:r w:rsidRPr="00CC4B3D">
        <w:t>Palauta</w:t>
      </w:r>
      <w:r w:rsidRPr="00CC4B3D">
        <w:t xml:space="preserve"> noin </w:t>
      </w:r>
      <w:r w:rsidRPr="00CC4B3D">
        <w:t>yhden (1)</w:t>
      </w:r>
      <w:r w:rsidRPr="00CC4B3D">
        <w:t xml:space="preserve"> sivun yhteenveto tai 3–5 dian esitys</w:t>
      </w:r>
      <w:r w:rsidRPr="00CC4B3D">
        <w:t xml:space="preserve"> tehtävästäsi. </w:t>
      </w:r>
    </w:p>
    <w:p w14:paraId="766A3E6F" w14:textId="77777777" w:rsidR="00CC4B3D" w:rsidRPr="00CC4B3D" w:rsidRDefault="00CC4B3D" w:rsidP="00CC4B3D"/>
    <w:p w14:paraId="32B6C285" w14:textId="77777777" w:rsidR="00716295" w:rsidRDefault="00716295"/>
    <w:sectPr w:rsidR="00716295">
      <w:headerReference w:type="default" r:id="rId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CBE68" w14:textId="77777777" w:rsidR="008C3968" w:rsidRDefault="008C3968" w:rsidP="00CC4B3D">
      <w:pPr>
        <w:spacing w:after="0" w:line="240" w:lineRule="auto"/>
      </w:pPr>
      <w:r>
        <w:separator/>
      </w:r>
    </w:p>
  </w:endnote>
  <w:endnote w:type="continuationSeparator" w:id="0">
    <w:p w14:paraId="4DF1405B" w14:textId="77777777" w:rsidR="008C3968" w:rsidRDefault="008C3968" w:rsidP="00CC4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A2770" w14:textId="77777777" w:rsidR="008C3968" w:rsidRDefault="008C3968" w:rsidP="00CC4B3D">
      <w:pPr>
        <w:spacing w:after="0" w:line="240" w:lineRule="auto"/>
      </w:pPr>
      <w:r>
        <w:separator/>
      </w:r>
    </w:p>
  </w:footnote>
  <w:footnote w:type="continuationSeparator" w:id="0">
    <w:p w14:paraId="25C66894" w14:textId="77777777" w:rsidR="008C3968" w:rsidRDefault="008C3968" w:rsidP="00CC4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E7EB0" w14:textId="0B4C082D" w:rsidR="00CC4B3D" w:rsidRDefault="00CC4B3D">
    <w:pPr>
      <w:pStyle w:val="Yltunniste"/>
    </w:pPr>
    <w:r>
      <w:t>Varhaiskasvatuksen oppimisympäristöt 25P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25269"/>
    <w:multiLevelType w:val="multilevel"/>
    <w:tmpl w:val="91747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667B36"/>
    <w:multiLevelType w:val="hybridMultilevel"/>
    <w:tmpl w:val="2B083BFC"/>
    <w:lvl w:ilvl="0" w:tplc="E9D6550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C16592"/>
    <w:multiLevelType w:val="multilevel"/>
    <w:tmpl w:val="DB748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9680355">
    <w:abstractNumId w:val="0"/>
  </w:num>
  <w:num w:numId="2" w16cid:durableId="1318992749">
    <w:abstractNumId w:val="2"/>
  </w:num>
  <w:num w:numId="3" w16cid:durableId="940526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3D"/>
    <w:rsid w:val="003602E3"/>
    <w:rsid w:val="003944C3"/>
    <w:rsid w:val="00716295"/>
    <w:rsid w:val="008C3968"/>
    <w:rsid w:val="00CC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CDC30"/>
  <w15:chartTrackingRefBased/>
  <w15:docId w15:val="{A7B55A21-A725-4D39-B338-31744B50F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CC4B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CC4B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CC4B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CC4B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CC4B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CC4B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CC4B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CC4B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CC4B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CC4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CC4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CC4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CC4B3D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CC4B3D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CC4B3D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CC4B3D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CC4B3D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CC4B3D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CC4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CC4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CC4B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CC4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CC4B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CC4B3D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CC4B3D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CC4B3D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CC4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CC4B3D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CC4B3D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CC4B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CC4B3D"/>
  </w:style>
  <w:style w:type="paragraph" w:styleId="Alatunniste">
    <w:name w:val="footer"/>
    <w:basedOn w:val="Normaali"/>
    <w:link w:val="AlatunnisteChar"/>
    <w:uiPriority w:val="99"/>
    <w:unhideWhenUsed/>
    <w:rsid w:val="00CC4B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CC4B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607</Characters>
  <Application>Microsoft Office Word</Application>
  <DocSecurity>0</DocSecurity>
  <Lines>5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Rantsi</dc:creator>
  <cp:keywords/>
  <dc:description/>
  <cp:lastModifiedBy>Johanna Rantsi</cp:lastModifiedBy>
  <cp:revision>1</cp:revision>
  <dcterms:created xsi:type="dcterms:W3CDTF">2026-05-12T06:00:00Z</dcterms:created>
  <dcterms:modified xsi:type="dcterms:W3CDTF">2026-05-12T06:10:00Z</dcterms:modified>
</cp:coreProperties>
</file>