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D5A51" w14:textId="77777777" w:rsidR="00E14DD9" w:rsidRPr="00AD4621" w:rsidRDefault="00E14DD9" w:rsidP="00E14DD9">
      <w:pPr>
        <w:rPr>
          <w:b/>
          <w:bCs/>
          <w:sz w:val="28"/>
          <w:szCs w:val="28"/>
          <w:u w:val="single"/>
        </w:rPr>
      </w:pPr>
      <w:r w:rsidRPr="00AD4621">
        <w:rPr>
          <w:b/>
          <w:bCs/>
          <w:sz w:val="28"/>
          <w:szCs w:val="28"/>
          <w:u w:val="single"/>
        </w:rPr>
        <w:t>Luonto ja elämystoiminnan lähtökohdat 3 osp</w:t>
      </w:r>
    </w:p>
    <w:p w14:paraId="633E9603" w14:textId="77777777" w:rsidR="00E14DD9" w:rsidRDefault="00E14DD9" w:rsidP="00E14DD9">
      <w:r w:rsidRPr="00AD4621">
        <w:rPr>
          <w:b/>
          <w:bCs/>
        </w:rPr>
        <w:t>Opiskelija osaa</w:t>
      </w:r>
    </w:p>
    <w:p w14:paraId="730DEC75" w14:textId="77777777" w:rsidR="00E14DD9" w:rsidRDefault="00E14DD9" w:rsidP="00E14DD9">
      <w:pPr>
        <w:pStyle w:val="Luettelokappale"/>
        <w:numPr>
          <w:ilvl w:val="0"/>
          <w:numId w:val="1"/>
        </w:numPr>
      </w:pPr>
      <w:r w:rsidRPr="00AD4621">
        <w:t>suunnitella ja toteuttaa luonto- ja elämystoimintaa</w:t>
      </w:r>
    </w:p>
    <w:p w14:paraId="7835344B" w14:textId="77777777" w:rsidR="00E14DD9" w:rsidRDefault="00E14DD9" w:rsidP="00E14DD9">
      <w:pPr>
        <w:pStyle w:val="Luettelokappale"/>
        <w:numPr>
          <w:ilvl w:val="0"/>
          <w:numId w:val="1"/>
        </w:numPr>
      </w:pPr>
      <w:r w:rsidRPr="00AD4621">
        <w:t>ottaa huomioon luonto- ja elämystoiminnan merkityksen ja mahdollisuudet yksilön kasvun</w:t>
      </w:r>
      <w:r>
        <w:t xml:space="preserve"> </w:t>
      </w:r>
      <w:r w:rsidRPr="00AD4621">
        <w:t>ja yhteisöllisyyden tukemisessa ja hyvinvoinnin edistämisessä</w:t>
      </w:r>
    </w:p>
    <w:p w14:paraId="2C2421C0" w14:textId="77777777" w:rsidR="00E14DD9" w:rsidRDefault="00E14DD9" w:rsidP="00E14DD9">
      <w:pPr>
        <w:rPr>
          <w:b/>
          <w:bCs/>
        </w:rPr>
      </w:pPr>
    </w:p>
    <w:p w14:paraId="012F8A03" w14:textId="77777777" w:rsidR="00E14DD9" w:rsidRDefault="00E14DD9" w:rsidP="00E14DD9">
      <w:pPr>
        <w:rPr>
          <w:b/>
          <w:bCs/>
        </w:rPr>
      </w:pPr>
      <w:r w:rsidRPr="004D6E6B">
        <w:rPr>
          <w:b/>
          <w:bCs/>
        </w:rPr>
        <w:t>TEHTÄVÄ:</w:t>
      </w:r>
    </w:p>
    <w:p w14:paraId="17CE3E9A" w14:textId="77777777" w:rsidR="00E14DD9" w:rsidRDefault="00E14DD9" w:rsidP="00E14DD9">
      <w:pPr>
        <w:pStyle w:val="Luettelokappale"/>
        <w:numPr>
          <w:ilvl w:val="0"/>
          <w:numId w:val="4"/>
        </w:numPr>
      </w:pPr>
      <w:r w:rsidRPr="003C65D4">
        <w:rPr>
          <w:b/>
          <w:bCs/>
        </w:rPr>
        <w:t>POHDI</w:t>
      </w:r>
      <w:r>
        <w:t xml:space="preserve"> </w:t>
      </w:r>
      <w:r w:rsidRPr="003C65D4">
        <w:rPr>
          <w:b/>
          <w:bCs/>
        </w:rPr>
        <w:t>OMAA LUONTOSUHDETTASI</w:t>
      </w:r>
      <w:r>
        <w:t xml:space="preserve"> </w:t>
      </w:r>
    </w:p>
    <w:p w14:paraId="5E44658C" w14:textId="77777777" w:rsidR="00E14DD9" w:rsidRDefault="00E14DD9" w:rsidP="00E14DD9">
      <w:pPr>
        <w:pStyle w:val="Luettelokappale"/>
        <w:rPr>
          <w:u w:val="single"/>
        </w:rPr>
      </w:pPr>
      <w:r w:rsidRPr="00760DD3">
        <w:rPr>
          <w:u w:val="single"/>
        </w:rPr>
        <w:t>Tee mindmap, posteri tai valitse joku muu esitystapa</w:t>
      </w:r>
    </w:p>
    <w:p w14:paraId="00F89BC5" w14:textId="77777777" w:rsidR="00E14DD9" w:rsidRPr="00760DD3" w:rsidRDefault="00E14DD9" w:rsidP="00E14DD9">
      <w:pPr>
        <w:pStyle w:val="Luettelokappale"/>
      </w:pPr>
      <w:r>
        <w:t xml:space="preserve">Pohdi alla olevien apukysymysten avulla omaa suhdettasi luontoon. </w:t>
      </w:r>
    </w:p>
    <w:p w14:paraId="5C7C7F93" w14:textId="77777777" w:rsidR="00E14DD9" w:rsidRDefault="00E14DD9" w:rsidP="00E14DD9">
      <w:pPr>
        <w:pStyle w:val="Luettelokappale"/>
        <w:rPr>
          <w:sz w:val="20"/>
          <w:szCs w:val="20"/>
        </w:rPr>
      </w:pPr>
      <w:r w:rsidRPr="003C65D4">
        <w:t xml:space="preserve">Voit </w:t>
      </w:r>
      <w:r>
        <w:t xml:space="preserve">käyttää työssäsi monipuolisia menetelmiä </w:t>
      </w:r>
      <w:r w:rsidRPr="003C65D4">
        <w:rPr>
          <w:sz w:val="20"/>
          <w:szCs w:val="20"/>
        </w:rPr>
        <w:t xml:space="preserve">- kirjoita, piirrä, käytä kuvia ja lehtileikkeitä </w:t>
      </w:r>
    </w:p>
    <w:p w14:paraId="2F370E49" w14:textId="77777777" w:rsidR="00E14DD9" w:rsidRPr="003C65D4" w:rsidRDefault="00E14DD9" w:rsidP="00E14DD9">
      <w:pPr>
        <w:pStyle w:val="Luettelokappale"/>
        <w:rPr>
          <w:sz w:val="20"/>
          <w:szCs w:val="20"/>
        </w:rPr>
      </w:pPr>
    </w:p>
    <w:p w14:paraId="6E2BCA54" w14:textId="77777777" w:rsidR="00E14DD9" w:rsidRDefault="00E14DD9" w:rsidP="00E14DD9">
      <w:pPr>
        <w:pStyle w:val="Luettelokappale"/>
        <w:numPr>
          <w:ilvl w:val="0"/>
          <w:numId w:val="5"/>
        </w:numPr>
      </w:pPr>
      <w:r>
        <w:t xml:space="preserve">Mitä luonto sinulle merkitsee? </w:t>
      </w:r>
    </w:p>
    <w:p w14:paraId="20FDE11E" w14:textId="77777777" w:rsidR="00E14DD9" w:rsidRDefault="00E14DD9" w:rsidP="00E14DD9">
      <w:pPr>
        <w:pStyle w:val="Luettelokappale"/>
        <w:numPr>
          <w:ilvl w:val="0"/>
          <w:numId w:val="5"/>
        </w:numPr>
      </w:pPr>
      <w:r>
        <w:t xml:space="preserve">Viihdytkö luonnossa? Millaisissa maastoissa ja ympäristöissä? </w:t>
      </w:r>
    </w:p>
    <w:p w14:paraId="46B20541" w14:textId="77777777" w:rsidR="00E14DD9" w:rsidRDefault="00E14DD9" w:rsidP="00E14DD9">
      <w:pPr>
        <w:pStyle w:val="Luettelokappale"/>
        <w:numPr>
          <w:ilvl w:val="0"/>
          <w:numId w:val="5"/>
        </w:numPr>
      </w:pPr>
      <w:r>
        <w:t>Onko sinulla luonnossa paikka, jonne hakeudut tai palaat toistuvasti?</w:t>
      </w:r>
    </w:p>
    <w:p w14:paraId="368061C9" w14:textId="77777777" w:rsidR="00E14DD9" w:rsidRDefault="00E14DD9" w:rsidP="00E14DD9">
      <w:pPr>
        <w:pStyle w:val="Luettelokappale"/>
        <w:numPr>
          <w:ilvl w:val="0"/>
          <w:numId w:val="5"/>
        </w:numPr>
      </w:pPr>
      <w:r>
        <w:t>Mitä ajattelet eri vuodenaikojen tuomista mahdollisuuksista? Onko sinulle lempi vuodenaikaa?</w:t>
      </w:r>
    </w:p>
    <w:p w14:paraId="76342752" w14:textId="77777777" w:rsidR="00E14DD9" w:rsidRDefault="00E14DD9" w:rsidP="00E14DD9">
      <w:pPr>
        <w:pStyle w:val="Luettelokappale"/>
        <w:numPr>
          <w:ilvl w:val="0"/>
          <w:numId w:val="5"/>
        </w:numPr>
      </w:pPr>
      <w:r>
        <w:t>Missä ja millaiset retkieväät maistuvat parhaimmalta?</w:t>
      </w:r>
    </w:p>
    <w:p w14:paraId="49D563AF" w14:textId="77777777" w:rsidR="00E14DD9" w:rsidRDefault="00E14DD9" w:rsidP="00E14DD9">
      <w:pPr>
        <w:pStyle w:val="Luettelokappale"/>
        <w:numPr>
          <w:ilvl w:val="0"/>
          <w:numId w:val="5"/>
        </w:numPr>
      </w:pPr>
      <w:r>
        <w:t>Millaisia aktiviteettien parissa viihdyt parhaiten luonnossa?</w:t>
      </w:r>
    </w:p>
    <w:p w14:paraId="1A5E03D2" w14:textId="77777777" w:rsidR="00E14DD9" w:rsidRDefault="00E14DD9" w:rsidP="00E14DD9">
      <w:pPr>
        <w:pStyle w:val="Luettelokappale"/>
        <w:numPr>
          <w:ilvl w:val="0"/>
          <w:numId w:val="5"/>
        </w:numPr>
      </w:pPr>
      <w:r>
        <w:t>M</w:t>
      </w:r>
      <w:r w:rsidRPr="00C85778">
        <w:t xml:space="preserve">illaisia kokemuksia, tietoa ja taitoa sinulla on luonto- ja elämystoiminnan toteuttamiseen ja ohjaamiseen? </w:t>
      </w:r>
    </w:p>
    <w:p w14:paraId="23C56190" w14:textId="77777777" w:rsidR="00E14DD9" w:rsidRDefault="00E14DD9" w:rsidP="00E14DD9"/>
    <w:p w14:paraId="663C95B8" w14:textId="77777777" w:rsidR="00E14DD9" w:rsidRPr="00C85778" w:rsidRDefault="00E14DD9" w:rsidP="00E14DD9">
      <w:r w:rsidRPr="00C85778">
        <w:br w:type="page"/>
      </w:r>
    </w:p>
    <w:p w14:paraId="3D48ADD4" w14:textId="77777777" w:rsidR="00E14DD9" w:rsidRDefault="00E14DD9" w:rsidP="00E14DD9">
      <w:pPr>
        <w:rPr>
          <w:b/>
          <w:bCs/>
        </w:rPr>
      </w:pPr>
    </w:p>
    <w:p w14:paraId="28416CC4" w14:textId="77777777" w:rsidR="00E14DD9" w:rsidRDefault="00E14DD9" w:rsidP="00E14DD9">
      <w:pPr>
        <w:rPr>
          <w:b/>
          <w:bCs/>
        </w:rPr>
      </w:pPr>
      <w:r>
        <w:rPr>
          <w:b/>
          <w:bCs/>
        </w:rPr>
        <w:t xml:space="preserve">Tutustu, lue ja silmäile ensimmäisen sivun lähdeluettelo läpi. Muodosta itsellesi lähdesivujen pohjalta käsitys, mitä luonto ja elämystoiminta on varhaiskasvatuksessa. </w:t>
      </w:r>
    </w:p>
    <w:p w14:paraId="70F6715E" w14:textId="75D39957" w:rsidR="00E14DD9" w:rsidRPr="00760DD3" w:rsidRDefault="00E14DD9" w:rsidP="00E14DD9">
      <w:pPr>
        <w:pStyle w:val="Luettelokappale"/>
        <w:numPr>
          <w:ilvl w:val="0"/>
          <w:numId w:val="4"/>
        </w:numPr>
        <w:rPr>
          <w:u w:val="single"/>
        </w:rPr>
      </w:pPr>
      <w:r w:rsidRPr="00760DD3">
        <w:rPr>
          <w:b/>
          <w:bCs/>
          <w:u w:val="single"/>
        </w:rPr>
        <w:t>Vastaa</w:t>
      </w:r>
      <w:r w:rsidRPr="00760DD3">
        <w:rPr>
          <w:u w:val="single"/>
        </w:rPr>
        <w:t xml:space="preserve"> </w:t>
      </w:r>
      <w:r w:rsidR="001F628B">
        <w:rPr>
          <w:u w:val="single"/>
        </w:rPr>
        <w:t>Pedanetin</w:t>
      </w:r>
      <w:r w:rsidRPr="00760DD3">
        <w:rPr>
          <w:u w:val="single"/>
        </w:rPr>
        <w:t xml:space="preserve"> lähteiden pohjalta ja </w:t>
      </w:r>
      <w:r w:rsidRPr="00760DD3">
        <w:rPr>
          <w:b/>
          <w:bCs/>
          <w:u w:val="single"/>
        </w:rPr>
        <w:t xml:space="preserve">kirjoita </w:t>
      </w:r>
      <w:r w:rsidRPr="00760DD3">
        <w:rPr>
          <w:u w:val="single"/>
        </w:rPr>
        <w:t>vastaukset kysymyksiin:</w:t>
      </w:r>
    </w:p>
    <w:p w14:paraId="39681F01" w14:textId="77777777" w:rsidR="00E14DD9" w:rsidRPr="003C65D4" w:rsidRDefault="00E14DD9" w:rsidP="00E14DD9">
      <w:pPr>
        <w:pStyle w:val="Luettelokappale"/>
        <w:rPr>
          <w:u w:val="single"/>
        </w:rPr>
      </w:pPr>
    </w:p>
    <w:p w14:paraId="6A7A4CF1" w14:textId="77777777" w:rsidR="00E14DD9" w:rsidRPr="00EA1247" w:rsidRDefault="00E14DD9" w:rsidP="00E14DD9">
      <w:pPr>
        <w:pStyle w:val="Luettelokappale"/>
        <w:numPr>
          <w:ilvl w:val="0"/>
          <w:numId w:val="3"/>
        </w:numPr>
        <w:rPr>
          <w:u w:val="single"/>
        </w:rPr>
      </w:pPr>
      <w:r>
        <w:t>Selvitä m</w:t>
      </w:r>
      <w:r w:rsidRPr="00A11A1E">
        <w:t>itä luonto- ja elämystoiminnalla tarkoitetaan?</w:t>
      </w:r>
    </w:p>
    <w:p w14:paraId="70E6A2BF" w14:textId="77777777" w:rsidR="00E14DD9" w:rsidRPr="00C83DD9" w:rsidRDefault="00E14DD9" w:rsidP="00E14DD9">
      <w:pPr>
        <w:pStyle w:val="Luettelokappale"/>
        <w:numPr>
          <w:ilvl w:val="0"/>
          <w:numId w:val="2"/>
        </w:numPr>
      </w:pPr>
      <w:r w:rsidRPr="00C83DD9">
        <w:t>Miten luonto- ja elämystoimin</w:t>
      </w:r>
      <w:r>
        <w:t>nan kautta voidaan tukea</w:t>
      </w:r>
      <w:r w:rsidRPr="00C83DD9">
        <w:t xml:space="preserve"> lasten kokonaisvaltaista kehitystä (fyysinen, sosiaalinen, kognitiivinen)?</w:t>
      </w:r>
    </w:p>
    <w:p w14:paraId="5AFE7A7D" w14:textId="77777777" w:rsidR="00E14DD9" w:rsidRDefault="00E14DD9" w:rsidP="00E14DD9">
      <w:pPr>
        <w:pStyle w:val="Luettelokappale"/>
        <w:numPr>
          <w:ilvl w:val="0"/>
          <w:numId w:val="2"/>
        </w:numPr>
      </w:pPr>
      <w:r>
        <w:t>M</w:t>
      </w:r>
      <w:r w:rsidRPr="00C83DD9">
        <w:t>iksi luonto- ja elämystoiminta on tärkeää varhaiskasvatuksessa</w:t>
      </w:r>
      <w:r>
        <w:t>?</w:t>
      </w:r>
    </w:p>
    <w:p w14:paraId="6FADE60C" w14:textId="77777777" w:rsidR="00E14DD9" w:rsidRDefault="00E14DD9" w:rsidP="00E14DD9">
      <w:pPr>
        <w:pStyle w:val="Luettelokappale"/>
        <w:numPr>
          <w:ilvl w:val="0"/>
          <w:numId w:val="2"/>
        </w:numPr>
      </w:pPr>
      <w:r>
        <w:t>M</w:t>
      </w:r>
      <w:r w:rsidRPr="00C83DD9">
        <w:t>iten luonto</w:t>
      </w:r>
      <w:r>
        <w:t xml:space="preserve"> ympäristönä</w:t>
      </w:r>
      <w:r w:rsidRPr="00C83DD9">
        <w:t xml:space="preserve"> tukee </w:t>
      </w:r>
      <w:r>
        <w:t xml:space="preserve">lasten </w:t>
      </w:r>
      <w:r w:rsidRPr="00C83DD9">
        <w:t>oppimista, hyvinvointia ja vuorovaikutustaitoja</w:t>
      </w:r>
      <w:r>
        <w:t>?</w:t>
      </w:r>
    </w:p>
    <w:p w14:paraId="7D5F55FD" w14:textId="77777777" w:rsidR="00E14DD9" w:rsidRDefault="00E14DD9" w:rsidP="00E14DD9">
      <w:pPr>
        <w:pStyle w:val="Luettelokappale"/>
        <w:numPr>
          <w:ilvl w:val="0"/>
          <w:numId w:val="2"/>
        </w:numPr>
      </w:pPr>
      <w:r>
        <w:t xml:space="preserve">Miksi on tärkeää tukea lasten luontosuhdetta ja </w:t>
      </w:r>
      <w:r w:rsidRPr="00A11A1E">
        <w:t>ympäristötietoisuut</w:t>
      </w:r>
      <w:r>
        <w:t>ta</w:t>
      </w:r>
      <w:r w:rsidRPr="00A11A1E">
        <w:t>?</w:t>
      </w:r>
    </w:p>
    <w:p w14:paraId="4D72C006" w14:textId="77777777" w:rsidR="00E14DD9" w:rsidRDefault="00E14DD9" w:rsidP="00E14DD9">
      <w:pPr>
        <w:pStyle w:val="Luettelokappale"/>
        <w:numPr>
          <w:ilvl w:val="0"/>
          <w:numId w:val="2"/>
        </w:numPr>
      </w:pPr>
      <w:r w:rsidRPr="00A11A1E">
        <w:t>Millaisia</w:t>
      </w:r>
      <w:r>
        <w:t xml:space="preserve"> </w:t>
      </w:r>
      <w:r w:rsidRPr="00C83DD9">
        <w:t>luonto- ja elämystoimin</w:t>
      </w:r>
      <w:r>
        <w:t>nan</w:t>
      </w:r>
      <w:r w:rsidRPr="00C83DD9">
        <w:t xml:space="preserve"> </w:t>
      </w:r>
      <w:r w:rsidRPr="00A11A1E">
        <w:t>aktiviteetteja</w:t>
      </w:r>
      <w:r>
        <w:t xml:space="preserve"> varhaiskasvatuksessa toteutetaan?</w:t>
      </w:r>
    </w:p>
    <w:p w14:paraId="463D7C6C" w14:textId="77777777" w:rsidR="00E14DD9" w:rsidRDefault="00E14DD9" w:rsidP="00E14DD9">
      <w:pPr>
        <w:pStyle w:val="Luettelokappale"/>
        <w:numPr>
          <w:ilvl w:val="0"/>
          <w:numId w:val="2"/>
        </w:numPr>
      </w:pPr>
      <w:r w:rsidRPr="00A11A1E">
        <w:t>Miten</w:t>
      </w:r>
      <w:r>
        <w:t xml:space="preserve"> ja miksi on tärkeää huomioida lasten ikä ja kehitystaso luonto- ja elämystaitojen suunnittelussa, ohjaamisessa ja toteuttamisessa?</w:t>
      </w:r>
    </w:p>
    <w:p w14:paraId="3FDB17B2" w14:textId="77777777" w:rsidR="00E14DD9" w:rsidRDefault="00E14DD9" w:rsidP="00E14DD9">
      <w:pPr>
        <w:pStyle w:val="Luettelokappale"/>
        <w:numPr>
          <w:ilvl w:val="0"/>
          <w:numId w:val="2"/>
        </w:numPr>
      </w:pPr>
      <w:r>
        <w:t xml:space="preserve">Millaisia </w:t>
      </w:r>
      <w:r w:rsidRPr="00AD4621">
        <w:t>välineitä, tarvikkeita ja varusteita</w:t>
      </w:r>
      <w:r>
        <w:t xml:space="preserve"> luonto- ja elämystoiminnassa käytetään?</w:t>
      </w:r>
    </w:p>
    <w:p w14:paraId="5328E70C" w14:textId="77777777" w:rsidR="00E14DD9" w:rsidRDefault="00E14DD9" w:rsidP="00E14DD9">
      <w:pPr>
        <w:pStyle w:val="Luettelokappale"/>
        <w:numPr>
          <w:ilvl w:val="0"/>
          <w:numId w:val="2"/>
        </w:numPr>
      </w:pPr>
      <w:r>
        <w:t>Millaisia oppimisympäristöjä luonto- ja elämystoiminnassa hyödynnetään varhaiskasvatusikäisten kanssa?</w:t>
      </w:r>
    </w:p>
    <w:p w14:paraId="366C0B4E" w14:textId="24A07283" w:rsidR="00FB2545" w:rsidRPr="00E14DD9" w:rsidRDefault="00E14DD9" w:rsidP="00E14DD9">
      <w:pPr>
        <w:pStyle w:val="Luettelokappale"/>
        <w:numPr>
          <w:ilvl w:val="0"/>
          <w:numId w:val="2"/>
        </w:numPr>
        <w:rPr>
          <w:b/>
          <w:bCs/>
        </w:rPr>
      </w:pPr>
      <w:r w:rsidRPr="00AD4621">
        <w:t xml:space="preserve">Millaisia ohjauksen menetelmiä luonto- ja elämystoiminnassa yleisesti käytetään? Kerro </w:t>
      </w:r>
      <w:r>
        <w:t>kolmesta</w:t>
      </w:r>
      <w:r w:rsidRPr="00AD4621">
        <w:t xml:space="preserve"> erilaisista menetelm</w:t>
      </w:r>
      <w:r>
        <w:t>ä</w:t>
      </w:r>
      <w:r w:rsidRPr="00AD4621">
        <w:t>stä.</w:t>
      </w:r>
    </w:p>
    <w:sectPr w:rsidR="00FB2545" w:rsidRPr="00E14DD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0BD9"/>
    <w:multiLevelType w:val="hybridMultilevel"/>
    <w:tmpl w:val="4860E5B0"/>
    <w:lvl w:ilvl="0" w:tplc="44A252D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A28C4"/>
    <w:multiLevelType w:val="hybridMultilevel"/>
    <w:tmpl w:val="55C26EA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5223"/>
    <w:multiLevelType w:val="hybridMultilevel"/>
    <w:tmpl w:val="A79A70E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A2AE2"/>
    <w:multiLevelType w:val="hybridMultilevel"/>
    <w:tmpl w:val="A906F4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419F0"/>
    <w:multiLevelType w:val="hybridMultilevel"/>
    <w:tmpl w:val="F48EA554"/>
    <w:lvl w:ilvl="0" w:tplc="A20C45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080024">
    <w:abstractNumId w:val="0"/>
  </w:num>
  <w:num w:numId="2" w16cid:durableId="1624657705">
    <w:abstractNumId w:val="1"/>
  </w:num>
  <w:num w:numId="3" w16cid:durableId="991635652">
    <w:abstractNumId w:val="2"/>
  </w:num>
  <w:num w:numId="4" w16cid:durableId="1821381901">
    <w:abstractNumId w:val="4"/>
  </w:num>
  <w:num w:numId="5" w16cid:durableId="1120300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D9"/>
    <w:rsid w:val="001F628B"/>
    <w:rsid w:val="003D703D"/>
    <w:rsid w:val="00624DCD"/>
    <w:rsid w:val="006274BB"/>
    <w:rsid w:val="00644E9C"/>
    <w:rsid w:val="008849DB"/>
    <w:rsid w:val="00AC56CA"/>
    <w:rsid w:val="00E14DD9"/>
    <w:rsid w:val="00FB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124F"/>
  <w15:chartTrackingRefBased/>
  <w15:docId w15:val="{52604821-D5A3-4970-9AFA-9F2448B5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14DD9"/>
  </w:style>
  <w:style w:type="paragraph" w:styleId="Otsikko1">
    <w:name w:val="heading 1"/>
    <w:basedOn w:val="Normaali"/>
    <w:next w:val="Normaali"/>
    <w:link w:val="Otsikko1Char"/>
    <w:uiPriority w:val="9"/>
    <w:qFormat/>
    <w:rsid w:val="00E14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14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14D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14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14D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14D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14D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14D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14D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14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14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14D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14DD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14DD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14DD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14DD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14DD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14DD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14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14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14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14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14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14DD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14DD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14DD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14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14DD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14D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3</cp:revision>
  <dcterms:created xsi:type="dcterms:W3CDTF">2025-05-13T09:10:00Z</dcterms:created>
  <dcterms:modified xsi:type="dcterms:W3CDTF">2025-05-13T09:16:00Z</dcterms:modified>
</cp:coreProperties>
</file>